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ABD45" w14:textId="77777777" w:rsidR="007D766F" w:rsidRPr="0000316C" w:rsidRDefault="007D766F" w:rsidP="007D766F">
      <w:pPr>
        <w:pStyle w:val="a3"/>
        <w:spacing w:line="276" w:lineRule="auto"/>
        <w:ind w:left="1134"/>
        <w:jc w:val="center"/>
        <w:rPr>
          <w:rFonts w:ascii="Times New Roman" w:hAnsi="Times New Roman"/>
          <w:sz w:val="28"/>
          <w:szCs w:val="28"/>
        </w:rPr>
      </w:pPr>
      <w:r w:rsidRPr="0000316C">
        <w:rPr>
          <w:rFonts w:ascii="Times New Roman" w:hAnsi="Times New Roman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4600DCEF" wp14:editId="2A28A1D4">
            <wp:simplePos x="0" y="0"/>
            <wp:positionH relativeFrom="column">
              <wp:posOffset>17145</wp:posOffset>
            </wp:positionH>
            <wp:positionV relativeFrom="paragraph">
              <wp:posOffset>102235</wp:posOffset>
            </wp:positionV>
            <wp:extent cx="1041400" cy="638175"/>
            <wp:effectExtent l="0" t="0" r="6350" b="9525"/>
            <wp:wrapNone/>
            <wp:docPr id="3" name="Рисунок 3" descr="лого СПК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 СПК_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316C">
        <w:rPr>
          <w:rFonts w:ascii="Times New Roman" w:hAnsi="Times New Roman"/>
          <w:sz w:val="28"/>
          <w:szCs w:val="28"/>
        </w:rPr>
        <w:t>Автономное учреждение</w:t>
      </w:r>
    </w:p>
    <w:p w14:paraId="302BBA10" w14:textId="77777777" w:rsidR="007D766F" w:rsidRPr="0000316C" w:rsidRDefault="007D766F" w:rsidP="007D766F">
      <w:pPr>
        <w:pStyle w:val="a3"/>
        <w:spacing w:line="276" w:lineRule="auto"/>
        <w:ind w:left="1134"/>
        <w:jc w:val="center"/>
        <w:rPr>
          <w:rFonts w:ascii="Times New Roman" w:hAnsi="Times New Roman"/>
          <w:sz w:val="28"/>
          <w:szCs w:val="28"/>
        </w:rPr>
      </w:pPr>
      <w:r w:rsidRPr="0000316C">
        <w:rPr>
          <w:rFonts w:ascii="Times New Roman" w:hAnsi="Times New Roman"/>
          <w:sz w:val="28"/>
          <w:szCs w:val="28"/>
        </w:rPr>
        <w:t>профессионального образования</w:t>
      </w:r>
    </w:p>
    <w:p w14:paraId="188DC1EB" w14:textId="77777777" w:rsidR="007D766F" w:rsidRPr="0000316C" w:rsidRDefault="007D766F" w:rsidP="007D766F">
      <w:pPr>
        <w:pStyle w:val="a3"/>
        <w:spacing w:line="276" w:lineRule="auto"/>
        <w:ind w:left="1134"/>
        <w:jc w:val="center"/>
        <w:rPr>
          <w:rFonts w:ascii="Times New Roman" w:hAnsi="Times New Roman"/>
          <w:sz w:val="28"/>
          <w:szCs w:val="28"/>
        </w:rPr>
      </w:pPr>
      <w:r w:rsidRPr="0000316C">
        <w:rPr>
          <w:rFonts w:ascii="Times New Roman" w:hAnsi="Times New Roman"/>
          <w:sz w:val="28"/>
          <w:szCs w:val="28"/>
        </w:rPr>
        <w:t>Ханты - Мансийского автономного округа – Югры</w:t>
      </w:r>
    </w:p>
    <w:p w14:paraId="11552080" w14:textId="77777777" w:rsidR="007D766F" w:rsidRPr="0000316C" w:rsidRDefault="007D766F" w:rsidP="007D766F">
      <w:pPr>
        <w:pStyle w:val="a3"/>
        <w:spacing w:line="276" w:lineRule="auto"/>
        <w:ind w:left="1134"/>
        <w:jc w:val="center"/>
        <w:rPr>
          <w:rFonts w:ascii="Times New Roman" w:hAnsi="Times New Roman"/>
          <w:b/>
          <w:sz w:val="28"/>
          <w:szCs w:val="28"/>
        </w:rPr>
      </w:pPr>
      <w:r w:rsidRPr="0000316C">
        <w:rPr>
          <w:rFonts w:ascii="Times New Roman" w:hAnsi="Times New Roman"/>
          <w:b/>
          <w:sz w:val="28"/>
          <w:szCs w:val="28"/>
        </w:rPr>
        <w:t>«Сургутский политехнический колледж»</w:t>
      </w:r>
    </w:p>
    <w:p w14:paraId="09CC96F6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0316C">
        <w:rPr>
          <w:rFonts w:ascii="Times New Roman" w:hAnsi="Times New Roman" w:cs="Times New Roman"/>
          <w:b/>
          <w:sz w:val="28"/>
          <w:szCs w:val="28"/>
        </w:rPr>
        <w:t>Структурное подразделение – 4</w:t>
      </w:r>
    </w:p>
    <w:p w14:paraId="08C80149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p w14:paraId="7BE5FD8C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p w14:paraId="413CCE42" w14:textId="77777777" w:rsidR="007D766F" w:rsidRPr="00E30413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 w:rsidRPr="00CD5378">
        <w:rPr>
          <w:rFonts w:ascii="Times New Roman" w:hAnsi="Times New Roman" w:cs="Times New Roman"/>
          <w:sz w:val="28"/>
          <w:szCs w:val="28"/>
        </w:rPr>
        <w:t>Специальность 09.02.0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CD53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</w:p>
    <w:p w14:paraId="54C1911E" w14:textId="77777777" w:rsidR="007D766F" w:rsidRPr="00CD5378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 w:rsidRPr="00CD5378">
        <w:rPr>
          <w:rFonts w:ascii="Times New Roman" w:hAnsi="Times New Roman" w:cs="Times New Roman"/>
          <w:sz w:val="28"/>
          <w:szCs w:val="28"/>
        </w:rPr>
        <w:t xml:space="preserve">Курс </w:t>
      </w:r>
      <w:r w:rsidRPr="00CD5378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II</w:t>
      </w:r>
    </w:p>
    <w:p w14:paraId="20E90F41" w14:textId="77777777" w:rsidR="007D766F" w:rsidRPr="00CD5378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 w:rsidRPr="00CD5378"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</w:rPr>
        <w:t>815</w:t>
      </w:r>
    </w:p>
    <w:p w14:paraId="27FB04E9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p w14:paraId="63F81F61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p w14:paraId="40D8CA0B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</w:p>
    <w:p w14:paraId="57CBE0DC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00316C">
        <w:rPr>
          <w:rFonts w:ascii="Times New Roman" w:hAnsi="Times New Roman" w:cs="Times New Roman"/>
          <w:b/>
          <w:sz w:val="40"/>
          <w:szCs w:val="40"/>
        </w:rPr>
        <w:t>КУРСОВ</w:t>
      </w:r>
      <w:r>
        <w:rPr>
          <w:rFonts w:ascii="Times New Roman" w:hAnsi="Times New Roman" w:cs="Times New Roman"/>
          <w:b/>
          <w:sz w:val="40"/>
          <w:szCs w:val="40"/>
        </w:rPr>
        <w:t>АЯ</w:t>
      </w:r>
      <w:r w:rsidRPr="0000316C">
        <w:rPr>
          <w:rFonts w:ascii="Times New Roman" w:hAnsi="Times New Roman" w:cs="Times New Roman"/>
          <w:b/>
          <w:sz w:val="40"/>
          <w:szCs w:val="40"/>
        </w:rPr>
        <w:t xml:space="preserve"> </w:t>
      </w:r>
      <w:r w:rsidRPr="00CD5378">
        <w:rPr>
          <w:rFonts w:ascii="Times New Roman" w:hAnsi="Times New Roman" w:cs="Times New Roman"/>
          <w:b/>
          <w:sz w:val="40"/>
          <w:szCs w:val="40"/>
        </w:rPr>
        <w:t>РАБОТА</w:t>
      </w:r>
    </w:p>
    <w:p w14:paraId="437E4218" w14:textId="77777777" w:rsidR="007D766F" w:rsidRPr="00CD5378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5378">
        <w:rPr>
          <w:rFonts w:ascii="Times New Roman" w:hAnsi="Times New Roman" w:cs="Times New Roman"/>
          <w:b/>
          <w:sz w:val="28"/>
          <w:szCs w:val="28"/>
        </w:rPr>
        <w:t xml:space="preserve">по МДК 03.02. </w:t>
      </w:r>
      <w:r>
        <w:rPr>
          <w:rFonts w:ascii="Times New Roman" w:hAnsi="Times New Roman" w:cs="Times New Roman"/>
          <w:b/>
          <w:sz w:val="32"/>
          <w:szCs w:val="32"/>
        </w:rPr>
        <w:t>Разработка кода информационных систем</w:t>
      </w:r>
    </w:p>
    <w:p w14:paraId="5DBA7B51" w14:textId="77777777" w:rsidR="007D766F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619C225" w14:textId="77777777" w:rsidR="007D766F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39D89D" w14:textId="77777777" w:rsidR="007D766F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37CA58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A3424" w14:textId="77777777" w:rsidR="007D766F" w:rsidRPr="0000316C" w:rsidRDefault="007D766F" w:rsidP="007D766F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7EB0A4" w14:textId="3E61231F" w:rsidR="007D766F" w:rsidRPr="00E30413" w:rsidRDefault="007D766F" w:rsidP="00654699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 w:rsidRPr="0000316C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654699">
        <w:rPr>
          <w:rFonts w:ascii="Times New Roman" w:hAnsi="Times New Roman" w:cs="Times New Roman"/>
          <w:sz w:val="28"/>
          <w:szCs w:val="28"/>
        </w:rPr>
        <w:t>Савченко Павел Петрович</w:t>
      </w:r>
    </w:p>
    <w:p w14:paraId="034B5EFF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 w:rsidRPr="0000316C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CD5378">
        <w:rPr>
          <w:rFonts w:ascii="Times New Roman" w:hAnsi="Times New Roman" w:cs="Times New Roman"/>
          <w:sz w:val="28"/>
          <w:szCs w:val="28"/>
        </w:rPr>
        <w:t>работы</w:t>
      </w:r>
      <w:r w:rsidRPr="0000316C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D8800D3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Александрова Екатерина Юрьевна</w:t>
      </w:r>
    </w:p>
    <w:p w14:paraId="65949497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</w:rPr>
      </w:pPr>
    </w:p>
    <w:p w14:paraId="10155207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>Работа защищена с оценкой</w:t>
      </w:r>
    </w:p>
    <w:p w14:paraId="1CF8A2F9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>«___» (_________________)</w:t>
      </w:r>
    </w:p>
    <w:p w14:paraId="0990E86D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>«___» _____________20</w:t>
      </w:r>
      <w:r>
        <w:rPr>
          <w:rFonts w:ascii="Times New Roman" w:hAnsi="Times New Roman" w:cs="Times New Roman"/>
          <w:sz w:val="28"/>
        </w:rPr>
        <w:t>21</w:t>
      </w:r>
      <w:r w:rsidRPr="0000316C">
        <w:rPr>
          <w:rFonts w:ascii="Times New Roman" w:hAnsi="Times New Roman" w:cs="Times New Roman"/>
          <w:sz w:val="28"/>
        </w:rPr>
        <w:t>г.</w:t>
      </w:r>
    </w:p>
    <w:p w14:paraId="17315965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</w:rPr>
      </w:pPr>
    </w:p>
    <w:p w14:paraId="5B3F2938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</w:p>
    <w:p w14:paraId="211D25A8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</w:p>
    <w:p w14:paraId="763A6F7A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</w:p>
    <w:p w14:paraId="3AD3862B" w14:textId="77777777" w:rsidR="007D766F" w:rsidRPr="0000316C" w:rsidRDefault="007D766F" w:rsidP="007D766F">
      <w:pPr>
        <w:spacing w:after="0"/>
        <w:ind w:left="5670"/>
        <w:rPr>
          <w:rFonts w:ascii="Times New Roman" w:hAnsi="Times New Roman" w:cs="Times New Roman"/>
          <w:sz w:val="28"/>
          <w:szCs w:val="28"/>
        </w:rPr>
      </w:pPr>
    </w:p>
    <w:p w14:paraId="5FCEFA5C" w14:textId="77777777" w:rsidR="00B175AD" w:rsidRDefault="007D766F" w:rsidP="00B175A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Сургут 2021</w:t>
      </w:r>
    </w:p>
    <w:p w14:paraId="75D97F35" w14:textId="77777777" w:rsidR="00B175AD" w:rsidRDefault="00B175AD" w:rsidP="00B175AD">
      <w:pPr>
        <w:spacing w:after="0"/>
        <w:rPr>
          <w:rFonts w:ascii="Times New Roman" w:hAnsi="Times New Roman" w:cs="Times New Roman"/>
          <w:sz w:val="28"/>
          <w:szCs w:val="28"/>
        </w:rPr>
        <w:sectPr w:rsidR="00B175AD" w:rsidSect="002C7964">
          <w:headerReference w:type="default" r:id="rId9"/>
          <w:footerReference w:type="default" r:id="rId10"/>
          <w:pgSz w:w="11906" w:h="16838"/>
          <w:pgMar w:top="1134" w:right="567" w:bottom="1134" w:left="1418" w:header="709" w:footer="709" w:gutter="0"/>
          <w:pgNumType w:start="5"/>
          <w:cols w:space="708"/>
          <w:docGrid w:linePitch="360"/>
        </w:sectPr>
      </w:pPr>
    </w:p>
    <w:p w14:paraId="33F20D57" w14:textId="77777777" w:rsidR="00E94CD2" w:rsidRPr="0000316C" w:rsidRDefault="00E94CD2" w:rsidP="00B175A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0316C">
        <w:rPr>
          <w:rFonts w:ascii="Times New Roman" w:hAnsi="Times New Roman" w:cs="Times New Roman"/>
          <w:noProof/>
          <w:lang w:eastAsia="ru-RU"/>
        </w:rPr>
        <w:lastRenderedPageBreak/>
        <w:drawing>
          <wp:anchor distT="0" distB="0" distL="114300" distR="114300" simplePos="0" relativeHeight="251661312" behindDoc="1" locked="0" layoutInCell="1" allowOverlap="1" wp14:anchorId="73D51628" wp14:editId="50BFFC0F">
            <wp:simplePos x="0" y="0"/>
            <wp:positionH relativeFrom="column">
              <wp:posOffset>17145</wp:posOffset>
            </wp:positionH>
            <wp:positionV relativeFrom="paragraph">
              <wp:posOffset>102235</wp:posOffset>
            </wp:positionV>
            <wp:extent cx="1041400" cy="638175"/>
            <wp:effectExtent l="0" t="0" r="6350" b="9525"/>
            <wp:wrapNone/>
            <wp:docPr id="1" name="Рисунок 1" descr="лого СПК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 СПК_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316C">
        <w:rPr>
          <w:rFonts w:ascii="Times New Roman" w:hAnsi="Times New Roman" w:cs="Times New Roman"/>
          <w:sz w:val="28"/>
          <w:szCs w:val="28"/>
        </w:rPr>
        <w:t>Автономное учреждение</w:t>
      </w:r>
    </w:p>
    <w:p w14:paraId="67F68A76" w14:textId="77777777" w:rsidR="00E94CD2" w:rsidRPr="0000316C" w:rsidRDefault="00E94CD2" w:rsidP="00E94CD2">
      <w:pPr>
        <w:pStyle w:val="a3"/>
        <w:spacing w:line="276" w:lineRule="auto"/>
        <w:ind w:left="1134"/>
        <w:jc w:val="center"/>
        <w:rPr>
          <w:rFonts w:ascii="Times New Roman" w:hAnsi="Times New Roman"/>
          <w:sz w:val="28"/>
          <w:szCs w:val="28"/>
        </w:rPr>
      </w:pPr>
      <w:r w:rsidRPr="0000316C">
        <w:rPr>
          <w:rFonts w:ascii="Times New Roman" w:hAnsi="Times New Roman"/>
          <w:sz w:val="28"/>
          <w:szCs w:val="28"/>
        </w:rPr>
        <w:t>профессионального образования</w:t>
      </w:r>
    </w:p>
    <w:p w14:paraId="782AB21F" w14:textId="77777777" w:rsidR="00E94CD2" w:rsidRPr="0000316C" w:rsidRDefault="00E94CD2" w:rsidP="00E94CD2">
      <w:pPr>
        <w:pStyle w:val="a3"/>
        <w:spacing w:line="276" w:lineRule="auto"/>
        <w:ind w:left="1134"/>
        <w:jc w:val="center"/>
        <w:rPr>
          <w:rFonts w:ascii="Times New Roman" w:hAnsi="Times New Roman"/>
          <w:sz w:val="28"/>
          <w:szCs w:val="28"/>
        </w:rPr>
      </w:pPr>
      <w:r w:rsidRPr="0000316C">
        <w:rPr>
          <w:rFonts w:ascii="Times New Roman" w:hAnsi="Times New Roman"/>
          <w:sz w:val="28"/>
          <w:szCs w:val="28"/>
        </w:rPr>
        <w:t>Ханты - Мансийского автономного округа – Югры</w:t>
      </w:r>
    </w:p>
    <w:p w14:paraId="190046A0" w14:textId="77777777" w:rsidR="00E94CD2" w:rsidRPr="0000316C" w:rsidRDefault="00E94CD2" w:rsidP="00E94CD2">
      <w:pPr>
        <w:pStyle w:val="a3"/>
        <w:spacing w:line="276" w:lineRule="auto"/>
        <w:ind w:left="1134"/>
        <w:jc w:val="center"/>
        <w:rPr>
          <w:rFonts w:ascii="Times New Roman" w:hAnsi="Times New Roman"/>
          <w:b/>
          <w:sz w:val="28"/>
          <w:szCs w:val="28"/>
        </w:rPr>
      </w:pPr>
      <w:r w:rsidRPr="0000316C">
        <w:rPr>
          <w:rFonts w:ascii="Times New Roman" w:hAnsi="Times New Roman"/>
          <w:b/>
          <w:sz w:val="28"/>
          <w:szCs w:val="28"/>
        </w:rPr>
        <w:t>«Сургутский политехнический колледж»</w:t>
      </w:r>
    </w:p>
    <w:p w14:paraId="3AA2293D" w14:textId="77777777" w:rsidR="00E94CD2" w:rsidRPr="0000316C" w:rsidRDefault="00E94CD2" w:rsidP="00E94CD2">
      <w:pPr>
        <w:spacing w:after="0"/>
        <w:ind w:left="113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0316C">
        <w:rPr>
          <w:rFonts w:ascii="Times New Roman" w:hAnsi="Times New Roman" w:cs="Times New Roman"/>
          <w:b/>
          <w:sz w:val="28"/>
          <w:szCs w:val="28"/>
        </w:rPr>
        <w:t>Структурное подразделение – 4</w:t>
      </w:r>
    </w:p>
    <w:p w14:paraId="7A14DD14" w14:textId="77777777" w:rsidR="00E94CD2" w:rsidRPr="0000316C" w:rsidRDefault="00E94CD2" w:rsidP="00E94CD2">
      <w:pPr>
        <w:spacing w:after="0"/>
        <w:jc w:val="center"/>
        <w:rPr>
          <w:rFonts w:ascii="Times New Roman" w:hAnsi="Times New Roman" w:cs="Times New Roman"/>
        </w:rPr>
      </w:pPr>
    </w:p>
    <w:p w14:paraId="0D7232E4" w14:textId="77777777" w:rsidR="00E94CD2" w:rsidRPr="0000316C" w:rsidRDefault="00E94CD2" w:rsidP="00E94CD2">
      <w:pPr>
        <w:spacing w:after="0"/>
        <w:jc w:val="center"/>
        <w:rPr>
          <w:rFonts w:ascii="Times New Roman" w:hAnsi="Times New Roman" w:cs="Times New Roman"/>
        </w:rPr>
      </w:pPr>
    </w:p>
    <w:p w14:paraId="71171A95" w14:textId="77777777" w:rsidR="00E94CD2" w:rsidRPr="0000316C" w:rsidRDefault="00E94CD2" w:rsidP="00E94CD2">
      <w:pPr>
        <w:spacing w:after="0"/>
        <w:jc w:val="center"/>
        <w:rPr>
          <w:rFonts w:ascii="Times New Roman" w:hAnsi="Times New Roman" w:cs="Times New Roman"/>
        </w:rPr>
      </w:pPr>
    </w:p>
    <w:p w14:paraId="1E63CA74" w14:textId="77777777" w:rsidR="00E94CD2" w:rsidRPr="0000316C" w:rsidRDefault="00E94CD2" w:rsidP="00E94CD2">
      <w:pPr>
        <w:spacing w:after="0"/>
        <w:jc w:val="center"/>
        <w:rPr>
          <w:rFonts w:ascii="Times New Roman" w:hAnsi="Times New Roman" w:cs="Times New Roman"/>
        </w:rPr>
      </w:pPr>
    </w:p>
    <w:p w14:paraId="755A9596" w14:textId="77777777" w:rsidR="00E94CD2" w:rsidRPr="0000316C" w:rsidRDefault="00E94CD2" w:rsidP="00E94CD2">
      <w:pPr>
        <w:spacing w:after="0"/>
        <w:jc w:val="center"/>
        <w:rPr>
          <w:rFonts w:ascii="Times New Roman" w:hAnsi="Times New Roman" w:cs="Times New Roman"/>
        </w:rPr>
      </w:pPr>
    </w:p>
    <w:p w14:paraId="2F298657" w14:textId="77777777" w:rsidR="00E94CD2" w:rsidRPr="006B43F8" w:rsidRDefault="00E94CD2" w:rsidP="00E94CD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B43F8">
        <w:rPr>
          <w:rFonts w:ascii="Times New Roman" w:hAnsi="Times New Roman" w:cs="Times New Roman"/>
          <w:b/>
          <w:sz w:val="28"/>
          <w:szCs w:val="28"/>
        </w:rPr>
        <w:t>ЗАДАНИЕ НА КУРСОВУЮ РАБОТУ</w:t>
      </w:r>
    </w:p>
    <w:p w14:paraId="67139257" w14:textId="77777777" w:rsidR="00E94CD2" w:rsidRPr="0000316C" w:rsidRDefault="00E94CD2" w:rsidP="00E94CD2">
      <w:pPr>
        <w:tabs>
          <w:tab w:val="left" w:pos="1134"/>
        </w:tabs>
        <w:spacing w:after="0"/>
        <w:ind w:right="-1"/>
        <w:jc w:val="both"/>
        <w:rPr>
          <w:rFonts w:ascii="Times New Roman" w:hAnsi="Times New Roman" w:cs="Times New Roman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1"/>
        <w:gridCol w:w="6863"/>
      </w:tblGrid>
      <w:tr w:rsidR="00E94CD2" w14:paraId="03B9E557" w14:textId="77777777" w:rsidTr="006B43F8">
        <w:tc>
          <w:tcPr>
            <w:tcW w:w="2991" w:type="dxa"/>
          </w:tcPr>
          <w:p w14:paraId="74E21288" w14:textId="77777777" w:rsidR="00E94CD2" w:rsidRDefault="00E94CD2" w:rsidP="0055060C">
            <w:pPr>
              <w:tabs>
                <w:tab w:val="left" w:pos="1134"/>
              </w:tabs>
              <w:spacing w:line="276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316C">
              <w:rPr>
                <w:rFonts w:ascii="Times New Roman" w:hAnsi="Times New Roman" w:cs="Times New Roman"/>
                <w:sz w:val="28"/>
                <w:szCs w:val="28"/>
              </w:rPr>
              <w:t xml:space="preserve">Студент </w:t>
            </w:r>
          </w:p>
        </w:tc>
        <w:tc>
          <w:tcPr>
            <w:tcW w:w="6863" w:type="dxa"/>
          </w:tcPr>
          <w:p w14:paraId="1FEDE012" w14:textId="78630FA2" w:rsidR="00E94CD2" w:rsidRDefault="006B43F8" w:rsidP="0055060C">
            <w:pPr>
              <w:tabs>
                <w:tab w:val="left" w:pos="1134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Савченко Павел Петрович</w:t>
            </w:r>
          </w:p>
        </w:tc>
      </w:tr>
      <w:tr w:rsidR="00E94CD2" w14:paraId="53682E6F" w14:textId="77777777" w:rsidTr="006B43F8">
        <w:tc>
          <w:tcPr>
            <w:tcW w:w="2991" w:type="dxa"/>
          </w:tcPr>
          <w:p w14:paraId="0D9FE312" w14:textId="77777777" w:rsidR="00E94CD2" w:rsidRDefault="00E94CD2" w:rsidP="0055060C">
            <w:pPr>
              <w:tabs>
                <w:tab w:val="left" w:pos="1134"/>
              </w:tabs>
              <w:spacing w:line="276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316C">
              <w:rPr>
                <w:rFonts w:ascii="Times New Roman" w:hAnsi="Times New Roman" w:cs="Times New Roman"/>
                <w:sz w:val="28"/>
                <w:szCs w:val="28"/>
              </w:rPr>
              <w:t xml:space="preserve">Группа </w:t>
            </w:r>
          </w:p>
        </w:tc>
        <w:tc>
          <w:tcPr>
            <w:tcW w:w="6863" w:type="dxa"/>
          </w:tcPr>
          <w:p w14:paraId="49D6E050" w14:textId="77777777" w:rsidR="00E94CD2" w:rsidRPr="008B3A2B" w:rsidRDefault="00E94CD2" w:rsidP="0055060C">
            <w:pPr>
              <w:tabs>
                <w:tab w:val="left" w:pos="1134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815</w:t>
            </w:r>
          </w:p>
        </w:tc>
      </w:tr>
      <w:tr w:rsidR="006B43F8" w14:paraId="01D05F34" w14:textId="77777777" w:rsidTr="006B43F8">
        <w:tc>
          <w:tcPr>
            <w:tcW w:w="2991" w:type="dxa"/>
          </w:tcPr>
          <w:p w14:paraId="5ECA3C34" w14:textId="77777777" w:rsidR="006B43F8" w:rsidRDefault="006B43F8" w:rsidP="006B43F8">
            <w:pPr>
              <w:tabs>
                <w:tab w:val="left" w:pos="1134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316C">
              <w:rPr>
                <w:rFonts w:ascii="Times New Roman" w:hAnsi="Times New Roman" w:cs="Times New Roman"/>
                <w:sz w:val="28"/>
                <w:szCs w:val="28"/>
              </w:rPr>
              <w:t>Тема курсово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й</w:t>
            </w:r>
            <w:r w:rsidRPr="000031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работы</w:t>
            </w:r>
          </w:p>
        </w:tc>
        <w:tc>
          <w:tcPr>
            <w:tcW w:w="6863" w:type="dxa"/>
          </w:tcPr>
          <w:p w14:paraId="0F74759A" w14:textId="358329D0" w:rsidR="006B43F8" w:rsidRPr="009D6707" w:rsidRDefault="006B43F8" w:rsidP="006B43F8">
            <w:pPr>
              <w:tabs>
                <w:tab w:val="left" w:pos="1134"/>
              </w:tabs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 xml:space="preserve">Разработка игрового приложения на движке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  <w:lang w:val="en-US"/>
              </w:rPr>
              <w:t>Unity</w:t>
            </w:r>
          </w:p>
        </w:tc>
      </w:tr>
    </w:tbl>
    <w:p w14:paraId="31E10198" w14:textId="77777777" w:rsidR="00E94CD2" w:rsidRDefault="00E94CD2" w:rsidP="00E94CD2">
      <w:pPr>
        <w:tabs>
          <w:tab w:val="left" w:pos="1134"/>
        </w:tabs>
        <w:spacing w:after="0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006E470" w14:textId="77777777" w:rsidR="00E94CD2" w:rsidRDefault="00E94CD2" w:rsidP="00E94CD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3765A5B" w14:textId="77777777" w:rsidR="00E94CD2" w:rsidRPr="0000316C" w:rsidRDefault="00E94CD2" w:rsidP="00E94CD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E751B58" w14:textId="77777777" w:rsidR="00E94CD2" w:rsidRPr="0000316C" w:rsidRDefault="00E94CD2" w:rsidP="00E94CD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316C">
        <w:rPr>
          <w:rFonts w:ascii="Times New Roman" w:hAnsi="Times New Roman" w:cs="Times New Roman"/>
          <w:sz w:val="28"/>
          <w:szCs w:val="28"/>
        </w:rPr>
        <w:t>Темы рассмотрены и утверждены на заседании ПМО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CD5378">
        <w:rPr>
          <w:rFonts w:ascii="Times New Roman" w:hAnsi="Times New Roman" w:cs="Times New Roman"/>
          <w:sz w:val="28"/>
          <w:szCs w:val="28"/>
        </w:rPr>
        <w:t>Информатика и вычислительная техника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31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Протокол № __ </w:t>
      </w:r>
      <w:r w:rsidRPr="0000316C">
        <w:rPr>
          <w:rFonts w:ascii="Times New Roman" w:hAnsi="Times New Roman" w:cs="Times New Roman"/>
          <w:sz w:val="28"/>
          <w:szCs w:val="28"/>
        </w:rPr>
        <w:t>от «___» ____________20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0316C">
        <w:rPr>
          <w:rFonts w:ascii="Times New Roman" w:hAnsi="Times New Roman" w:cs="Times New Roman"/>
          <w:sz w:val="28"/>
          <w:szCs w:val="28"/>
        </w:rPr>
        <w:t>г.</w:t>
      </w:r>
    </w:p>
    <w:p w14:paraId="5DA6C0FB" w14:textId="77777777" w:rsidR="00E94CD2" w:rsidRPr="0000316C" w:rsidRDefault="00E94CD2" w:rsidP="00E94CD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0316C">
        <w:rPr>
          <w:rFonts w:ascii="Times New Roman" w:hAnsi="Times New Roman" w:cs="Times New Roman"/>
          <w:sz w:val="28"/>
          <w:szCs w:val="28"/>
        </w:rPr>
        <w:t>Срок защиты курсово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0031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работы</w:t>
      </w:r>
      <w:r w:rsidRPr="0000316C">
        <w:rPr>
          <w:rFonts w:ascii="Times New Roman" w:hAnsi="Times New Roman" w:cs="Times New Roman"/>
          <w:sz w:val="28"/>
          <w:szCs w:val="28"/>
        </w:rPr>
        <w:t xml:space="preserve"> _____________________________</w:t>
      </w:r>
    </w:p>
    <w:p w14:paraId="192A5A93" w14:textId="77777777" w:rsidR="006B43F8" w:rsidRDefault="006B43F8" w:rsidP="006B43F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Краткая аннотация задания:</w:t>
      </w:r>
    </w:p>
    <w:tbl>
      <w:tblPr>
        <w:tblW w:w="9045" w:type="dxa"/>
        <w:tblInd w:w="108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45"/>
      </w:tblGrid>
      <w:tr w:rsidR="006B43F8" w14:paraId="4E621FA5" w14:textId="77777777" w:rsidTr="006B43F8">
        <w:trPr>
          <w:trHeight w:val="345"/>
        </w:trPr>
        <w:tc>
          <w:tcPr>
            <w:tcW w:w="90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08E182C3" w14:textId="77777777" w:rsidR="006B43F8" w:rsidRDefault="006B43F8" w:rsidP="006B43F8">
            <w:pPr>
              <w:numPr>
                <w:ilvl w:val="0"/>
                <w:numId w:val="25"/>
              </w:num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проанализировать рынок игровых приложений</w:t>
            </w:r>
          </w:p>
        </w:tc>
      </w:tr>
      <w:tr w:rsidR="006B43F8" w14:paraId="2C229F34" w14:textId="77777777" w:rsidTr="006B43F8">
        <w:trPr>
          <w:trHeight w:val="345"/>
        </w:trPr>
        <w:tc>
          <w:tcPr>
            <w:tcW w:w="90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564EE9C" w14:textId="77777777" w:rsidR="006B43F8" w:rsidRDefault="006B43F8" w:rsidP="006B43F8">
            <w:pPr>
              <w:numPr>
                <w:ilvl w:val="0"/>
                <w:numId w:val="25"/>
              </w:num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изучить и раскрыть функциональные возможности Unity</w:t>
            </w:r>
          </w:p>
        </w:tc>
      </w:tr>
      <w:tr w:rsidR="006B43F8" w14:paraId="58954DFC" w14:textId="77777777" w:rsidTr="006B43F8">
        <w:trPr>
          <w:trHeight w:val="345"/>
        </w:trPr>
        <w:tc>
          <w:tcPr>
            <w:tcW w:w="90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7426123" w14:textId="77777777" w:rsidR="006B43F8" w:rsidRDefault="006B43F8" w:rsidP="006B43F8">
            <w:pPr>
              <w:numPr>
                <w:ilvl w:val="0"/>
                <w:numId w:val="25"/>
              </w:num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рассчитать затраты на работку игрового приложения</w:t>
            </w:r>
          </w:p>
        </w:tc>
      </w:tr>
      <w:tr w:rsidR="006B43F8" w14:paraId="3C68C869" w14:textId="77777777" w:rsidTr="006B43F8">
        <w:trPr>
          <w:trHeight w:val="345"/>
        </w:trPr>
        <w:tc>
          <w:tcPr>
            <w:tcW w:w="90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2DDA751" w14:textId="77777777" w:rsidR="006B43F8" w:rsidRDefault="006B43F8" w:rsidP="006B43F8">
            <w:pPr>
              <w:numPr>
                <w:ilvl w:val="0"/>
                <w:numId w:val="25"/>
              </w:num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рассмотреть перспективы развития</w:t>
            </w:r>
          </w:p>
        </w:tc>
      </w:tr>
      <w:tr w:rsidR="006B43F8" w14:paraId="32F6515C" w14:textId="77777777" w:rsidTr="006B43F8">
        <w:trPr>
          <w:trHeight w:val="345"/>
        </w:trPr>
        <w:tc>
          <w:tcPr>
            <w:tcW w:w="903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1ADD32E6" w14:textId="77777777" w:rsidR="006B43F8" w:rsidRDefault="006B43F8" w:rsidP="006B43F8">
            <w:pPr>
              <w:numPr>
                <w:ilvl w:val="0"/>
                <w:numId w:val="25"/>
              </w:num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рассчитать срок окупаемости</w:t>
            </w:r>
          </w:p>
        </w:tc>
      </w:tr>
    </w:tbl>
    <w:p w14:paraId="44BB77FD" w14:textId="77777777" w:rsidR="00E94CD2" w:rsidRPr="0000316C" w:rsidRDefault="00E94CD2" w:rsidP="00E94CD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6F6EDBD" w14:textId="77777777" w:rsidR="00E94CD2" w:rsidRPr="0000316C" w:rsidRDefault="00E94CD2" w:rsidP="00E94CD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7DA90AF" w14:textId="77777777" w:rsidR="00E94CD2" w:rsidRDefault="00E94CD2" w:rsidP="00E94CD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6ED78FE" w14:textId="77777777" w:rsidR="00E94CD2" w:rsidRPr="00CD5378" w:rsidRDefault="00E94CD2" w:rsidP="00E94CD2">
      <w:pPr>
        <w:spacing w:after="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>Руководитель курсово</w:t>
      </w:r>
      <w:r>
        <w:rPr>
          <w:rFonts w:ascii="Times New Roman" w:hAnsi="Times New Roman" w:cs="Times New Roman"/>
          <w:sz w:val="28"/>
        </w:rPr>
        <w:t>й</w:t>
      </w:r>
      <w:r w:rsidRPr="000031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работы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 w:rsidR="008B27DC">
        <w:rPr>
          <w:rFonts w:ascii="Times New Roman" w:hAnsi="Times New Roman" w:cs="Times New Roman"/>
          <w:sz w:val="28"/>
        </w:rPr>
        <w:tab/>
        <w:t>__________</w:t>
      </w:r>
      <w:r w:rsidRPr="0000316C">
        <w:rPr>
          <w:rFonts w:ascii="Times New Roman" w:hAnsi="Times New Roman" w:cs="Times New Roman"/>
          <w:sz w:val="28"/>
        </w:rPr>
        <w:t xml:space="preserve"> /</w:t>
      </w:r>
      <w:r w:rsidRPr="00CD5378">
        <w:rPr>
          <w:rFonts w:ascii="Times New Roman" w:hAnsi="Times New Roman" w:cs="Times New Roman"/>
          <w:sz w:val="28"/>
        </w:rPr>
        <w:t>Александрова Е.Ю.</w:t>
      </w:r>
    </w:p>
    <w:p w14:paraId="1F4785F0" w14:textId="77777777" w:rsidR="00E94CD2" w:rsidRPr="0000316C" w:rsidRDefault="00E94CD2" w:rsidP="00E94CD2">
      <w:pPr>
        <w:spacing w:after="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 xml:space="preserve">Председатель ПМО  </w:t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  <w:t xml:space="preserve">_____________/ </w:t>
      </w:r>
      <w:r>
        <w:rPr>
          <w:rFonts w:ascii="Times New Roman" w:hAnsi="Times New Roman" w:cs="Times New Roman"/>
          <w:sz w:val="28"/>
        </w:rPr>
        <w:t>Хамзина Р.Р.</w:t>
      </w:r>
      <w:r w:rsidRPr="0000316C">
        <w:rPr>
          <w:rFonts w:ascii="Times New Roman" w:hAnsi="Times New Roman" w:cs="Times New Roman"/>
          <w:sz w:val="28"/>
        </w:rPr>
        <w:t xml:space="preserve"> </w:t>
      </w:r>
    </w:p>
    <w:p w14:paraId="15E9FD9D" w14:textId="22BC4F42" w:rsidR="00E94CD2" w:rsidRPr="006B43F8" w:rsidRDefault="00E94CD2" w:rsidP="00E94CD2">
      <w:pPr>
        <w:spacing w:after="0"/>
        <w:rPr>
          <w:rFonts w:ascii="Times New Roman" w:hAnsi="Times New Roman" w:cs="Times New Roman"/>
          <w:sz w:val="28"/>
        </w:rPr>
      </w:pPr>
      <w:r w:rsidRPr="0000316C">
        <w:rPr>
          <w:rFonts w:ascii="Times New Roman" w:hAnsi="Times New Roman" w:cs="Times New Roman"/>
          <w:sz w:val="28"/>
        </w:rPr>
        <w:t>Задание принял</w:t>
      </w:r>
      <w:r>
        <w:rPr>
          <w:rFonts w:ascii="Times New Roman" w:hAnsi="Times New Roman" w:cs="Times New Roman"/>
          <w:sz w:val="28"/>
        </w:rPr>
        <w:t xml:space="preserve"> к исполнению  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_____________</w:t>
      </w:r>
      <w:r w:rsidRPr="0000316C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</w:rPr>
        <w:t xml:space="preserve"> </w:t>
      </w:r>
      <w:r w:rsidR="006B43F8">
        <w:rPr>
          <w:rFonts w:ascii="Times New Roman" w:hAnsi="Times New Roman" w:cs="Times New Roman"/>
          <w:sz w:val="28"/>
        </w:rPr>
        <w:t>Савченко П.П.</w:t>
      </w:r>
    </w:p>
    <w:p w14:paraId="4B3A1B31" w14:textId="5BA897B8" w:rsidR="00D75EA9" w:rsidRDefault="00E94CD2" w:rsidP="00E94CD2">
      <w:pPr>
        <w:spacing w:after="0"/>
        <w:rPr>
          <w:rFonts w:ascii="Times New Roman" w:hAnsi="Times New Roman" w:cs="Times New Roman"/>
          <w:sz w:val="28"/>
          <w:szCs w:val="28"/>
        </w:rPr>
        <w:sectPr w:rsidR="00D75EA9" w:rsidSect="0081352E">
          <w:headerReference w:type="default" r:id="rId11"/>
          <w:headerReference w:type="first" r:id="rId12"/>
          <w:pgSz w:w="11906" w:h="16838"/>
          <w:pgMar w:top="1134" w:right="567" w:bottom="1134" w:left="1701" w:header="709" w:footer="709" w:gutter="0"/>
          <w:pgNumType w:start="2"/>
          <w:cols w:space="708"/>
          <w:docGrid w:linePitch="360"/>
        </w:sectPr>
      </w:pPr>
      <w:r w:rsidRPr="0000316C">
        <w:rPr>
          <w:rFonts w:ascii="Times New Roman" w:hAnsi="Times New Roman" w:cs="Times New Roman"/>
          <w:sz w:val="28"/>
        </w:rPr>
        <w:t>Дата получения задания</w:t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</w:rPr>
        <w:tab/>
      </w:r>
      <w:r w:rsidRPr="0000316C">
        <w:rPr>
          <w:rFonts w:ascii="Times New Roman" w:hAnsi="Times New Roman" w:cs="Times New Roman"/>
          <w:sz w:val="28"/>
          <w:szCs w:val="28"/>
        </w:rPr>
        <w:t>«___» ____________20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0316C">
        <w:rPr>
          <w:rFonts w:ascii="Times New Roman" w:hAnsi="Times New Roman" w:cs="Times New Roman"/>
          <w:sz w:val="28"/>
          <w:szCs w:val="28"/>
        </w:rPr>
        <w:t>г.</w:t>
      </w:r>
    </w:p>
    <w:sdt>
      <w:sdtPr>
        <w:id w:val="-8326781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E21FC3" w14:textId="5DF3496C" w:rsidR="00446D50" w:rsidRPr="00446D50" w:rsidRDefault="00446D50" w:rsidP="00AC154A">
          <w:pPr>
            <w:pStyle w:val="a3"/>
          </w:pPr>
          <w:r w:rsidRPr="00446D50">
            <w:t>ОГЛАВЛЕНИЕ</w:t>
          </w:r>
        </w:p>
        <w:p w14:paraId="6EF5F2CB" w14:textId="15838907" w:rsidR="00AC154A" w:rsidRDefault="00446D50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r w:rsidRPr="00446D50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446D50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446D50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70382191" w:history="1">
            <w:r w:rsidR="00AC154A" w:rsidRPr="006C5056">
              <w:rPr>
                <w:rStyle w:val="ab"/>
                <w:rFonts w:cs="Times New Roman"/>
                <w:noProof/>
              </w:rPr>
              <w:t>ВВЕДЕНИЕ</w:t>
            </w:r>
            <w:r w:rsidR="00AC154A">
              <w:rPr>
                <w:noProof/>
                <w:webHidden/>
              </w:rPr>
              <w:tab/>
            </w:r>
            <w:r w:rsidR="00AC154A">
              <w:rPr>
                <w:noProof/>
                <w:webHidden/>
              </w:rPr>
              <w:fldChar w:fldCharType="begin"/>
            </w:r>
            <w:r w:rsidR="00AC154A">
              <w:rPr>
                <w:noProof/>
                <w:webHidden/>
              </w:rPr>
              <w:instrText xml:space="preserve"> PAGEREF _Toc70382191 \h </w:instrText>
            </w:r>
            <w:r w:rsidR="00AC154A">
              <w:rPr>
                <w:noProof/>
                <w:webHidden/>
              </w:rPr>
            </w:r>
            <w:r w:rsidR="00AC154A">
              <w:rPr>
                <w:noProof/>
                <w:webHidden/>
              </w:rPr>
              <w:fldChar w:fldCharType="separate"/>
            </w:r>
            <w:r w:rsidR="00AC154A">
              <w:rPr>
                <w:noProof/>
                <w:webHidden/>
              </w:rPr>
              <w:t>4</w:t>
            </w:r>
            <w:r w:rsidR="00AC154A">
              <w:rPr>
                <w:noProof/>
                <w:webHidden/>
              </w:rPr>
              <w:fldChar w:fldCharType="end"/>
            </w:r>
          </w:hyperlink>
        </w:p>
        <w:p w14:paraId="6C7054BF" w14:textId="764613A8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2" w:history="1">
            <w:r w:rsidRPr="006C5056">
              <w:rPr>
                <w:rStyle w:val="ab"/>
                <w:noProof/>
              </w:rPr>
              <w:t>ГЛАВА 1 ТЕХНИЧЕСКОЕ ЗАДАНИЕ НА РАЗРАБОТКУ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01F18" w14:textId="124F2FA3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3" w:history="1">
            <w:r w:rsidRPr="006C5056">
              <w:rPr>
                <w:rStyle w:val="ab"/>
                <w:noProof/>
              </w:rPr>
              <w:t>Общие сведения и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B15C" w14:textId="0737BBD8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4" w:history="1">
            <w:r w:rsidRPr="006C5056">
              <w:rPr>
                <w:rStyle w:val="ab"/>
                <w:noProof/>
              </w:rPr>
              <w:t>ГЛАВА 2 ПРОЕКТИРОВАНИЕ ИГРВОГО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207DD" w14:textId="157F180F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5" w:history="1">
            <w:r w:rsidRPr="006C5056">
              <w:rPr>
                <w:rStyle w:val="ab"/>
                <w:noProof/>
              </w:rPr>
              <w:t>ГЛАВА 3 РАЗРАБОТКА ИГРОВОГО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48346" w14:textId="2C6078E2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6" w:history="1">
            <w:r w:rsidRPr="006C5056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F409" w14:textId="1D5532C1" w:rsidR="00AC154A" w:rsidRDefault="00AC154A">
          <w:pPr>
            <w:pStyle w:val="11"/>
            <w:tabs>
              <w:tab w:val="right" w:leader="dot" w:pos="9911"/>
            </w:tabs>
            <w:rPr>
              <w:rFonts w:eastAsiaTheme="minorEastAsia"/>
              <w:noProof/>
              <w:lang w:eastAsia="ru-RU"/>
            </w:rPr>
          </w:pPr>
          <w:hyperlink w:anchor="_Toc70382197" w:history="1">
            <w:r w:rsidRPr="006C5056">
              <w:rPr>
                <w:rStyle w:val="ab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_Toc70382197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94FAF" w14:textId="719AF4C7" w:rsidR="00446D50" w:rsidRDefault="00446D50" w:rsidP="00AC154A">
          <w:pPr>
            <w:pStyle w:val="a3"/>
          </w:pPr>
          <w:r w:rsidRPr="00446D50">
            <w:rPr>
              <w:rFonts w:ascii="Times New Roman" w:hAnsi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F320A16" w14:textId="35962224" w:rsidR="00EF1018" w:rsidRPr="006B43F8" w:rsidRDefault="00EF1018" w:rsidP="006B43F8">
      <w:pPr>
        <w:rPr>
          <w:rFonts w:ascii="Times New Roman" w:hAnsi="Times New Roman" w:cs="Times New Roman"/>
        </w:rPr>
      </w:pPr>
    </w:p>
    <w:p w14:paraId="0AFB8EAA" w14:textId="20C17941" w:rsidR="00EF1018" w:rsidRPr="00EF1018" w:rsidRDefault="00EF1018" w:rsidP="00817F82">
      <w:r w:rsidRPr="00EF1018">
        <w:fldChar w:fldCharType="begin"/>
      </w:r>
      <w:r w:rsidRPr="00EF1018">
        <w:instrText xml:space="preserve"> TOC \o "1-4" \h \z \t "Заголовок четвертого уровня;4" </w:instrText>
      </w:r>
      <w:r w:rsidRPr="00EF1018">
        <w:fldChar w:fldCharType="separate"/>
      </w:r>
    </w:p>
    <w:p w14:paraId="6F9CCCE6" w14:textId="77777777" w:rsidR="00EF1018" w:rsidRPr="00EF1018" w:rsidRDefault="00EF1018" w:rsidP="00EF1018">
      <w:pPr>
        <w:pStyle w:val="3"/>
        <w:spacing w:line="360" w:lineRule="auto"/>
        <w:rPr>
          <w:noProof/>
          <w:szCs w:val="28"/>
        </w:rPr>
      </w:pPr>
    </w:p>
    <w:p w14:paraId="6D6D75C9" w14:textId="77777777" w:rsidR="00EF1018" w:rsidRPr="00EF1018" w:rsidRDefault="00EF1018" w:rsidP="00EF1018">
      <w:pPr>
        <w:pStyle w:val="3"/>
        <w:spacing w:line="360" w:lineRule="auto"/>
        <w:rPr>
          <w:rStyle w:val="ab"/>
          <w:color w:val="auto"/>
          <w:szCs w:val="28"/>
        </w:rPr>
        <w:sectPr w:rsidR="00EF1018" w:rsidRPr="00EF1018" w:rsidSect="0081352E">
          <w:headerReference w:type="default" r:id="rId13"/>
          <w:footerReference w:type="default" r:id="rId14"/>
          <w:pgSz w:w="11906" w:h="16838"/>
          <w:pgMar w:top="1134" w:right="567" w:bottom="1134" w:left="1418" w:header="709" w:footer="709" w:gutter="0"/>
          <w:pgNumType w:start="3"/>
          <w:cols w:space="708"/>
          <w:docGrid w:linePitch="360"/>
        </w:sectPr>
      </w:pPr>
    </w:p>
    <w:p w14:paraId="1B4C7EF5" w14:textId="77777777" w:rsidR="002C7964" w:rsidRPr="007B7ED4" w:rsidRDefault="00EF1018" w:rsidP="00446D50">
      <w:pPr>
        <w:pStyle w:val="1"/>
        <w:spacing w:before="0" w:line="300" w:lineRule="auto"/>
        <w:rPr>
          <w:rFonts w:cs="Times New Roman"/>
        </w:rPr>
      </w:pPr>
      <w:r w:rsidRPr="00EF1018">
        <w:rPr>
          <w:rFonts w:cs="Times New Roman"/>
          <w:b w:val="0"/>
        </w:rPr>
        <w:lastRenderedPageBreak/>
        <w:fldChar w:fldCharType="end"/>
      </w:r>
      <w:bookmarkStart w:id="0" w:name="_Toc70382191"/>
      <w:r w:rsidR="002C7964" w:rsidRPr="007B7ED4">
        <w:rPr>
          <w:rFonts w:cs="Times New Roman"/>
        </w:rPr>
        <w:t>ВВЕДЕНИЕ</w:t>
      </w:r>
      <w:bookmarkEnd w:id="0"/>
    </w:p>
    <w:p w14:paraId="67AD32E3" w14:textId="77777777" w:rsidR="00446D50" w:rsidRDefault="00446D50" w:rsidP="00446D50">
      <w:pPr>
        <w:shd w:val="clear" w:color="auto" w:fill="FFFFFF"/>
        <w:spacing w:line="360" w:lineRule="auto"/>
        <w:ind w:firstLine="708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</w:rPr>
        <w:t xml:space="preserve">Компьютерные игры могут быть не только способом интересно провести свободное время. Разработка игр, или геймдев, – отдельное направление в ИТ-сфере. С каждым годом открывается все больше и больше игровых студий, которые придумывают множество различных виртуальных миров. Они предлагают уникальный опыт, который позволяет погрузиться в игру. </w:t>
      </w:r>
    </w:p>
    <w:p w14:paraId="7A860CF2" w14:textId="77777777" w:rsidR="00446D50" w:rsidRDefault="00446D50" w:rsidP="00446D50">
      <w:pPr>
        <w:shd w:val="clear" w:color="auto" w:fill="FFFFFF"/>
        <w:spacing w:line="360" w:lineRule="auto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  <w:highlight w:val="white"/>
        </w:rPr>
        <w:t xml:space="preserve">           Актуальность данной темы состоит в том, что в настоящие время очень много доступных инструментов и обучающего материала для того чтобы каждый желающий смог разработать свой виртуальный мир. А присутствие на рынке множества модификаций для UNITY, позволяет создать и реализовать любую игровую механику.</w:t>
      </w:r>
    </w:p>
    <w:p w14:paraId="539D0422" w14:textId="77777777" w:rsidR="004047D0" w:rsidRPr="00FB1D33" w:rsidRDefault="004047D0" w:rsidP="004047D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Темой данной курсовой работы является: «Разработка игрового приложения на движке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  <w:t>Unity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»</w:t>
      </w:r>
    </w:p>
    <w:p w14:paraId="6A724D56" w14:textId="77777777" w:rsidR="00446D50" w:rsidRDefault="00446D50" w:rsidP="00446D50">
      <w:pPr>
        <w:shd w:val="clear" w:color="auto" w:fill="FFFFFF"/>
        <w:spacing w:line="360" w:lineRule="auto"/>
        <w:ind w:firstLine="851"/>
        <w:contextualSpacing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Объект – Игровое приложение, созданное при помощи бесплатной среды разработки UNITY</w:t>
      </w:r>
    </w:p>
    <w:p w14:paraId="3DC43AF0" w14:textId="77777777" w:rsidR="00446D50" w:rsidRDefault="00446D50" w:rsidP="00446D50">
      <w:pPr>
        <w:shd w:val="clear" w:color="auto" w:fill="FFFFFF"/>
        <w:spacing w:line="360" w:lineRule="auto"/>
        <w:ind w:firstLine="851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</w:rPr>
        <w:t xml:space="preserve">Предмет – </w:t>
      </w:r>
      <w:r w:rsidRPr="00314534">
        <w:rPr>
          <w:rFonts w:ascii="Times New Roman" w:eastAsia="Times New Roman" w:hAnsi="Times New Roman" w:cs="Times New Roman"/>
          <w:sz w:val="28"/>
          <w:szCs w:val="28"/>
          <w:highlight w:val="white"/>
        </w:rPr>
        <w:t>разработка игрового приложения</w:t>
      </w:r>
      <w:r>
        <w:rPr>
          <w:rFonts w:ascii="Times New Roman" w:eastAsia="Times New Roman" w:hAnsi="Times New Roman"/>
          <w:sz w:val="28"/>
          <w:szCs w:val="28"/>
          <w:highlight w:val="white"/>
        </w:rPr>
        <w:t xml:space="preserve"> </w:t>
      </w:r>
    </w:p>
    <w:p w14:paraId="30CCA142" w14:textId="7A4B81EC" w:rsidR="00446D50" w:rsidRDefault="00446D50" w:rsidP="00446D50">
      <w:pPr>
        <w:shd w:val="clear" w:color="auto" w:fill="FFFFFF"/>
        <w:spacing w:line="360" w:lineRule="auto"/>
        <w:ind w:firstLine="851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  <w:highlight w:val="white"/>
        </w:rPr>
        <w:t>Цель – Рассчитать возможные расходы игрового приложение и рассчитать его окупаемость</w:t>
      </w:r>
    </w:p>
    <w:p w14:paraId="3553216A" w14:textId="7DF8BA66" w:rsidR="00446D50" w:rsidRDefault="00446D50" w:rsidP="004047D0">
      <w:pPr>
        <w:shd w:val="clear" w:color="auto" w:fill="FFFFFF"/>
        <w:spacing w:line="300" w:lineRule="auto"/>
        <w:ind w:firstLine="851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  <w:highlight w:val="white"/>
        </w:rPr>
        <w:t>Задачи:</w:t>
      </w:r>
    </w:p>
    <w:p w14:paraId="782DF4F1" w14:textId="77777777" w:rsidR="004047D0" w:rsidRPr="00314534" w:rsidRDefault="004047D0" w:rsidP="004047D0">
      <w:pPr>
        <w:pStyle w:val="ac"/>
        <w:numPr>
          <w:ilvl w:val="0"/>
          <w:numId w:val="27"/>
        </w:numPr>
        <w:shd w:val="clear" w:color="auto" w:fill="FFFFFF"/>
        <w:spacing w:after="0" w:line="360" w:lineRule="auto"/>
        <w:ind w:left="709" w:hanging="425"/>
        <w:rPr>
          <w:szCs w:val="28"/>
          <w:highlight w:val="white"/>
        </w:rPr>
      </w:pPr>
      <w:r w:rsidRPr="00314534">
        <w:rPr>
          <w:szCs w:val="28"/>
          <w:highlight w:val="white"/>
        </w:rPr>
        <w:t>составить техническое задание на разработку игрового приложения;</w:t>
      </w:r>
    </w:p>
    <w:p w14:paraId="161AC43B" w14:textId="77777777" w:rsidR="004047D0" w:rsidRDefault="004047D0" w:rsidP="004047D0">
      <w:pPr>
        <w:pStyle w:val="ac"/>
        <w:numPr>
          <w:ilvl w:val="0"/>
          <w:numId w:val="27"/>
        </w:numPr>
        <w:shd w:val="clear" w:color="auto" w:fill="FFFFFF"/>
        <w:spacing w:after="0" w:line="360" w:lineRule="auto"/>
        <w:ind w:left="709" w:hanging="425"/>
        <w:rPr>
          <w:szCs w:val="28"/>
          <w:highlight w:val="white"/>
        </w:rPr>
      </w:pPr>
      <w:r w:rsidRPr="00314534">
        <w:rPr>
          <w:szCs w:val="28"/>
          <w:highlight w:val="white"/>
        </w:rPr>
        <w:t>проанализировать доступное программное обеспечение и инструменты для разработки;</w:t>
      </w:r>
    </w:p>
    <w:p w14:paraId="1BE6B685" w14:textId="77777777" w:rsidR="004047D0" w:rsidRPr="00314534" w:rsidRDefault="004047D0" w:rsidP="004047D0">
      <w:pPr>
        <w:pStyle w:val="ac"/>
        <w:numPr>
          <w:ilvl w:val="0"/>
          <w:numId w:val="27"/>
        </w:numPr>
        <w:shd w:val="clear" w:color="auto" w:fill="FFFFFF"/>
        <w:spacing w:after="0" w:line="360" w:lineRule="auto"/>
        <w:ind w:left="709" w:hanging="425"/>
        <w:rPr>
          <w:szCs w:val="28"/>
          <w:highlight w:val="white"/>
        </w:rPr>
      </w:pPr>
      <w:r>
        <w:rPr>
          <w:szCs w:val="28"/>
          <w:highlight w:val="white"/>
        </w:rPr>
        <w:t>провести анализ рынка похожих игровых приложений</w:t>
      </w:r>
      <w:r w:rsidRPr="00314534">
        <w:rPr>
          <w:szCs w:val="28"/>
          <w:highlight w:val="white"/>
        </w:rPr>
        <w:t>;</w:t>
      </w:r>
    </w:p>
    <w:p w14:paraId="7CF4D0CC" w14:textId="77777777" w:rsidR="004047D0" w:rsidRPr="00314534" w:rsidRDefault="004047D0" w:rsidP="004047D0">
      <w:pPr>
        <w:pStyle w:val="ac"/>
        <w:numPr>
          <w:ilvl w:val="0"/>
          <w:numId w:val="27"/>
        </w:numPr>
        <w:shd w:val="clear" w:color="auto" w:fill="FFFFFF"/>
        <w:spacing w:after="0" w:line="360" w:lineRule="auto"/>
        <w:ind w:left="709" w:hanging="425"/>
        <w:rPr>
          <w:szCs w:val="28"/>
          <w:highlight w:val="white"/>
        </w:rPr>
      </w:pPr>
      <w:r w:rsidRPr="00314534">
        <w:rPr>
          <w:szCs w:val="28"/>
          <w:highlight w:val="white"/>
        </w:rPr>
        <w:t>рассмотреть перспективы развития игрового приложения;</w:t>
      </w:r>
    </w:p>
    <w:p w14:paraId="4A13E466" w14:textId="7B60E26C" w:rsidR="004047D0" w:rsidRPr="004047D0" w:rsidRDefault="004047D0" w:rsidP="004047D0">
      <w:pPr>
        <w:pStyle w:val="ac"/>
        <w:numPr>
          <w:ilvl w:val="0"/>
          <w:numId w:val="27"/>
        </w:numPr>
        <w:shd w:val="clear" w:color="auto" w:fill="FFFFFF"/>
        <w:spacing w:after="0" w:line="360" w:lineRule="auto"/>
        <w:ind w:left="709" w:hanging="425"/>
        <w:rPr>
          <w:szCs w:val="28"/>
          <w:highlight w:val="white"/>
        </w:rPr>
      </w:pPr>
      <w:r w:rsidRPr="00314534">
        <w:rPr>
          <w:szCs w:val="28"/>
          <w:highlight w:val="white"/>
        </w:rPr>
        <w:t>рассчитать себестоимость и срок окупаемости приложения.</w:t>
      </w:r>
    </w:p>
    <w:p w14:paraId="1ED8224C" w14:textId="77777777" w:rsidR="00446D50" w:rsidRDefault="00446D50" w:rsidP="004047D0">
      <w:pPr>
        <w:shd w:val="clear" w:color="auto" w:fill="FFFFFF"/>
        <w:spacing w:line="360" w:lineRule="auto"/>
        <w:ind w:firstLine="851"/>
        <w:contextualSpacing/>
        <w:jc w:val="both"/>
        <w:rPr>
          <w:rFonts w:ascii="Times New Roman" w:eastAsia="Times New Roman" w:hAnsi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/>
          <w:sz w:val="28"/>
          <w:szCs w:val="28"/>
          <w:highlight w:val="white"/>
        </w:rPr>
        <w:t>Практическая значимость заключается в том, что разрабатываемое игровое приложение, в дальнейшем может быть доработано и использовано в коммерческих целях</w:t>
      </w:r>
    </w:p>
    <w:p w14:paraId="60AF35DF" w14:textId="64A8829E" w:rsidR="00D75EA9" w:rsidRDefault="00446D50" w:rsidP="004047D0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lastRenderedPageBreak/>
        <w:t xml:space="preserve">Настоящее техническое задание разработано на основе </w:t>
      </w:r>
      <w:r>
        <w:rPr>
          <w:rFonts w:ascii="Times New Roman" w:hAnsi="Times New Roman"/>
          <w:color w:val="000000"/>
          <w:sz w:val="28"/>
          <w:szCs w:val="28"/>
        </w:rPr>
        <w:t xml:space="preserve">требования ГОСТ 34.321-96 информационные технологии (ИТ), </w:t>
      </w:r>
      <w:r>
        <w:rPr>
          <w:rFonts w:ascii="Times New Roman" w:eastAsia="Times New Roman" w:hAnsi="Times New Roman"/>
          <w:sz w:val="28"/>
          <w:szCs w:val="28"/>
        </w:rPr>
        <w:t>учебный план по специальности 09.02.03 «Программирование в компьютерных системах»</w:t>
      </w:r>
    </w:p>
    <w:p w14:paraId="7BFF2AF5" w14:textId="77777777" w:rsidR="00654699" w:rsidRDefault="002C7964" w:rsidP="00AC154A">
      <w:pPr>
        <w:pStyle w:val="1"/>
        <w:spacing w:before="0" w:line="25" w:lineRule="atLeast"/>
        <w:ind w:firstLine="709"/>
        <w:jc w:val="both"/>
      </w:pPr>
      <w:r>
        <w:rPr>
          <w:rFonts w:cs="Times New Roman"/>
        </w:rPr>
        <w:br w:type="page"/>
      </w:r>
      <w:bookmarkStart w:id="1" w:name="_Toc70382192"/>
      <w:r w:rsidR="00BC42A1" w:rsidRPr="00BC42A1">
        <w:lastRenderedPageBreak/>
        <w:t xml:space="preserve">ГЛАВА 1 </w:t>
      </w:r>
      <w:r w:rsidR="00654699" w:rsidRPr="00654699">
        <w:t>ТЕХНИЧЕСКОЕ ЗАДАНИЕ НА РАЗРАБОТКУ ПРОГРАММНОГО ПРОДУКТА</w:t>
      </w:r>
      <w:bookmarkEnd w:id="1"/>
    </w:p>
    <w:p w14:paraId="3E50D49A" w14:textId="6626DD28" w:rsidR="00FB433A" w:rsidRDefault="00654699" w:rsidP="00AC154A">
      <w:pPr>
        <w:pStyle w:val="1"/>
        <w:spacing w:before="0" w:line="25" w:lineRule="atLeast"/>
        <w:jc w:val="left"/>
      </w:pPr>
      <w:bookmarkStart w:id="2" w:name="_Toc70382193"/>
      <w:r>
        <w:t>Общие сведения и требования</w:t>
      </w:r>
      <w:bookmarkEnd w:id="2"/>
    </w:p>
    <w:p w14:paraId="23C749C3" w14:textId="513768BD" w:rsidR="00654699" w:rsidRDefault="00654699" w:rsidP="00654699">
      <w:pPr>
        <w:spacing w:after="0" w:line="360" w:lineRule="auto"/>
        <w:ind w:firstLine="709"/>
        <w:rPr>
          <w:rFonts w:ascii="Times New Roman" w:hAnsi="Times New Roman" w:cs="Times New Roman"/>
          <w:sz w:val="28"/>
          <w:highlight w:val="white"/>
        </w:rPr>
      </w:pPr>
      <w:r>
        <w:rPr>
          <w:rFonts w:ascii="Times New Roman" w:hAnsi="Times New Roman" w:cs="Times New Roman"/>
          <w:sz w:val="28"/>
          <w:highlight w:val="white"/>
        </w:rPr>
        <w:t>Видеоигра, создаваемая в рамках данной курсовой работы, является представителем аркадного жанра «</w:t>
      </w:r>
      <w:r>
        <w:rPr>
          <w:rFonts w:ascii="Times New Roman" w:hAnsi="Times New Roman" w:cs="Times New Roman"/>
          <w:sz w:val="28"/>
          <w:highlight w:val="white"/>
        </w:rPr>
        <w:t>Арена шутер</w:t>
      </w:r>
      <w:r>
        <w:rPr>
          <w:rFonts w:ascii="Times New Roman" w:hAnsi="Times New Roman" w:cs="Times New Roman"/>
          <w:sz w:val="28"/>
          <w:highlight w:val="white"/>
        </w:rPr>
        <w:t xml:space="preserve">», суть которого заключается в </w:t>
      </w:r>
      <w:r>
        <w:rPr>
          <w:rFonts w:ascii="Times New Roman" w:hAnsi="Times New Roman" w:cs="Times New Roman"/>
          <w:sz w:val="28"/>
          <w:highlight w:val="white"/>
        </w:rPr>
        <w:t>контроле карты</w:t>
      </w:r>
      <w:r w:rsidR="00AC154A">
        <w:rPr>
          <w:rFonts w:ascii="Times New Roman" w:hAnsi="Times New Roman" w:cs="Times New Roman"/>
          <w:sz w:val="28"/>
          <w:highlight w:val="white"/>
        </w:rPr>
        <w:t>(арены)</w:t>
      </w:r>
      <w:r>
        <w:rPr>
          <w:rFonts w:ascii="Times New Roman" w:hAnsi="Times New Roman" w:cs="Times New Roman"/>
          <w:sz w:val="28"/>
          <w:highlight w:val="white"/>
        </w:rPr>
        <w:t xml:space="preserve"> и наборе большего количество очков в сравнении с другими игроками в игровой сессии </w:t>
      </w:r>
      <w:r>
        <w:rPr>
          <w:rFonts w:ascii="Times New Roman" w:hAnsi="Times New Roman" w:cs="Times New Roman"/>
          <w:sz w:val="28"/>
          <w:highlight w:val="white"/>
        </w:rPr>
        <w:t>Данный видеоигровой жанр характеризуется следующими параметрами:</w:t>
      </w:r>
    </w:p>
    <w:p w14:paraId="4EF10E33" w14:textId="7612FB4F" w:rsidR="00654699" w:rsidRDefault="00AC154A" w:rsidP="00654699">
      <w:pPr>
        <w:pStyle w:val="ac"/>
        <w:numPr>
          <w:ilvl w:val="0"/>
          <w:numId w:val="29"/>
        </w:numPr>
        <w:spacing w:after="0" w:line="360" w:lineRule="auto"/>
        <w:ind w:left="709" w:hanging="425"/>
        <w:jc w:val="left"/>
        <w:rPr>
          <w:highlight w:val="white"/>
        </w:rPr>
      </w:pPr>
      <w:r>
        <w:rPr>
          <w:highlight w:val="white"/>
        </w:rPr>
        <w:t>о</w:t>
      </w:r>
      <w:r w:rsidR="00654699">
        <w:rPr>
          <w:highlight w:val="white"/>
        </w:rPr>
        <w:t xml:space="preserve">нлайн </w:t>
      </w:r>
      <w:r>
        <w:rPr>
          <w:highlight w:val="white"/>
        </w:rPr>
        <w:t>игра,</w:t>
      </w:r>
      <w:r w:rsidR="00654699">
        <w:rPr>
          <w:highlight w:val="white"/>
        </w:rPr>
        <w:t xml:space="preserve"> которая требует подключении к локальной или глобальной сети</w:t>
      </w:r>
      <w:r>
        <w:rPr>
          <w:highlight w:val="white"/>
        </w:rPr>
        <w:t>.</w:t>
      </w:r>
    </w:p>
    <w:p w14:paraId="10BA9891" w14:textId="513FFA49" w:rsidR="00654699" w:rsidRDefault="00AC154A" w:rsidP="00654699">
      <w:pPr>
        <w:pStyle w:val="ac"/>
        <w:numPr>
          <w:ilvl w:val="0"/>
          <w:numId w:val="29"/>
        </w:numPr>
        <w:spacing w:after="0" w:line="360" w:lineRule="auto"/>
        <w:ind w:left="709" w:hanging="425"/>
        <w:jc w:val="left"/>
        <w:rPr>
          <w:highlight w:val="white"/>
        </w:rPr>
      </w:pPr>
      <w:r>
        <w:rPr>
          <w:highlight w:val="white"/>
        </w:rPr>
        <w:t>м</w:t>
      </w:r>
      <w:r w:rsidR="00654699">
        <w:rPr>
          <w:highlight w:val="white"/>
        </w:rPr>
        <w:t>еханики стрельбы</w:t>
      </w:r>
      <w:r>
        <w:rPr>
          <w:highlight w:val="white"/>
        </w:rPr>
        <w:t>.</w:t>
      </w:r>
    </w:p>
    <w:p w14:paraId="617BA494" w14:textId="6E0E8D5C" w:rsidR="00654699" w:rsidRDefault="00AC154A" w:rsidP="00654699">
      <w:pPr>
        <w:pStyle w:val="ac"/>
        <w:numPr>
          <w:ilvl w:val="0"/>
          <w:numId w:val="29"/>
        </w:numPr>
        <w:spacing w:after="0" w:line="360" w:lineRule="auto"/>
        <w:ind w:left="709" w:hanging="425"/>
        <w:jc w:val="left"/>
        <w:rPr>
          <w:highlight w:val="white"/>
        </w:rPr>
      </w:pPr>
      <w:r>
        <w:rPr>
          <w:highlight w:val="white"/>
        </w:rPr>
        <w:t>о</w:t>
      </w:r>
      <w:r w:rsidR="00654699">
        <w:rPr>
          <w:highlight w:val="white"/>
        </w:rPr>
        <w:t>граниченная карта с возможностью возродится</w:t>
      </w:r>
      <w:r>
        <w:rPr>
          <w:highlight w:val="white"/>
        </w:rPr>
        <w:t>.</w:t>
      </w:r>
    </w:p>
    <w:p w14:paraId="5F659A8E" w14:textId="0B2B9D32" w:rsidR="00654699" w:rsidRDefault="00AC154A" w:rsidP="00654699">
      <w:pPr>
        <w:pStyle w:val="ac"/>
        <w:numPr>
          <w:ilvl w:val="0"/>
          <w:numId w:val="29"/>
        </w:numPr>
        <w:spacing w:after="0" w:line="360" w:lineRule="auto"/>
        <w:ind w:left="709" w:hanging="425"/>
        <w:jc w:val="left"/>
        <w:rPr>
          <w:highlight w:val="white"/>
        </w:rPr>
      </w:pPr>
      <w:r>
        <w:rPr>
          <w:highlight w:val="white"/>
        </w:rPr>
        <w:t>п</w:t>
      </w:r>
      <w:r w:rsidR="00654699">
        <w:rPr>
          <w:highlight w:val="white"/>
        </w:rPr>
        <w:t xml:space="preserve">олучение </w:t>
      </w:r>
      <w:r>
        <w:rPr>
          <w:highlight w:val="white"/>
          <w:lang w:val="en-US"/>
        </w:rPr>
        <w:t>Power</w:t>
      </w:r>
      <w:r w:rsidRPr="00AC154A">
        <w:rPr>
          <w:highlight w:val="white"/>
        </w:rPr>
        <w:t>-</w:t>
      </w:r>
      <w:r>
        <w:rPr>
          <w:highlight w:val="white"/>
          <w:lang w:val="en-US"/>
        </w:rPr>
        <w:t>up</w:t>
      </w:r>
      <w:r>
        <w:rPr>
          <w:highlight w:val="white"/>
        </w:rPr>
        <w:t xml:space="preserve"> в любом его проявлении.</w:t>
      </w:r>
    </w:p>
    <w:p w14:paraId="1668AC48" w14:textId="1A168E2A" w:rsidR="00AC154A" w:rsidRDefault="00AC154A" w:rsidP="00654699">
      <w:pPr>
        <w:pStyle w:val="ac"/>
        <w:numPr>
          <w:ilvl w:val="0"/>
          <w:numId w:val="29"/>
        </w:numPr>
        <w:spacing w:after="0" w:line="360" w:lineRule="auto"/>
        <w:ind w:left="709" w:hanging="425"/>
        <w:jc w:val="left"/>
        <w:rPr>
          <w:highlight w:val="white"/>
        </w:rPr>
      </w:pPr>
      <w:r>
        <w:rPr>
          <w:highlight w:val="white"/>
        </w:rPr>
        <w:t>синхронизация ключевых параметров игрового приложения между пользователями без излишней нагрузки на клиент.</w:t>
      </w:r>
    </w:p>
    <w:p w14:paraId="58485E1A" w14:textId="3706F524" w:rsidR="00654699" w:rsidRDefault="00AC154A" w:rsidP="00654699">
      <w:pPr>
        <w:pStyle w:val="ac"/>
        <w:spacing w:after="0" w:line="360" w:lineRule="auto"/>
        <w:ind w:left="0" w:firstLine="709"/>
        <w:rPr>
          <w:highlight w:val="white"/>
        </w:rPr>
      </w:pPr>
      <w:r>
        <w:rPr>
          <w:highlight w:val="white"/>
        </w:rPr>
        <w:t>Игровые механики требуют от игрока чёткой координации движений, реакции стабильное подключение к интернету, компьютера что делает аудиторию ограниченной</w:t>
      </w:r>
      <w:r w:rsidR="003D7778">
        <w:rPr>
          <w:highlight w:val="white"/>
        </w:rPr>
        <w:t xml:space="preserve">. </w:t>
      </w:r>
    </w:p>
    <w:p w14:paraId="20F74517" w14:textId="6E26B5BA" w:rsidR="003D7778" w:rsidRPr="00AC154A" w:rsidRDefault="003D7778" w:rsidP="00654699">
      <w:pPr>
        <w:pStyle w:val="ac"/>
        <w:spacing w:after="0" w:line="360" w:lineRule="auto"/>
        <w:ind w:left="0" w:firstLine="709"/>
        <w:rPr>
          <w:highlight w:val="white"/>
        </w:rPr>
      </w:pPr>
      <w:r>
        <w:rPr>
          <w:highlight w:val="white"/>
        </w:rPr>
        <w:t>Несмотря на это можно лучше понимать потребность небольшой аудитории и делать только те изменения что захотят целевые игроки, улучшая тем самым их игровой опыт.</w:t>
      </w:r>
    </w:p>
    <w:p w14:paraId="472D3CAF" w14:textId="77777777" w:rsidR="00654699" w:rsidRPr="00654699" w:rsidRDefault="00654699" w:rsidP="00654699"/>
    <w:p w14:paraId="75CDE574" w14:textId="77777777" w:rsidR="003B7DB5" w:rsidRDefault="003B7DB5" w:rsidP="00C8472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282FC24" w14:textId="77777777" w:rsidR="00BC42A1" w:rsidRDefault="00BC42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0FBF61" w14:textId="797003E1" w:rsidR="00BC42A1" w:rsidRDefault="00BC42A1" w:rsidP="00C84723">
      <w:pPr>
        <w:pStyle w:val="1"/>
        <w:spacing w:before="0" w:line="360" w:lineRule="auto"/>
      </w:pPr>
      <w:bookmarkStart w:id="3" w:name="_Toc70382194"/>
      <w:r w:rsidRPr="00BC42A1">
        <w:lastRenderedPageBreak/>
        <w:t xml:space="preserve">ГЛАВА 2 </w:t>
      </w:r>
      <w:r w:rsidR="00AC154A">
        <w:t>ПРОЕКТИРОВАНИЕ ИГРВОГО ПРИЛОЖЕНИЯ</w:t>
      </w:r>
      <w:bookmarkEnd w:id="3"/>
    </w:p>
    <w:p w14:paraId="652DBEF5" w14:textId="77777777" w:rsidR="00BC42A1" w:rsidRDefault="00BC42A1" w:rsidP="00C84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CC8AF7" w14:textId="77777777" w:rsidR="00BC42A1" w:rsidRDefault="00BC42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FBF6BB" w14:textId="69EA8CEF" w:rsidR="00BC42A1" w:rsidRDefault="00BC42A1" w:rsidP="00C06A75">
      <w:pPr>
        <w:pStyle w:val="1"/>
        <w:spacing w:before="0" w:line="360" w:lineRule="auto"/>
      </w:pPr>
      <w:bookmarkStart w:id="4" w:name="_Toc70382195"/>
      <w:r w:rsidRPr="00BC42A1">
        <w:lastRenderedPageBreak/>
        <w:t xml:space="preserve">ГЛАВА 3 </w:t>
      </w:r>
      <w:r w:rsidR="00AC154A">
        <w:t>РАЗРАБОТКА ИГРОВОГО ПРИЛОЖЕНИЯ</w:t>
      </w:r>
      <w:bookmarkEnd w:id="4"/>
    </w:p>
    <w:p w14:paraId="5C3524F8" w14:textId="77777777" w:rsidR="00BC42A1" w:rsidRDefault="00BC42A1" w:rsidP="00540C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9EC5186" w14:textId="77777777" w:rsidR="00BC42A1" w:rsidRDefault="00BC42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15E51B5" w14:textId="77777777" w:rsidR="00BC42A1" w:rsidRDefault="00F90626" w:rsidP="00C06A75">
      <w:pPr>
        <w:pStyle w:val="1"/>
        <w:spacing w:before="0" w:line="360" w:lineRule="auto"/>
      </w:pPr>
      <w:bookmarkStart w:id="5" w:name="_Toc70382196"/>
      <w:r w:rsidRPr="00F90626">
        <w:lastRenderedPageBreak/>
        <w:t>ЗАКЛЮЧЕНИЕ</w:t>
      </w:r>
      <w:bookmarkEnd w:id="5"/>
    </w:p>
    <w:p w14:paraId="4A717E92" w14:textId="77777777" w:rsidR="00F90626" w:rsidRDefault="00F90626" w:rsidP="00C06A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F117D94" w14:textId="77777777" w:rsidR="00F90626" w:rsidRPr="00FB433A" w:rsidRDefault="00F90626" w:rsidP="00FB433A">
      <w:pPr>
        <w:rPr>
          <w:rFonts w:ascii="Times New Roman" w:hAnsi="Times New Roman" w:cs="Times New Roman"/>
          <w:sz w:val="28"/>
          <w:szCs w:val="28"/>
        </w:rPr>
      </w:pPr>
    </w:p>
    <w:p w14:paraId="5D0B8F19" w14:textId="77777777" w:rsidR="002C7964" w:rsidRDefault="00FB433A" w:rsidP="00C06A75">
      <w:pPr>
        <w:pStyle w:val="1"/>
        <w:spacing w:before="0" w:line="360" w:lineRule="auto"/>
      </w:pPr>
      <w:r>
        <w:rPr>
          <w:rFonts w:cs="Times New Roman"/>
        </w:rPr>
        <w:br w:type="page"/>
      </w:r>
      <w:bookmarkStart w:id="6" w:name="_Toc70382197"/>
      <w:r w:rsidR="002C7964">
        <w:lastRenderedPageBreak/>
        <w:t>ЛИТЕРАТУРА</w:t>
      </w:r>
      <w:bookmarkEnd w:id="6"/>
    </w:p>
    <w:p w14:paraId="1F7DA77F" w14:textId="77777777" w:rsidR="00BC42A1" w:rsidRDefault="00BC42A1" w:rsidP="00C06A7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BC42A1" w:rsidSect="002C7964">
      <w:headerReference w:type="default" r:id="rId15"/>
      <w:footerReference w:type="default" r:id="rId16"/>
      <w:headerReference w:type="first" r:id="rId17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BB5FB" w14:textId="77777777" w:rsidR="00BB2B65" w:rsidRDefault="00BB2B65" w:rsidP="000C440E">
      <w:pPr>
        <w:spacing w:after="0" w:line="240" w:lineRule="auto"/>
      </w:pPr>
      <w:r>
        <w:separator/>
      </w:r>
    </w:p>
  </w:endnote>
  <w:endnote w:type="continuationSeparator" w:id="0">
    <w:p w14:paraId="470C1F6D" w14:textId="77777777" w:rsidR="00BB2B65" w:rsidRDefault="00BB2B65" w:rsidP="000C44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6746670"/>
      <w:docPartObj>
        <w:docPartGallery w:val="Page Numbers (Bottom of Page)"/>
        <w:docPartUnique/>
      </w:docPartObj>
    </w:sdtPr>
    <w:sdtEndPr/>
    <w:sdtContent>
      <w:p w14:paraId="72C7D077" w14:textId="77777777" w:rsidR="0055060C" w:rsidRDefault="0055060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1867" w:rsidRPr="00171867">
          <w:rPr>
            <w:noProof/>
            <w:lang w:val="ru-RU"/>
          </w:rPr>
          <w:t>2</w:t>
        </w:r>
        <w:r>
          <w:fldChar w:fldCharType="end"/>
        </w:r>
      </w:p>
    </w:sdtContent>
  </w:sdt>
  <w:p w14:paraId="76954729" w14:textId="77777777" w:rsidR="0055060C" w:rsidRDefault="0055060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5EABA" w14:textId="77777777" w:rsidR="0055060C" w:rsidRDefault="0055060C">
    <w:pPr>
      <w:pStyle w:val="a8"/>
      <w:rPr>
        <w:lang w:val="ru-RU"/>
      </w:rPr>
    </w:pPr>
  </w:p>
  <w:p w14:paraId="094A9B32" w14:textId="77777777" w:rsidR="0055060C" w:rsidRDefault="0055060C">
    <w:pPr>
      <w:pStyle w:val="a8"/>
      <w:rPr>
        <w:lang w:val="ru-RU"/>
      </w:rPr>
    </w:pPr>
  </w:p>
  <w:p w14:paraId="0E30746E" w14:textId="77777777" w:rsidR="0055060C" w:rsidRDefault="0055060C">
    <w:pPr>
      <w:pStyle w:val="a8"/>
      <w:rPr>
        <w:lang w:val="ru-RU"/>
      </w:rPr>
    </w:pPr>
  </w:p>
  <w:p w14:paraId="73EF5A54" w14:textId="77777777" w:rsidR="0055060C" w:rsidRDefault="0055060C">
    <w:pPr>
      <w:pStyle w:val="a8"/>
      <w:rPr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3B6DC" w14:textId="77777777" w:rsidR="0055060C" w:rsidRDefault="0055060C">
    <w:pPr>
      <w:pStyle w:val="a8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D4A152" w14:textId="77777777" w:rsidR="00BB2B65" w:rsidRDefault="00BB2B65" w:rsidP="000C440E">
      <w:pPr>
        <w:spacing w:after="0" w:line="240" w:lineRule="auto"/>
      </w:pPr>
      <w:r>
        <w:separator/>
      </w:r>
    </w:p>
  </w:footnote>
  <w:footnote w:type="continuationSeparator" w:id="0">
    <w:p w14:paraId="2C1F2602" w14:textId="77777777" w:rsidR="00BB2B65" w:rsidRDefault="00BB2B65" w:rsidP="000C44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B407A" w14:textId="77777777" w:rsidR="0055060C" w:rsidRDefault="0055060C" w:rsidP="0055060C">
    <w:pPr>
      <w:pStyle w:val="a6"/>
      <w:tabs>
        <w:tab w:val="clear" w:pos="8306"/>
        <w:tab w:val="right" w:pos="10348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FBF5" w14:textId="77777777" w:rsidR="0055060C" w:rsidRDefault="0055060C" w:rsidP="0055060C">
    <w:pPr>
      <w:pStyle w:val="a6"/>
      <w:tabs>
        <w:tab w:val="clear" w:pos="8306"/>
        <w:tab w:val="right" w:pos="10348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5FDFE" w14:textId="77777777" w:rsidR="0055060C" w:rsidRDefault="0055060C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4D5E07" w14:textId="77777777" w:rsidR="0055060C" w:rsidRPr="00BC42A1" w:rsidRDefault="0055060C" w:rsidP="0055060C">
    <w:pPr>
      <w:pStyle w:val="a6"/>
      <w:tabs>
        <w:tab w:val="clear" w:pos="8306"/>
        <w:tab w:val="right" w:pos="10348"/>
      </w:tabs>
      <w:rPr>
        <w:lang w:val="ru-RU"/>
      </w:rPr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767167F2" wp14:editId="0A2EC905">
              <wp:simplePos x="0" y="0"/>
              <wp:positionH relativeFrom="column">
                <wp:posOffset>-342900</wp:posOffset>
              </wp:positionH>
              <wp:positionV relativeFrom="paragraph">
                <wp:posOffset>-252730</wp:posOffset>
              </wp:positionV>
              <wp:extent cx="6795770" cy="10189210"/>
              <wp:effectExtent l="19050" t="13970" r="14605" b="17145"/>
              <wp:wrapNone/>
              <wp:docPr id="52" name="Группа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95770" cy="10189210"/>
                        <a:chOff x="1121" y="404"/>
                        <a:chExt cx="10376" cy="16046"/>
                      </a:xfrm>
                    </wpg:grpSpPr>
                    <wps:wsp>
                      <wps:cNvPr id="53" name="Rectangle 198"/>
                      <wps:cNvSpPr>
                        <a:spLocks noChangeArrowheads="1"/>
                      </wps:cNvSpPr>
                      <wps:spPr bwMode="auto">
                        <a:xfrm>
                          <a:off x="1121" y="404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Line 199"/>
                      <wps:cNvCnPr/>
                      <wps:spPr bwMode="auto">
                        <a:xfrm>
                          <a:off x="1636" y="14190"/>
                          <a:ext cx="1" cy="83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" name="Line 200"/>
                      <wps:cNvCnPr/>
                      <wps:spPr bwMode="auto">
                        <a:xfrm>
                          <a:off x="1126" y="1418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" name="Line 201"/>
                      <wps:cNvCnPr/>
                      <wps:spPr bwMode="auto">
                        <a:xfrm>
                          <a:off x="2255" y="1419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7" name="Line 202"/>
                      <wps:cNvCnPr/>
                      <wps:spPr bwMode="auto">
                        <a:xfrm>
                          <a:off x="3673" y="1419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203"/>
                      <wps:cNvCnPr/>
                      <wps:spPr bwMode="auto">
                        <a:xfrm>
                          <a:off x="4523" y="14197"/>
                          <a:ext cx="1" cy="22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204"/>
                      <wps:cNvCnPr/>
                      <wps:spPr bwMode="auto">
                        <a:xfrm>
                          <a:off x="5090" y="14190"/>
                          <a:ext cx="1" cy="22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205"/>
                      <wps:cNvCnPr/>
                      <wps:spPr bwMode="auto">
                        <a:xfrm>
                          <a:off x="9343" y="1503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206"/>
                      <wps:cNvCnPr/>
                      <wps:spPr bwMode="auto">
                        <a:xfrm>
                          <a:off x="1126" y="1588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207"/>
                      <wps:cNvCnPr/>
                      <wps:spPr bwMode="auto">
                        <a:xfrm>
                          <a:off x="1126" y="1616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Rectangle 208"/>
                      <wps:cNvSpPr>
                        <a:spLocks noChangeArrowheads="1"/>
                      </wps:cNvSpPr>
                      <wps:spPr bwMode="auto">
                        <a:xfrm>
                          <a:off x="1149" y="14775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142D0A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209"/>
                      <wps:cNvSpPr>
                        <a:spLocks noChangeArrowheads="1"/>
                      </wps:cNvSpPr>
                      <wps:spPr bwMode="auto">
                        <a:xfrm>
                          <a:off x="1666" y="14775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D51B0A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210"/>
                      <wps:cNvSpPr>
                        <a:spLocks noChangeArrowheads="1"/>
                      </wps:cNvSpPr>
                      <wps:spPr bwMode="auto">
                        <a:xfrm>
                          <a:off x="2297" y="14775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A08418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211"/>
                      <wps:cNvSpPr>
                        <a:spLocks noChangeArrowheads="1"/>
                      </wps:cNvSpPr>
                      <wps:spPr bwMode="auto">
                        <a:xfrm>
                          <a:off x="3706" y="14775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668EEA" w14:textId="77777777" w:rsidR="0055060C" w:rsidRPr="0060753B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60753B">
                              <w:rPr>
                                <w:sz w:val="18"/>
                                <w:lang w:val="ru-RU"/>
                              </w:rPr>
                              <w:t>Под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212"/>
                      <wps:cNvSpPr>
                        <a:spLocks noChangeArrowheads="1"/>
                      </wps:cNvSpPr>
                      <wps:spPr bwMode="auto">
                        <a:xfrm>
                          <a:off x="4547" y="14775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08D25E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213"/>
                      <wps:cNvSpPr>
                        <a:spLocks noChangeArrowheads="1"/>
                      </wps:cNvSpPr>
                      <wps:spPr bwMode="auto">
                        <a:xfrm>
                          <a:off x="9385" y="1505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9D74E54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214"/>
                      <wps:cNvSpPr>
                        <a:spLocks noChangeArrowheads="1"/>
                      </wps:cNvSpPr>
                      <wps:spPr bwMode="auto">
                        <a:xfrm>
                          <a:off x="9385" y="15345"/>
                          <a:ext cx="765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DA0DE8" w14:textId="77777777" w:rsidR="0055060C" w:rsidRPr="00A03516" w:rsidRDefault="0055060C">
                            <w:pPr>
                              <w:pStyle w:val="aa"/>
                              <w:jc w:val="center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15"/>
                      <wps:cNvSpPr>
                        <a:spLocks noChangeArrowheads="1"/>
                      </wps:cNvSpPr>
                      <wps:spPr bwMode="auto">
                        <a:xfrm>
                          <a:off x="5147" y="1442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8D502F" w14:textId="77777777" w:rsidR="0055060C" w:rsidRPr="00481C88" w:rsidRDefault="0055060C" w:rsidP="0055060C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>К</w:t>
                            </w:r>
                            <w:r w:rsidRPr="00481C88"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 xml:space="preserve">Р </w:t>
                            </w:r>
                            <w:r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>09.02.07</w:t>
                            </w:r>
                            <w:r w:rsidRPr="00481C88">
                              <w:rPr>
                                <w:rFonts w:ascii="Times New Roman" w:hAnsi="Times New Roman"/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C84028">
                              <w:rPr>
                                <w:rFonts w:ascii="Times New Roman" w:hAnsi="Times New Roman"/>
                                <w:color w:val="FF0000"/>
                                <w:sz w:val="30"/>
                                <w:szCs w:val="30"/>
                                <w:lang w:val="ru-RU"/>
                              </w:rPr>
                              <w:t>11732</w:t>
                            </w:r>
                          </w:p>
                          <w:p w14:paraId="2549CCAE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30"/>
                                <w:szCs w:val="30"/>
                                <w:lang w:val="ru-RU"/>
                              </w:rPr>
                            </w:pPr>
                          </w:p>
                          <w:p w14:paraId="1B3DEC22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30"/>
                                <w:szCs w:val="30"/>
                                <w:lang w:val="ru-RU"/>
                              </w:rPr>
                            </w:pPr>
                          </w:p>
                          <w:p w14:paraId="319886D1" w14:textId="77777777" w:rsidR="0055060C" w:rsidRPr="00C5494A" w:rsidRDefault="0055060C">
                            <w:pPr>
                              <w:pStyle w:val="aa"/>
                              <w:jc w:val="center"/>
                              <w:rPr>
                                <w:rFonts w:ascii="Journal" w:hAnsi="Journal"/>
                                <w:sz w:val="30"/>
                                <w:szCs w:val="30"/>
                                <w:lang w:val="ru-RU"/>
                              </w:rPr>
                            </w:pPr>
                          </w:p>
                          <w:p w14:paraId="4378D36F" w14:textId="77777777" w:rsidR="0055060C" w:rsidRDefault="0055060C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Line 216"/>
                      <wps:cNvCnPr/>
                      <wps:spPr bwMode="auto">
                        <a:xfrm>
                          <a:off x="1127" y="15032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2" name="Line 217"/>
                      <wps:cNvCnPr/>
                      <wps:spPr bwMode="auto">
                        <a:xfrm>
                          <a:off x="1134" y="14750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3" name="Line 218"/>
                      <wps:cNvCnPr/>
                      <wps:spPr bwMode="auto">
                        <a:xfrm>
                          <a:off x="1126" y="1446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4" name="Line 219"/>
                      <wps:cNvCnPr/>
                      <wps:spPr bwMode="auto">
                        <a:xfrm>
                          <a:off x="1126" y="1559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5" name="Line 220"/>
                      <wps:cNvCnPr/>
                      <wps:spPr bwMode="auto">
                        <a:xfrm>
                          <a:off x="1126" y="1531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6" name="Rectangle 221"/>
                      <wps:cNvSpPr>
                        <a:spLocks noChangeArrowheads="1"/>
                      </wps:cNvSpPr>
                      <wps:spPr bwMode="auto">
                        <a:xfrm>
                          <a:off x="1141" y="15060"/>
                          <a:ext cx="11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7B47F7" w14:textId="77777777" w:rsidR="0055060C" w:rsidRDefault="0055060C">
                            <w:pPr>
                              <w:pStyle w:val="aa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 Разраб.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22"/>
                      <wps:cNvSpPr>
                        <a:spLocks noChangeArrowheads="1"/>
                      </wps:cNvSpPr>
                      <wps:spPr bwMode="auto">
                        <a:xfrm>
                          <a:off x="2237" y="15080"/>
                          <a:ext cx="1564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E1A829" w14:textId="052CD526" w:rsidR="0055060C" w:rsidRPr="00C84028" w:rsidRDefault="006B43F8">
                            <w:pPr>
                              <w:pStyle w:val="aa"/>
                              <w:jc w:val="left"/>
                              <w:rPr>
                                <w:rFonts w:ascii="Times New Roman" w:hAnsi="Times New Roman"/>
                                <w:color w:val="FF0000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  <w:szCs w:val="16"/>
                                <w:lang w:val="ru-RU"/>
                              </w:rPr>
                              <w:t>Савченко П.П.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8" name="Group 223"/>
                      <wpg:cNvGrpSpPr>
                        <a:grpSpLocks/>
                      </wpg:cNvGrpSpPr>
                      <wpg:grpSpPr bwMode="auto">
                        <a:xfrm>
                          <a:off x="1141" y="15338"/>
                          <a:ext cx="2491" cy="248"/>
                          <a:chOff x="0" y="-12"/>
                          <a:chExt cx="19999" cy="20012"/>
                        </a:xfrm>
                      </wpg:grpSpPr>
                      <wps:wsp>
                        <wps:cNvPr id="79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1001D8B" w14:textId="77777777" w:rsidR="0055060C" w:rsidRDefault="0055060C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" name="Rectangle 225"/>
                        <wps:cNvSpPr>
                          <a:spLocks noChangeArrowheads="1"/>
                        </wps:cNvSpPr>
                        <wps:spPr bwMode="auto">
                          <a:xfrm>
                            <a:off x="9281" y="-12"/>
                            <a:ext cx="10718" cy="20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459B612" w14:textId="77777777" w:rsidR="0055060C" w:rsidRPr="006B43F8" w:rsidRDefault="0055060C">
                              <w:pPr>
                                <w:pStyle w:val="aa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6B43F8">
                                <w:rPr>
                                  <w:rFonts w:ascii="Times New Roman" w:hAnsi="Times New Roman"/>
                                  <w:sz w:val="16"/>
                                  <w:szCs w:val="16"/>
                                  <w:lang w:val="ru-RU"/>
                                </w:rPr>
                                <w:t>Александрова Е.Ю</w:t>
                              </w:r>
                              <w:r w:rsidRPr="006B43F8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1" name="Group 226"/>
                      <wpg:cNvGrpSpPr>
                        <a:grpSpLocks/>
                      </wpg:cNvGrpSpPr>
                      <wpg:grpSpPr bwMode="auto">
                        <a:xfrm>
                          <a:off x="1141" y="1562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82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BD1477" w14:textId="77777777" w:rsidR="0055060C" w:rsidRDefault="0055060C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" name="Rectangle 2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C149B9" w14:textId="77777777" w:rsidR="0055060C" w:rsidRPr="00B447E5" w:rsidRDefault="0055060C">
                              <w:pPr>
                                <w:pStyle w:val="aa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4" name="Group 229"/>
                      <wpg:cNvGrpSpPr>
                        <a:grpSpLocks/>
                      </wpg:cNvGrpSpPr>
                      <wpg:grpSpPr bwMode="auto">
                        <a:xfrm>
                          <a:off x="1141" y="1590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85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833EB72" w14:textId="77777777" w:rsidR="0055060C" w:rsidRDefault="0055060C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" name="Rectangle 2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333E872" w14:textId="77777777" w:rsidR="0055060C" w:rsidRPr="00481C88" w:rsidRDefault="0055060C">
                              <w:pPr>
                                <w:pStyle w:val="aa"/>
                                <w:rPr>
                                  <w:rFonts w:ascii="Times New Roman" w:hAnsi="Times New Roman"/>
                                  <w:sz w:val="17"/>
                                  <w:szCs w:val="17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7" name="Group 232"/>
                      <wpg:cNvGrpSpPr>
                        <a:grpSpLocks/>
                      </wpg:cNvGrpSpPr>
                      <wpg:grpSpPr bwMode="auto">
                        <a:xfrm>
                          <a:off x="1141" y="16177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88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AA6816" w14:textId="77777777" w:rsidR="0055060C" w:rsidRDefault="0055060C">
                              <w:pPr>
                                <w:pStyle w:val="aa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" name="Rectangle 2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70A6B52" w14:textId="77777777" w:rsidR="0055060C" w:rsidRPr="00481C88" w:rsidRDefault="0055060C" w:rsidP="0055060C">
                              <w:pPr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90" name="Line 235"/>
                      <wps:cNvCnPr/>
                      <wps:spPr bwMode="auto">
                        <a:xfrm>
                          <a:off x="8492" y="15037"/>
                          <a:ext cx="1" cy="13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" name="Rectangle 236"/>
                      <wps:cNvSpPr>
                        <a:spLocks noChangeArrowheads="1"/>
                      </wps:cNvSpPr>
                      <wps:spPr bwMode="auto">
                        <a:xfrm>
                          <a:off x="5161" y="15097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504997" w14:textId="77777777" w:rsidR="0055060C" w:rsidRPr="00481C88" w:rsidRDefault="0055060C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</w:pPr>
                            <w:r w:rsidRPr="00481C88"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>Т</w:t>
                            </w:r>
                            <w:r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>ема курсовой</w:t>
                            </w:r>
                            <w:r w:rsidRPr="00481C88"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ru-RU"/>
                              </w:rPr>
                              <w:t xml:space="preserve"> работы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Line 237"/>
                      <wps:cNvCnPr/>
                      <wps:spPr bwMode="auto">
                        <a:xfrm>
                          <a:off x="8499" y="15316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3" name="Line 238"/>
                      <wps:cNvCnPr/>
                      <wps:spPr bwMode="auto">
                        <a:xfrm>
                          <a:off x="8498" y="1559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4" name="Line 239"/>
                      <wps:cNvCnPr/>
                      <wps:spPr bwMode="auto">
                        <a:xfrm>
                          <a:off x="10193" y="15037"/>
                          <a:ext cx="2" cy="5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5" name="Rectangle 240"/>
                      <wps:cNvSpPr>
                        <a:spLocks noChangeArrowheads="1"/>
                      </wps:cNvSpPr>
                      <wps:spPr bwMode="auto">
                        <a:xfrm>
                          <a:off x="8537" y="15052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9406F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241"/>
                      <wps:cNvSpPr>
                        <a:spLocks noChangeArrowheads="1"/>
                      </wps:cNvSpPr>
                      <wps:spPr bwMode="auto">
                        <a:xfrm>
                          <a:off x="10240" y="15052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A707B7E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242"/>
                      <wps:cNvSpPr>
                        <a:spLocks noChangeArrowheads="1"/>
                      </wps:cNvSpPr>
                      <wps:spPr bwMode="auto">
                        <a:xfrm>
                          <a:off x="10247" y="15337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33E394A" w14:textId="77777777" w:rsidR="0055060C" w:rsidRPr="00A03516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27</w:t>
                            </w:r>
                          </w:p>
                          <w:p w14:paraId="2528A174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Line 243"/>
                      <wps:cNvCnPr/>
                      <wps:spPr bwMode="auto">
                        <a:xfrm>
                          <a:off x="8776" y="15322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9" name="Line 244"/>
                      <wps:cNvCnPr/>
                      <wps:spPr bwMode="auto">
                        <a:xfrm>
                          <a:off x="9059" y="15323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0" name="Rectangle 245"/>
                      <wps:cNvSpPr>
                        <a:spLocks noChangeArrowheads="1"/>
                      </wps:cNvSpPr>
                      <wps:spPr bwMode="auto">
                        <a:xfrm>
                          <a:off x="8537" y="15671"/>
                          <a:ext cx="2910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71AC5C" w14:textId="77777777" w:rsidR="0055060C" w:rsidRPr="00481C88" w:rsidRDefault="0055060C" w:rsidP="0055060C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sz w:val="22"/>
                                <w:szCs w:val="24"/>
                                <w:lang w:val="ru-RU"/>
                              </w:rPr>
                            </w:pPr>
                            <w:r w:rsidRPr="00481C88">
                              <w:rPr>
                                <w:rFonts w:ascii="Times New Roman" w:hAnsi="Times New Roman"/>
                                <w:sz w:val="22"/>
                                <w:szCs w:val="24"/>
                                <w:lang w:val="ru-RU"/>
                              </w:rPr>
                              <w:t>АУ «Сургутский политехнический колледж»</w:t>
                            </w:r>
                          </w:p>
                          <w:p w14:paraId="58EE24A8" w14:textId="77777777" w:rsidR="0055060C" w:rsidRDefault="0055060C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7167F2" id="Группа 52" o:spid="_x0000_s1026" style="position:absolute;left:0;text-align:left;margin-left:-27pt;margin-top:-19.9pt;width:535.1pt;height:802.3pt;z-index:251658752" coordorigin="1121,40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">
              <v:rect id="Rectangle 198" o:spid="_x0000_s1027" style="position:absolute;left:1121;top:4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" filled="f" strokeweight="2pt"/>
              <v:line id="Line 199" o:spid="_x0000_s1028" style="position:absolute;visibility:visible;mso-wrap-style:square" from="1636,14190" to="1637,15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200" o:spid="_x0000_s1029" style="position:absolute;visibility:visible;mso-wrap-style:square" from="1126,14182" to="11485,14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201" o:spid="_x0000_s1030" style="position:absolute;visibility:visible;mso-wrap-style:square" from="2255,14197" to="2256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202" o:spid="_x0000_s1031" style="position:absolute;visibility:visible;mso-wrap-style:square" from="3673,14197" to="367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203" o:spid="_x0000_s1032" style="position:absolute;visibility:visible;mso-wrap-style:square" from="4523,14197" to="452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204" o:spid="_x0000_s1033" style="position:absolute;visibility:visible;mso-wrap-style:square" from="5090,14190" to="5091,16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205" o:spid="_x0000_s1034" style="position:absolute;visibility:visible;mso-wrap-style:square" from="9343,15037" to="9345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206" o:spid="_x0000_s1035" style="position:absolute;visibility:visible;mso-wrap-style:square" from="1126,15883" to="5080,15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" strokeweight="1pt"/>
              <v:line id="Line 207" o:spid="_x0000_s1036" style="position:absolute;visibility:visible;mso-wrap-style:square" from="1126,16166" to="5080,161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208" o:spid="_x0000_s1037" style="position:absolute;left:1149;top:14775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3D142D0A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09" o:spid="_x0000_s1038" style="position:absolute;left:1666;top:14775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7DD51B0A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0" o:spid="_x0000_s1039" style="position:absolute;left:2297;top:14775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5BA08418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11" o:spid="_x0000_s1040" style="position:absolute;left:3706;top:14775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4F668EEA" w14:textId="77777777" w:rsidR="0055060C" w:rsidRPr="0060753B" w:rsidRDefault="0055060C">
                      <w:pPr>
                        <w:pStyle w:val="aa"/>
                        <w:jc w:val="center"/>
                        <w:rPr>
                          <w:sz w:val="18"/>
                          <w:lang w:val="ru-RU"/>
                        </w:rPr>
                      </w:pPr>
                      <w:r w:rsidRPr="0060753B">
                        <w:rPr>
                          <w:sz w:val="18"/>
                          <w:lang w:val="ru-RU"/>
                        </w:rPr>
                        <w:t>Под</w:t>
                      </w:r>
                      <w:r>
                        <w:rPr>
                          <w:sz w:val="18"/>
                          <w:lang w:val="ru-RU"/>
                        </w:rPr>
                        <w:t>пись</w:t>
                      </w:r>
                    </w:p>
                  </w:txbxContent>
                </v:textbox>
              </v:rect>
              <v:rect id="Rectangle 212" o:spid="_x0000_s1041" style="position:absolute;left:4547;top:14775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1908D25E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3" o:spid="_x0000_s1042" style="position:absolute;left:9385;top:15052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9D74E54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4" o:spid="_x0000_s1043" style="position:absolute;left:9385;top:15345;width:765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8DA0DE8" w14:textId="77777777" w:rsidR="0055060C" w:rsidRPr="00A03516" w:rsidRDefault="0055060C">
                      <w:pPr>
                        <w:pStyle w:val="aa"/>
                        <w:jc w:val="center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3</w:t>
                      </w:r>
                    </w:p>
                  </w:txbxContent>
                </v:textbox>
              </v:rect>
              <v:rect id="Rectangle 215" o:spid="_x0000_s1044" style="position:absolute;left:5147;top:1442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18D502F" w14:textId="77777777" w:rsidR="0055060C" w:rsidRPr="00481C88" w:rsidRDefault="0055060C" w:rsidP="0055060C">
                      <w:pPr>
                        <w:pStyle w:val="aa"/>
                        <w:jc w:val="center"/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>К</w:t>
                      </w:r>
                      <w:r w:rsidRPr="00481C88"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 xml:space="preserve">Р </w:t>
                      </w:r>
                      <w:r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>09.02.07</w:t>
                      </w:r>
                      <w:r w:rsidRPr="00481C88">
                        <w:rPr>
                          <w:rFonts w:ascii="Times New Roman" w:hAnsi="Times New Roman"/>
                          <w:sz w:val="30"/>
                          <w:szCs w:val="30"/>
                        </w:rPr>
                        <w:t xml:space="preserve"> </w:t>
                      </w:r>
                      <w:r w:rsidRPr="00C84028">
                        <w:rPr>
                          <w:rFonts w:ascii="Times New Roman" w:hAnsi="Times New Roman"/>
                          <w:color w:val="FF0000"/>
                          <w:sz w:val="30"/>
                          <w:szCs w:val="30"/>
                          <w:lang w:val="ru-RU"/>
                        </w:rPr>
                        <w:t>11732</w:t>
                      </w:r>
                    </w:p>
                    <w:p w14:paraId="2549CCAE" w14:textId="77777777" w:rsidR="0055060C" w:rsidRDefault="0055060C">
                      <w:pPr>
                        <w:pStyle w:val="aa"/>
                        <w:jc w:val="center"/>
                        <w:rPr>
                          <w:sz w:val="30"/>
                          <w:szCs w:val="30"/>
                          <w:lang w:val="ru-RU"/>
                        </w:rPr>
                      </w:pPr>
                    </w:p>
                    <w:p w14:paraId="1B3DEC22" w14:textId="77777777" w:rsidR="0055060C" w:rsidRDefault="0055060C">
                      <w:pPr>
                        <w:pStyle w:val="aa"/>
                        <w:jc w:val="center"/>
                        <w:rPr>
                          <w:sz w:val="30"/>
                          <w:szCs w:val="30"/>
                          <w:lang w:val="ru-RU"/>
                        </w:rPr>
                      </w:pPr>
                    </w:p>
                    <w:p w14:paraId="319886D1" w14:textId="77777777" w:rsidR="0055060C" w:rsidRPr="00C5494A" w:rsidRDefault="0055060C">
                      <w:pPr>
                        <w:pStyle w:val="aa"/>
                        <w:jc w:val="center"/>
                        <w:rPr>
                          <w:rFonts w:ascii="Journal" w:hAnsi="Journal"/>
                          <w:sz w:val="30"/>
                          <w:szCs w:val="30"/>
                          <w:lang w:val="ru-RU"/>
                        </w:rPr>
                      </w:pPr>
                    </w:p>
                    <w:p w14:paraId="4378D36F" w14:textId="77777777" w:rsidR="0055060C" w:rsidRDefault="0055060C"/>
                  </w:txbxContent>
                </v:textbox>
              </v:rect>
              <v:line id="Line 216" o:spid="_x0000_s1045" style="position:absolute;visibility:visible;mso-wrap-style:square" from="1127,15032" to="11486,15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217" o:spid="_x0000_s1046" style="position:absolute;visibility:visible;mso-wrap-style:square" from="1134,14750" to="5088,147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218" o:spid="_x0000_s1047" style="position:absolute;visibility:visible;mso-wrap-style:square" from="1126,14465" to="5080,14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52f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4FOdn8MAAADbAAAADwAA&#10;AAAAAAAAAAAAAAAHAgAAZHJzL2Rvd25yZXYueG1sUEsFBgAAAAADAAMAtwAAAPcCAAAAAA==&#10;" strokeweight="1pt"/>
              <v:line id="Line 219" o:spid="_x0000_s1048" style="position:absolute;visibility:visible;mso-wrap-style:square" from="1126,15598" to="5080,155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line id="Line 220" o:spid="_x0000_s1049" style="position:absolute;visibility:visible;mso-wrap-style:square" from="1126,15313" to="5080,15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qBw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APagcMMAAADbAAAADwAA&#10;AAAAAAAAAAAAAAAHAgAAZHJzL2Rvd25yZXYueG1sUEsFBgAAAAADAAMAtwAAAPcCAAAAAA==&#10;" strokeweight="1pt"/>
              <v:rect id="Rectangle 221" o:spid="_x0000_s1050" style="position:absolute;left:1141;top:15060;width:11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6F7B47F7" w14:textId="77777777" w:rsidR="0055060C" w:rsidRDefault="0055060C">
                      <w:pPr>
                        <w:pStyle w:val="aa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 Разраб.</w:t>
                      </w:r>
                    </w:p>
                  </w:txbxContent>
                </v:textbox>
              </v:rect>
              <v:rect id="Rectangle 222" o:spid="_x0000_s1051" style="position:absolute;left:2237;top:15080;width:1564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68E1A829" w14:textId="052CD526" w:rsidR="0055060C" w:rsidRPr="00C84028" w:rsidRDefault="006B43F8">
                      <w:pPr>
                        <w:pStyle w:val="aa"/>
                        <w:jc w:val="left"/>
                        <w:rPr>
                          <w:rFonts w:ascii="Times New Roman" w:hAnsi="Times New Roman"/>
                          <w:color w:val="FF0000"/>
                          <w:sz w:val="16"/>
                          <w:szCs w:val="16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6"/>
                          <w:szCs w:val="16"/>
                          <w:lang w:val="ru-RU"/>
                        </w:rPr>
                        <w:t>Савченко П.П.</w:t>
                      </w:r>
                    </w:p>
                  </w:txbxContent>
                </v:textbox>
              </v:rect>
              <v:group id="Group 223" o:spid="_x0000_s1052" style="position:absolute;left:1141;top:15338;width:2491;height:248" coordorigin=",-12" coordsize="19999,200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<v:rect id="Rectangle 224" o:spid="_x0000_s10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11001D8B" w14:textId="77777777" w:rsidR="0055060C" w:rsidRDefault="0055060C">
                        <w:pPr>
                          <w:pStyle w:val="a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225" o:spid="_x0000_s1054" style="position:absolute;left:9281;top:-12;width:10718;height:200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  <v:textbox inset="1pt,1pt,1pt,1pt">
                    <w:txbxContent>
                      <w:p w14:paraId="0459B612" w14:textId="77777777" w:rsidR="0055060C" w:rsidRPr="006B43F8" w:rsidRDefault="0055060C">
                        <w:pPr>
                          <w:pStyle w:val="aa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6B43F8">
                          <w:rPr>
                            <w:rFonts w:ascii="Times New Roman" w:hAnsi="Times New Roman"/>
                            <w:sz w:val="16"/>
                            <w:szCs w:val="16"/>
                            <w:lang w:val="ru-RU"/>
                          </w:rPr>
                          <w:t>Александрова Е.Ю</w:t>
                        </w:r>
                        <w:r w:rsidRPr="006B43F8">
                          <w:rPr>
                            <w:sz w:val="16"/>
                            <w:szCs w:val="16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26" o:spid="_x0000_s1055" style="position:absolute;left:1141;top:1562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<v:rect id="Rectangle 227" o:spid="_x0000_s10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  <v:textbox inset="1pt,1pt,1pt,1pt">
                    <w:txbxContent>
                      <w:p w14:paraId="26BD1477" w14:textId="77777777" w:rsidR="0055060C" w:rsidRDefault="0055060C">
                        <w:pPr>
                          <w:pStyle w:val="aa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228" o:spid="_x0000_s10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" filled="f" stroked="f" strokeweight=".25pt">
                  <v:textbox inset="1pt,1pt,1pt,1pt">
                    <w:txbxContent>
                      <w:p w14:paraId="6FC149B9" w14:textId="77777777" w:rsidR="0055060C" w:rsidRPr="00B447E5" w:rsidRDefault="0055060C">
                        <w:pPr>
                          <w:pStyle w:val="aa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229" o:spid="_x0000_s1058" style="position:absolute;left:1141;top:1590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<v:rect id="Rectangle 230" o:spid="_x0000_s10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  <v:textbox inset="1pt,1pt,1pt,1pt">
                    <w:txbxContent>
                      <w:p w14:paraId="6833EB72" w14:textId="77777777" w:rsidR="0055060C" w:rsidRDefault="0055060C">
                        <w:pPr>
                          <w:pStyle w:val="aa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231" o:spid="_x0000_s10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  <v:textbox inset="1pt,1pt,1pt,1pt">
                    <w:txbxContent>
                      <w:p w14:paraId="6333E872" w14:textId="77777777" w:rsidR="0055060C" w:rsidRPr="00481C88" w:rsidRDefault="0055060C">
                        <w:pPr>
                          <w:pStyle w:val="aa"/>
                          <w:rPr>
                            <w:rFonts w:ascii="Times New Roman" w:hAnsi="Times New Roman"/>
                            <w:sz w:val="17"/>
                            <w:szCs w:val="17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232" o:spid="_x0000_s1061" style="position:absolute;left:1141;top:16177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<v:rect id="Rectangle 233" o:spid="_x0000_s10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Ye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" filled="f" stroked="f" strokeweight=".25pt">
                  <v:textbox inset="1pt,1pt,1pt,1pt">
                    <w:txbxContent>
                      <w:p w14:paraId="34AA6816" w14:textId="77777777" w:rsidR="0055060C" w:rsidRDefault="0055060C">
                        <w:pPr>
                          <w:pStyle w:val="aa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234" o:spid="_x0000_s106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  <v:textbox inset="1pt,1pt,1pt,1pt">
                    <w:txbxContent>
                      <w:p w14:paraId="170A6B52" w14:textId="77777777" w:rsidR="0055060C" w:rsidRPr="00481C88" w:rsidRDefault="0055060C" w:rsidP="0055060C">
                        <w:pPr>
                          <w:rPr>
                            <w:i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line id="Line 235" o:spid="_x0000_s1064" style="position:absolute;visibility:visible;mso-wrap-style:square" from="8492,15037" to="8493,16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rect id="Rectangle 236" o:spid="_x0000_s1065" style="position:absolute;left:5161;top:15097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46504997" w14:textId="77777777" w:rsidR="0055060C" w:rsidRPr="00481C88" w:rsidRDefault="0055060C">
                      <w:pPr>
                        <w:pStyle w:val="aa"/>
                        <w:jc w:val="center"/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</w:pPr>
                      <w:r w:rsidRPr="00481C88"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>Т</w:t>
                      </w:r>
                      <w:r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>ема курсовой</w:t>
                      </w:r>
                      <w:r w:rsidRPr="00481C88">
                        <w:rPr>
                          <w:rFonts w:ascii="Times New Roman" w:hAnsi="Times New Roman"/>
                          <w:sz w:val="30"/>
                          <w:szCs w:val="30"/>
                          <w:lang w:val="ru-RU"/>
                        </w:rPr>
                        <w:t xml:space="preserve"> работы</w:t>
                      </w:r>
                    </w:p>
                  </w:txbxContent>
                </v:textbox>
              </v:rect>
              <v:line id="Line 237" o:spid="_x0000_s1066" style="position:absolute;visibility:visible;mso-wrap-style:square" from="8499,15316" to="11492,15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238" o:spid="_x0000_s1067" style="position:absolute;visibility:visible;mso-wrap-style:square" from="8498,15599" to="11491,15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239" o:spid="_x0000_s1068" style="position:absolute;visibility:visible;mso-wrap-style:square" from="10193,15037" to="10195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rect id="Rectangle 240" o:spid="_x0000_s1069" style="position:absolute;left:8537;top:15052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2D29406F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241" o:spid="_x0000_s1070" style="position:absolute;left:10240;top:15052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7A707B7E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242" o:spid="_x0000_s1071" style="position:absolute;left:10247;top:15337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233E394A" w14:textId="77777777" w:rsidR="0055060C" w:rsidRPr="00A03516" w:rsidRDefault="0055060C">
                      <w:pPr>
                        <w:pStyle w:val="aa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27</w:t>
                      </w:r>
                    </w:p>
                    <w:p w14:paraId="2528A174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  <v:line id="Line 243" o:spid="_x0000_s1072" style="position:absolute;visibility:visible;mso-wrap-style:square" from="8776,15322" to="8777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+kU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" strokeweight="1pt"/>
              <v:line id="Line 244" o:spid="_x0000_s1073" style="position:absolute;visibility:visible;mso-wrap-style:square" from="9059,15323" to="9060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" strokeweight="1pt"/>
              <v:rect id="Rectangle 245" o:spid="_x0000_s1074" style="position:absolute;left:8537;top:15671;width:291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<v:textbox inset="1pt,1pt,1pt,1pt">
                  <w:txbxContent>
                    <w:p w14:paraId="3971AC5C" w14:textId="77777777" w:rsidR="0055060C" w:rsidRPr="00481C88" w:rsidRDefault="0055060C" w:rsidP="0055060C">
                      <w:pPr>
                        <w:pStyle w:val="aa"/>
                        <w:jc w:val="center"/>
                        <w:rPr>
                          <w:rFonts w:ascii="Times New Roman" w:hAnsi="Times New Roman"/>
                          <w:sz w:val="22"/>
                          <w:szCs w:val="24"/>
                          <w:lang w:val="ru-RU"/>
                        </w:rPr>
                      </w:pPr>
                      <w:r w:rsidRPr="00481C88">
                        <w:rPr>
                          <w:rFonts w:ascii="Times New Roman" w:hAnsi="Times New Roman"/>
                          <w:sz w:val="22"/>
                          <w:szCs w:val="24"/>
                          <w:lang w:val="ru-RU"/>
                        </w:rPr>
                        <w:t>АУ «Сургутский политехнический колледж»</w:t>
                      </w:r>
                    </w:p>
                    <w:p w14:paraId="58EE24A8" w14:textId="77777777" w:rsidR="0055060C" w:rsidRDefault="0055060C"/>
                  </w:txbxContent>
                </v:textbox>
              </v:rect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4CDE8" w14:textId="77777777" w:rsidR="0055060C" w:rsidRDefault="0055060C" w:rsidP="0055060C">
    <w:pPr>
      <w:pStyle w:val="a6"/>
      <w:tabs>
        <w:tab w:val="clear" w:pos="8306"/>
        <w:tab w:val="right" w:pos="10348"/>
      </w:tabs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5A4404C0" wp14:editId="7E772D5C">
              <wp:simplePos x="0" y="0"/>
              <wp:positionH relativeFrom="page">
                <wp:posOffset>739775</wp:posOffset>
              </wp:positionH>
              <wp:positionV relativeFrom="page">
                <wp:posOffset>295275</wp:posOffset>
              </wp:positionV>
              <wp:extent cx="6588760" cy="10189210"/>
              <wp:effectExtent l="15875" t="19050" r="15240" b="21590"/>
              <wp:wrapNone/>
              <wp:docPr id="219" name="Группа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0" name="Rectangle 24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1" name="Line 248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2" name="Line 249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3" name="Line 250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4" name="Line 251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5" name="Line 252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6" name="Line 253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7" name="Line 254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8" name="Line 255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9" name="Line 256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0" name="Line 257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1" name="Rectangle 25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AA579C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2" name="Rectangle 25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6C5BF7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3" name="Rectangle 26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2270C8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4" name="Rectangle 26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E4E736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5" name="Rectangle 26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9A01AB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6" name="Rectangle 26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59D49C" w14:textId="77777777" w:rsidR="0055060C" w:rsidRDefault="0055060C">
                            <w:pPr>
                              <w:pStyle w:val="a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7" name="Rectangle 264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E1C070" w14:textId="77777777" w:rsidR="0055060C" w:rsidRPr="00C42AE4" w:rsidRDefault="0055060C">
                            <w:pPr>
                              <w:pStyle w:val="a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 w:rsidRPr="00FE72D5">
                              <w:rPr>
                                <w:sz w:val="24"/>
                              </w:rPr>
                              <w:fldChar w:fldCharType="begin"/>
                            </w:r>
                            <w:r w:rsidRPr="00FE72D5">
                              <w:rPr>
                                <w:sz w:val="24"/>
                              </w:rPr>
                              <w:instrText xml:space="preserve"> PAGE   \* MERGEFORMAT </w:instrText>
                            </w:r>
                            <w:r w:rsidRPr="00FE72D5">
                              <w:rPr>
                                <w:sz w:val="24"/>
                              </w:rPr>
                              <w:fldChar w:fldCharType="separate"/>
                            </w:r>
                            <w:r w:rsidR="00D7555B">
                              <w:rPr>
                                <w:noProof/>
                                <w:sz w:val="24"/>
                              </w:rPr>
                              <w:t>10</w:t>
                            </w:r>
                            <w:r w:rsidRPr="00FE72D5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8" name="Rectangle 26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EA40F44" w14:textId="77777777" w:rsidR="0055060C" w:rsidRDefault="0055060C" w:rsidP="0055060C">
                            <w:pPr>
                              <w:pStyle w:val="aa"/>
                              <w:jc w:val="center"/>
                              <w:rPr>
                                <w:sz w:val="30"/>
                                <w:szCs w:val="30"/>
                                <w:lang w:val="ru-RU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КР</w:t>
                            </w:r>
                            <w:r w:rsidRPr="00C5494A">
                              <w:rPr>
                                <w:sz w:val="30"/>
                                <w:szCs w:val="3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09.02.07.№зачетки</w:t>
                            </w:r>
                          </w:p>
                          <w:p w14:paraId="26EA8736" w14:textId="77777777" w:rsidR="0055060C" w:rsidRPr="00C5494A" w:rsidRDefault="0055060C" w:rsidP="0055060C">
                            <w:pPr>
                              <w:pStyle w:val="aa"/>
                              <w:jc w:val="center"/>
                              <w:rPr>
                                <w:rFonts w:ascii="Journal" w:hAnsi="Journal"/>
                                <w:sz w:val="30"/>
                                <w:szCs w:val="30"/>
                                <w:lang w:val="ru-RU"/>
                              </w:rPr>
                            </w:pPr>
                          </w:p>
                          <w:p w14:paraId="0E51DE7D" w14:textId="77777777" w:rsidR="0055060C" w:rsidRDefault="0055060C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4404C0" id="Группа 219" o:spid="_x0000_s1075" style="position:absolute;left:0;text-align:left;margin-left:58.25pt;margin-top:23.2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">
              <v:rect id="Rectangle 247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" filled="f" strokeweight="2pt"/>
              <v:line id="Line 248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7xT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" strokeweight="2pt"/>
              <v:line id="Line 249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I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" strokeweight="2pt"/>
              <v:line id="Line 250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e/wwAAANwAAAAPAAAAZHJzL2Rvd25yZXYueG1sRI9Ba8JA&#10;FITvBf/D8gRvzcZI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BDGHv8MAAADcAAAADwAA&#10;AAAAAAAAAAAAAAAHAgAAZHJzL2Rvd25yZXYueG1sUEsFBgAAAAADAAMAtwAAAPcCAAAAAA==&#10;" strokeweight="2pt"/>
              <v:line id="Line 251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" strokeweight="2pt"/>
              <v:line id="Line 252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LpQ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" strokeweight="2pt"/>
              <v:line id="Line 253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iQn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" strokeweight="2pt"/>
              <v:line id="Line 254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" strokeweight="2pt"/>
              <v:line id="Line 255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" strokeweight="1pt"/>
              <v:line id="Line 256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" strokeweight="2pt"/>
              <v:line id="Line 257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" strokeweight="1pt"/>
              <v:rect id="Rectangle 258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Sex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tUvg9E4+A3P0AAAD//wMAUEsBAi0AFAAGAAgAAAAhANvh9svuAAAAhQEAABMAAAAAAAAAAAAA&#10;AAAAAAAAAFtDb250ZW50X1R5cGVzXS54bWxQSwECLQAUAAYACAAAACEAWvQsW78AAAAVAQAACwAA&#10;AAAAAAAAAAAAAAAfAQAAX3JlbHMvLnJlbHNQSwECLQAUAAYACAAAACEAXkEnscMAAADcAAAADwAA&#10;AAAAAAAAAAAAAAAHAgAAZHJzL2Rvd25yZXYueG1sUEsFBgAAAAADAAMAtwAAAPcCAAAAAA==&#10;" filled="f" stroked="f" strokeweight=".25pt">
                <v:textbox inset="1pt,1pt,1pt,1pt">
                  <w:txbxContent>
                    <w:p w14:paraId="1BAA579C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59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7nG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RPGfyeiUdA7n8AAAD//wMAUEsBAi0AFAAGAAgAAAAhANvh9svuAAAAhQEAABMAAAAAAAAAAAAA&#10;AAAAAAAAAFtDb250ZW50X1R5cGVzXS54bWxQSwECLQAUAAYACAAAACEAWvQsW78AAAAVAQAACwAA&#10;AAAAAAAAAAAAAAAfAQAAX3JlbHMvLnJlbHNQSwECLQAUAAYACAAAACEArpO5xsMAAADcAAAADwAA&#10;AAAAAAAAAAAAAAAHAgAAZHJzL2Rvd25yZXYueG1sUEsFBgAAAAADAAMAtwAAAPcCAAAAAA==&#10;" filled="f" stroked="f" strokeweight=".25pt">
                <v:textbox inset="1pt,1pt,1pt,1pt">
                  <w:txbxContent>
                    <w:p w14:paraId="386C5BF7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60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xxd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dDaDz5l4BOT2DQAA//8DAFBLAQItABQABgAIAAAAIQDb4fbL7gAAAIUBAAATAAAAAAAAAAAAAAAA&#10;AAAAAABbQ29udGVudF9UeXBlc10ueG1sUEsBAi0AFAAGAAgAAAAhAFr0LFu/AAAAFQEAAAsAAAAA&#10;AAAAAAAAAAAAHwEAAF9yZWxzLy5yZWxzUEsBAi0AFAAGAAgAAAAhAMHfHF3BAAAA3AAAAA8AAAAA&#10;AAAAAAAAAAAABwIAAGRycy9kb3ducmV2LnhtbFBLBQYAAAAAAwADALcAAAD1AgAAAAA=&#10;" filled="f" stroked="f" strokeweight=".25pt">
                <v:textbox inset="1pt,1pt,1pt,1pt">
                  <w:txbxContent>
                    <w:p w14:paraId="142270C8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61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" filled="f" stroked="f" strokeweight=".25pt">
                <v:textbox inset="1pt,1pt,1pt,1pt">
                  <w:txbxContent>
                    <w:p w14:paraId="1EE4E736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62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" filled="f" stroked="f" strokeweight=".25pt">
                <v:textbox inset="1pt,1pt,1pt,1pt">
                  <w:txbxContent>
                    <w:p w14:paraId="219A01AB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63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L/F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jZPGfyeiUdA7n8AAAD//wMAUEsBAi0AFAAGAAgAAAAhANvh9svuAAAAhQEAABMAAAAAAAAAAAAA&#10;AAAAAAAAAFtDb250ZW50X1R5cGVzXS54bWxQSwECLQAUAAYACAAAACEAWvQsW78AAAAVAQAACwAA&#10;AAAAAAAAAAAAAAAfAQAAX3JlbHMvLnJlbHNQSwECLQAUAAYACAAAACEA0ai/xcMAAADcAAAADwAA&#10;AAAAAAAAAAAAAAAHAgAAZHJzL2Rvd25yZXYueG1sUEsFBgAAAAADAAMAtwAAAPcCAAAAAA==&#10;" filled="f" stroked="f" strokeweight=".25pt">
                <v:textbox inset="1pt,1pt,1pt,1pt">
                  <w:txbxContent>
                    <w:p w14:paraId="7E59D49C" w14:textId="77777777" w:rsidR="0055060C" w:rsidRDefault="0055060C">
                      <w:pPr>
                        <w:pStyle w:val="a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64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Bpe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" filled="f" stroked="f" strokeweight=".25pt">
                <v:textbox inset="1pt,1pt,1pt,1pt">
                  <w:txbxContent>
                    <w:p w14:paraId="0EE1C070" w14:textId="77777777" w:rsidR="0055060C" w:rsidRPr="00C42AE4" w:rsidRDefault="0055060C">
                      <w:pPr>
                        <w:pStyle w:val="aa"/>
                        <w:jc w:val="center"/>
                        <w:rPr>
                          <w:sz w:val="24"/>
                          <w:lang w:val="ru-RU"/>
                        </w:rPr>
                      </w:pPr>
                      <w:r w:rsidRPr="00FE72D5">
                        <w:rPr>
                          <w:sz w:val="24"/>
                        </w:rPr>
                        <w:fldChar w:fldCharType="begin"/>
                      </w:r>
                      <w:r w:rsidRPr="00FE72D5">
                        <w:rPr>
                          <w:sz w:val="24"/>
                        </w:rPr>
                        <w:instrText xml:space="preserve"> PAGE   \* MERGEFORMAT </w:instrText>
                      </w:r>
                      <w:r w:rsidRPr="00FE72D5">
                        <w:rPr>
                          <w:sz w:val="24"/>
                        </w:rPr>
                        <w:fldChar w:fldCharType="separate"/>
                      </w:r>
                      <w:r w:rsidR="00D7555B">
                        <w:rPr>
                          <w:noProof/>
                          <w:sz w:val="24"/>
                        </w:rPr>
                        <w:t>10</w:t>
                      </w:r>
                      <w:r w:rsidRPr="00FE72D5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65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44s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elb&#10;XBvPxCMg93cAAAD//wMAUEsBAi0AFAAGAAgAAAAhANvh9svuAAAAhQEAABMAAAAAAAAAAAAAAAAA&#10;AAAAAFtDb250ZW50X1R5cGVzXS54bWxQSwECLQAUAAYACAAAACEAWvQsW78AAAAVAQAACwAAAAAA&#10;AAAAAAAAAAAfAQAAX3JlbHMvLnJlbHNQSwECLQAUAAYACAAAACEAz3uOLMAAAADcAAAADwAAAAAA&#10;AAAAAAAAAAAHAgAAZHJzL2Rvd25yZXYueG1sUEsFBgAAAAADAAMAtwAAAPQCAAAAAA==&#10;" filled="f" stroked="f" strokeweight=".25pt">
                <v:textbox inset="1pt,1pt,1pt,1pt">
                  <w:txbxContent>
                    <w:p w14:paraId="6EA40F44" w14:textId="77777777" w:rsidR="0055060C" w:rsidRDefault="0055060C" w:rsidP="0055060C">
                      <w:pPr>
                        <w:pStyle w:val="aa"/>
                        <w:jc w:val="center"/>
                        <w:rPr>
                          <w:sz w:val="30"/>
                          <w:szCs w:val="30"/>
                          <w:lang w:val="ru-RU"/>
                        </w:rPr>
                      </w:pPr>
                      <w:r>
                        <w:rPr>
                          <w:sz w:val="30"/>
                          <w:szCs w:val="30"/>
                          <w:lang w:val="ru-RU"/>
                        </w:rPr>
                        <w:t>КР</w:t>
                      </w:r>
                      <w:r w:rsidRPr="00C5494A">
                        <w:rPr>
                          <w:sz w:val="30"/>
                          <w:szCs w:val="30"/>
                          <w:lang w:val="ru-RU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09.02.07.№зачетки</w:t>
                      </w:r>
                    </w:p>
                    <w:p w14:paraId="26EA8736" w14:textId="77777777" w:rsidR="0055060C" w:rsidRPr="00C5494A" w:rsidRDefault="0055060C" w:rsidP="0055060C">
                      <w:pPr>
                        <w:pStyle w:val="aa"/>
                        <w:jc w:val="center"/>
                        <w:rPr>
                          <w:rFonts w:ascii="Journal" w:hAnsi="Journal"/>
                          <w:sz w:val="30"/>
                          <w:szCs w:val="30"/>
                          <w:lang w:val="ru-RU"/>
                        </w:rPr>
                      </w:pPr>
                    </w:p>
                    <w:p w14:paraId="0E51DE7D" w14:textId="77777777" w:rsidR="0055060C" w:rsidRDefault="0055060C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3EB21" w14:textId="77777777" w:rsidR="0055060C" w:rsidRDefault="0055060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03D59"/>
    <w:multiLevelType w:val="hybridMultilevel"/>
    <w:tmpl w:val="64FED1CA"/>
    <w:lvl w:ilvl="0" w:tplc="F2706F98">
      <w:start w:val="1"/>
      <w:numFmt w:val="decimal"/>
      <w:lvlText w:val="%1.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2594B82"/>
    <w:multiLevelType w:val="hybridMultilevel"/>
    <w:tmpl w:val="086C9906"/>
    <w:lvl w:ilvl="0" w:tplc="48F8AEBC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05C17BF5"/>
    <w:multiLevelType w:val="hybridMultilevel"/>
    <w:tmpl w:val="EB825C82"/>
    <w:lvl w:ilvl="0" w:tplc="48F8AE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EC4047"/>
    <w:multiLevelType w:val="hybridMultilevel"/>
    <w:tmpl w:val="46F4776C"/>
    <w:lvl w:ilvl="0" w:tplc="48F8AE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8F3100"/>
    <w:multiLevelType w:val="hybridMultilevel"/>
    <w:tmpl w:val="7D3E4CCE"/>
    <w:lvl w:ilvl="0" w:tplc="68C02B48">
      <w:start w:val="1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83D351B"/>
    <w:multiLevelType w:val="multilevel"/>
    <w:tmpl w:val="B4A253F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6" w15:restartNumberingAfterBreak="0">
    <w:nsid w:val="085D0923"/>
    <w:multiLevelType w:val="hybridMultilevel"/>
    <w:tmpl w:val="2CA03C60"/>
    <w:lvl w:ilvl="0" w:tplc="48F8AE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9262E5"/>
    <w:multiLevelType w:val="multilevel"/>
    <w:tmpl w:val="0B9CD52C"/>
    <w:lvl w:ilvl="0">
      <w:start w:val="1"/>
      <w:numFmt w:val="none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0FF1507B"/>
    <w:multiLevelType w:val="hybridMultilevel"/>
    <w:tmpl w:val="FA5A0FBC"/>
    <w:lvl w:ilvl="0" w:tplc="F2706F9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525E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D2269FF"/>
    <w:multiLevelType w:val="hybridMultilevel"/>
    <w:tmpl w:val="733E8BC4"/>
    <w:lvl w:ilvl="0" w:tplc="8A901C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D9816DF"/>
    <w:multiLevelType w:val="hybridMultilevel"/>
    <w:tmpl w:val="B5BEC90E"/>
    <w:lvl w:ilvl="0" w:tplc="48F8AEBC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2" w15:restartNumberingAfterBreak="0">
    <w:nsid w:val="1FA2376F"/>
    <w:multiLevelType w:val="multilevel"/>
    <w:tmpl w:val="2A5EB18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A6460C"/>
    <w:multiLevelType w:val="hybridMultilevel"/>
    <w:tmpl w:val="32185190"/>
    <w:lvl w:ilvl="0" w:tplc="48F8AE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B35F66"/>
    <w:multiLevelType w:val="hybridMultilevel"/>
    <w:tmpl w:val="1806FA60"/>
    <w:lvl w:ilvl="0" w:tplc="48F8AE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502720"/>
    <w:multiLevelType w:val="multilevel"/>
    <w:tmpl w:val="6984789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C9A4F9D"/>
    <w:multiLevelType w:val="hybridMultilevel"/>
    <w:tmpl w:val="77B83E6C"/>
    <w:lvl w:ilvl="0" w:tplc="20EC62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8D6EF1"/>
    <w:multiLevelType w:val="hybridMultilevel"/>
    <w:tmpl w:val="C7C8EE72"/>
    <w:lvl w:ilvl="0" w:tplc="48F8AEBC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368E185B"/>
    <w:multiLevelType w:val="hybridMultilevel"/>
    <w:tmpl w:val="8654B63E"/>
    <w:lvl w:ilvl="0" w:tplc="48F8AEBC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435F437C"/>
    <w:multiLevelType w:val="multilevel"/>
    <w:tmpl w:val="4406079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6C96099"/>
    <w:multiLevelType w:val="hybridMultilevel"/>
    <w:tmpl w:val="4C084FA4"/>
    <w:lvl w:ilvl="0" w:tplc="7F1608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205553"/>
    <w:multiLevelType w:val="multilevel"/>
    <w:tmpl w:val="3AE6F7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55183EBB"/>
    <w:multiLevelType w:val="multilevel"/>
    <w:tmpl w:val="8D26666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A553441"/>
    <w:multiLevelType w:val="hybridMultilevel"/>
    <w:tmpl w:val="4F2CCE4A"/>
    <w:lvl w:ilvl="0" w:tplc="48F8AEBC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4" w15:restartNumberingAfterBreak="0">
    <w:nsid w:val="62261B22"/>
    <w:multiLevelType w:val="hybridMultilevel"/>
    <w:tmpl w:val="F7F28E14"/>
    <w:lvl w:ilvl="0" w:tplc="F2706F98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D7533A"/>
    <w:multiLevelType w:val="multilevel"/>
    <w:tmpl w:val="372CDA7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1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44B44F9"/>
    <w:multiLevelType w:val="multilevel"/>
    <w:tmpl w:val="4406079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6E87D2B"/>
    <w:multiLevelType w:val="multilevel"/>
    <w:tmpl w:val="3AE6F7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79B26850"/>
    <w:multiLevelType w:val="hybridMultilevel"/>
    <w:tmpl w:val="08A28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6"/>
  </w:num>
  <w:num w:numId="3">
    <w:abstractNumId w:val="27"/>
  </w:num>
  <w:num w:numId="4">
    <w:abstractNumId w:val="24"/>
  </w:num>
  <w:num w:numId="5">
    <w:abstractNumId w:val="8"/>
  </w:num>
  <w:num w:numId="6">
    <w:abstractNumId w:val="22"/>
  </w:num>
  <w:num w:numId="7">
    <w:abstractNumId w:val="4"/>
  </w:num>
  <w:num w:numId="8">
    <w:abstractNumId w:val="0"/>
  </w:num>
  <w:num w:numId="9">
    <w:abstractNumId w:val="21"/>
  </w:num>
  <w:num w:numId="10">
    <w:abstractNumId w:val="19"/>
  </w:num>
  <w:num w:numId="11">
    <w:abstractNumId w:val="26"/>
  </w:num>
  <w:num w:numId="12">
    <w:abstractNumId w:val="9"/>
  </w:num>
  <w:num w:numId="13">
    <w:abstractNumId w:val="25"/>
  </w:num>
  <w:num w:numId="14">
    <w:abstractNumId w:val="2"/>
  </w:num>
  <w:num w:numId="15">
    <w:abstractNumId w:val="13"/>
  </w:num>
  <w:num w:numId="16">
    <w:abstractNumId w:val="3"/>
  </w:num>
  <w:num w:numId="17">
    <w:abstractNumId w:val="14"/>
  </w:num>
  <w:num w:numId="18">
    <w:abstractNumId w:val="6"/>
  </w:num>
  <w:num w:numId="19">
    <w:abstractNumId w:val="28"/>
  </w:num>
  <w:num w:numId="20">
    <w:abstractNumId w:val="17"/>
  </w:num>
  <w:num w:numId="21">
    <w:abstractNumId w:val="11"/>
  </w:num>
  <w:num w:numId="22">
    <w:abstractNumId w:val="1"/>
  </w:num>
  <w:num w:numId="23">
    <w:abstractNumId w:val="18"/>
  </w:num>
  <w:num w:numId="24">
    <w:abstractNumId w:val="23"/>
  </w:num>
  <w:num w:numId="25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10"/>
  </w:num>
  <w:num w:numId="28">
    <w:abstractNumId w:val="15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4537"/>
    <w:rsid w:val="000706F9"/>
    <w:rsid w:val="0008229E"/>
    <w:rsid w:val="000C1A77"/>
    <w:rsid w:val="000C440E"/>
    <w:rsid w:val="00171867"/>
    <w:rsid w:val="001870B6"/>
    <w:rsid w:val="001A1DB7"/>
    <w:rsid w:val="001B252D"/>
    <w:rsid w:val="00210E66"/>
    <w:rsid w:val="002A2782"/>
    <w:rsid w:val="002C7964"/>
    <w:rsid w:val="002D4329"/>
    <w:rsid w:val="002F7840"/>
    <w:rsid w:val="00330B95"/>
    <w:rsid w:val="0034617E"/>
    <w:rsid w:val="00350964"/>
    <w:rsid w:val="003712C9"/>
    <w:rsid w:val="00372DC6"/>
    <w:rsid w:val="003B7DB5"/>
    <w:rsid w:val="003D5868"/>
    <w:rsid w:val="003D7778"/>
    <w:rsid w:val="003F25BD"/>
    <w:rsid w:val="004047D0"/>
    <w:rsid w:val="00404F07"/>
    <w:rsid w:val="004122D3"/>
    <w:rsid w:val="00446D50"/>
    <w:rsid w:val="00497BDE"/>
    <w:rsid w:val="004F5A1C"/>
    <w:rsid w:val="00522B8B"/>
    <w:rsid w:val="00540CD3"/>
    <w:rsid w:val="00545288"/>
    <w:rsid w:val="0055060C"/>
    <w:rsid w:val="005A7B46"/>
    <w:rsid w:val="005C6A8C"/>
    <w:rsid w:val="005E230C"/>
    <w:rsid w:val="005F0A48"/>
    <w:rsid w:val="00611A35"/>
    <w:rsid w:val="00642659"/>
    <w:rsid w:val="00654699"/>
    <w:rsid w:val="006739B7"/>
    <w:rsid w:val="00696A29"/>
    <w:rsid w:val="006B43F8"/>
    <w:rsid w:val="006B4AD0"/>
    <w:rsid w:val="006E6C8E"/>
    <w:rsid w:val="006F3449"/>
    <w:rsid w:val="006F5533"/>
    <w:rsid w:val="00704537"/>
    <w:rsid w:val="00733A4D"/>
    <w:rsid w:val="0076549D"/>
    <w:rsid w:val="0078240F"/>
    <w:rsid w:val="00795D19"/>
    <w:rsid w:val="007A4B04"/>
    <w:rsid w:val="007B6746"/>
    <w:rsid w:val="007B7ED4"/>
    <w:rsid w:val="007D766F"/>
    <w:rsid w:val="0081352E"/>
    <w:rsid w:val="00816053"/>
    <w:rsid w:val="00817F82"/>
    <w:rsid w:val="00827540"/>
    <w:rsid w:val="008404BD"/>
    <w:rsid w:val="00845B4E"/>
    <w:rsid w:val="008710B3"/>
    <w:rsid w:val="00877B15"/>
    <w:rsid w:val="00893A87"/>
    <w:rsid w:val="008B27DC"/>
    <w:rsid w:val="009411DC"/>
    <w:rsid w:val="009937BA"/>
    <w:rsid w:val="009B5669"/>
    <w:rsid w:val="009C6687"/>
    <w:rsid w:val="009D6707"/>
    <w:rsid w:val="009F196F"/>
    <w:rsid w:val="00A32287"/>
    <w:rsid w:val="00A371FE"/>
    <w:rsid w:val="00A46456"/>
    <w:rsid w:val="00AC154A"/>
    <w:rsid w:val="00AF4D2A"/>
    <w:rsid w:val="00B175AD"/>
    <w:rsid w:val="00B30070"/>
    <w:rsid w:val="00B328BE"/>
    <w:rsid w:val="00B51DC4"/>
    <w:rsid w:val="00B96940"/>
    <w:rsid w:val="00BB2B65"/>
    <w:rsid w:val="00BC10E9"/>
    <w:rsid w:val="00BC3672"/>
    <w:rsid w:val="00BC42A1"/>
    <w:rsid w:val="00BF1CCD"/>
    <w:rsid w:val="00C06A75"/>
    <w:rsid w:val="00C16DD1"/>
    <w:rsid w:val="00C23880"/>
    <w:rsid w:val="00C41981"/>
    <w:rsid w:val="00C42AE4"/>
    <w:rsid w:val="00C55380"/>
    <w:rsid w:val="00C84723"/>
    <w:rsid w:val="00D252D1"/>
    <w:rsid w:val="00D30E59"/>
    <w:rsid w:val="00D51F5A"/>
    <w:rsid w:val="00D53914"/>
    <w:rsid w:val="00D543F2"/>
    <w:rsid w:val="00D7555B"/>
    <w:rsid w:val="00D75EA9"/>
    <w:rsid w:val="00DA00D6"/>
    <w:rsid w:val="00DC2615"/>
    <w:rsid w:val="00DD36EE"/>
    <w:rsid w:val="00E142D6"/>
    <w:rsid w:val="00E544CA"/>
    <w:rsid w:val="00E6239B"/>
    <w:rsid w:val="00E77C8C"/>
    <w:rsid w:val="00E84638"/>
    <w:rsid w:val="00E92F38"/>
    <w:rsid w:val="00E94CD2"/>
    <w:rsid w:val="00EA4BD5"/>
    <w:rsid w:val="00EC0979"/>
    <w:rsid w:val="00ED6747"/>
    <w:rsid w:val="00EF1018"/>
    <w:rsid w:val="00F03023"/>
    <w:rsid w:val="00F227E2"/>
    <w:rsid w:val="00F60D1C"/>
    <w:rsid w:val="00F74938"/>
    <w:rsid w:val="00F85E9F"/>
    <w:rsid w:val="00F90626"/>
    <w:rsid w:val="00F90B1B"/>
    <w:rsid w:val="00FB433A"/>
    <w:rsid w:val="00FB5DF9"/>
    <w:rsid w:val="00FC736E"/>
    <w:rsid w:val="00FD646A"/>
    <w:rsid w:val="00FE0E76"/>
    <w:rsid w:val="00FF2A0F"/>
    <w:rsid w:val="00FF5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A8D991"/>
  <w15:docId w15:val="{B5639A14-E847-4289-9DCA-A7D1A6068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766F"/>
  </w:style>
  <w:style w:type="paragraph" w:styleId="1">
    <w:name w:val="heading 1"/>
    <w:basedOn w:val="a"/>
    <w:next w:val="a"/>
    <w:link w:val="10"/>
    <w:uiPriority w:val="9"/>
    <w:qFormat/>
    <w:rsid w:val="00E94CD2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047D0"/>
    <w:pPr>
      <w:keepNext/>
      <w:keepLines/>
      <w:spacing w:before="200" w:after="0"/>
      <w:jc w:val="both"/>
      <w:outlineLvl w:val="1"/>
    </w:pPr>
    <w:rPr>
      <w:rFonts w:ascii="Times New Roman" w:eastAsiaTheme="majorEastAsia" w:hAnsi="Times New Roman" w:cstheme="majorBidi"/>
      <w:sz w:val="28"/>
      <w:szCs w:val="26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0C440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7D766F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a4">
    <w:name w:val="Без интервала Знак"/>
    <w:link w:val="a3"/>
    <w:uiPriority w:val="1"/>
    <w:locked/>
    <w:rsid w:val="007D766F"/>
    <w:rPr>
      <w:rFonts w:ascii="Calibri" w:eastAsia="Calibri" w:hAnsi="Calibri" w:cs="Times New Roman"/>
    </w:rPr>
  </w:style>
  <w:style w:type="character" w:customStyle="1" w:styleId="10">
    <w:name w:val="Заголовок 1 Знак"/>
    <w:basedOn w:val="a0"/>
    <w:link w:val="1"/>
    <w:uiPriority w:val="9"/>
    <w:rsid w:val="00E94CD2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047D0"/>
    <w:rPr>
      <w:rFonts w:ascii="Times New Roman" w:eastAsiaTheme="majorEastAsia" w:hAnsi="Times New Roman" w:cstheme="majorBidi"/>
      <w:sz w:val="28"/>
      <w:szCs w:val="26"/>
      <w:lang w:val="en-US"/>
    </w:rPr>
  </w:style>
  <w:style w:type="table" w:styleId="a5">
    <w:name w:val="Table Grid"/>
    <w:basedOn w:val="a1"/>
    <w:uiPriority w:val="59"/>
    <w:rsid w:val="00E94C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0C440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6">
    <w:name w:val="header"/>
    <w:basedOn w:val="a"/>
    <w:link w:val="a7"/>
    <w:rsid w:val="000C440E"/>
    <w:pPr>
      <w:tabs>
        <w:tab w:val="center" w:pos="4153"/>
        <w:tab w:val="right" w:pos="8306"/>
      </w:tabs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customStyle="1" w:styleId="a7">
    <w:name w:val="Верхний колонтитул Знак"/>
    <w:basedOn w:val="a0"/>
    <w:link w:val="a6"/>
    <w:rsid w:val="000C440E"/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paragraph" w:styleId="a8">
    <w:name w:val="footer"/>
    <w:basedOn w:val="a"/>
    <w:link w:val="a9"/>
    <w:uiPriority w:val="99"/>
    <w:rsid w:val="000C440E"/>
    <w:pPr>
      <w:tabs>
        <w:tab w:val="center" w:pos="4153"/>
        <w:tab w:val="right" w:pos="8306"/>
      </w:tabs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character" w:customStyle="1" w:styleId="a9">
    <w:name w:val="Нижний колонтитул Знак"/>
    <w:basedOn w:val="a0"/>
    <w:link w:val="a8"/>
    <w:uiPriority w:val="99"/>
    <w:rsid w:val="000C440E"/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3">
    <w:name w:val="toc 3"/>
    <w:basedOn w:val="a"/>
    <w:next w:val="a"/>
    <w:autoRedefine/>
    <w:semiHidden/>
    <w:rsid w:val="000C440E"/>
    <w:pPr>
      <w:tabs>
        <w:tab w:val="right" w:leader="dot" w:pos="9355"/>
      </w:tabs>
      <w:spacing w:after="0" w:line="336" w:lineRule="auto"/>
      <w:ind w:right="-6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a">
    <w:name w:val="Чертежный"/>
    <w:rsid w:val="000C440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b">
    <w:name w:val="Hyperlink"/>
    <w:uiPriority w:val="99"/>
    <w:rsid w:val="000C440E"/>
    <w:rPr>
      <w:color w:val="0000FF"/>
      <w:u w:val="single"/>
    </w:rPr>
  </w:style>
  <w:style w:type="paragraph" w:styleId="ac">
    <w:name w:val="List Paragraph"/>
    <w:basedOn w:val="a"/>
    <w:link w:val="ad"/>
    <w:uiPriority w:val="34"/>
    <w:qFormat/>
    <w:rsid w:val="00FF59C7"/>
    <w:pPr>
      <w:ind w:left="720"/>
      <w:contextualSpacing/>
      <w:jc w:val="both"/>
    </w:pPr>
    <w:rPr>
      <w:rFonts w:ascii="Times New Roman" w:hAnsi="Times New Roman"/>
      <w:sz w:val="28"/>
    </w:rPr>
  </w:style>
  <w:style w:type="character" w:customStyle="1" w:styleId="ad">
    <w:name w:val="Абзац списка Знак"/>
    <w:basedOn w:val="a0"/>
    <w:link w:val="ac"/>
    <w:uiPriority w:val="34"/>
    <w:rsid w:val="00FF59C7"/>
    <w:rPr>
      <w:rFonts w:ascii="Times New Roman" w:hAnsi="Times New Roman"/>
      <w:sz w:val="28"/>
    </w:rPr>
  </w:style>
  <w:style w:type="paragraph" w:styleId="ae">
    <w:name w:val="TOC Heading"/>
    <w:basedOn w:val="1"/>
    <w:next w:val="a"/>
    <w:uiPriority w:val="39"/>
    <w:unhideWhenUsed/>
    <w:qFormat/>
    <w:rsid w:val="00446D50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46D5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5469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9A369A-4D1B-4B3E-B8EA-87883776B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10</Pages>
  <Words>744</Words>
  <Characters>4241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1815</dc:creator>
  <cp:keywords/>
  <dc:description/>
  <cp:lastModifiedBy>Павел Савченко</cp:lastModifiedBy>
  <cp:revision>129</cp:revision>
  <dcterms:created xsi:type="dcterms:W3CDTF">2021-04-09T08:20:00Z</dcterms:created>
  <dcterms:modified xsi:type="dcterms:W3CDTF">2021-04-26T21:25:00Z</dcterms:modified>
</cp:coreProperties>
</file>