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DFA8" w14:textId="77777777" w:rsidR="008E639B" w:rsidRPr="008E639B" w:rsidRDefault="008E639B">
      <w:pPr>
        <w:rPr>
          <w:rFonts w:cstheme="minorHAnsi"/>
          <w:sz w:val="24"/>
          <w:szCs w:val="24"/>
        </w:rPr>
      </w:pPr>
    </w:p>
    <w:p w14:paraId="6CD76DF8" w14:textId="6CCFAC1C" w:rsidR="008E639B" w:rsidRPr="008E639B" w:rsidRDefault="008E639B">
      <w:pPr>
        <w:rPr>
          <w:rFonts w:cstheme="minorHAnsi"/>
          <w:sz w:val="24"/>
          <w:szCs w:val="24"/>
        </w:rPr>
      </w:pPr>
      <w:r w:rsidRPr="008E639B">
        <w:rPr>
          <w:rFonts w:cstheme="minorHAnsi"/>
          <w:sz w:val="24"/>
          <w:szCs w:val="24"/>
        </w:rPr>
        <w:t>Spis treści dokumentu</w:t>
      </w:r>
    </w:p>
    <w:p w14:paraId="42978742" w14:textId="04784714" w:rsidR="008E639B" w:rsidRPr="008E639B" w:rsidRDefault="008E639B" w:rsidP="008E639B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>
        <w:rPr>
          <w:rFonts w:eastAsia="Times New Roman" w:cstheme="minorHAnsi"/>
          <w:color w:val="5A5A5A"/>
          <w:sz w:val="24"/>
          <w:szCs w:val="24"/>
          <w:lang w:eastAsia="pl-PL"/>
        </w:rPr>
        <w:t>1.</w:t>
      </w: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Wprowadzenie</w:t>
      </w:r>
    </w:p>
    <w:p w14:paraId="1EBC078F" w14:textId="5F907CB1" w:rsidR="008E639B" w:rsidRPr="008E639B" w:rsidRDefault="008E639B" w:rsidP="00906908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Cel dokumentu</w:t>
      </w:r>
    </w:p>
    <w:p w14:paraId="2E7ACE85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Ogólny opis projektu</w:t>
      </w:r>
    </w:p>
    <w:p w14:paraId="3851886D" w14:textId="09FEAC66" w:rsidR="008E639B" w:rsidRPr="008E639B" w:rsidRDefault="008E639B" w:rsidP="008E639B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>
        <w:rPr>
          <w:rFonts w:eastAsia="Times New Roman" w:cstheme="minorHAnsi"/>
          <w:color w:val="5A5A5A"/>
          <w:sz w:val="24"/>
          <w:szCs w:val="24"/>
          <w:lang w:eastAsia="pl-PL"/>
        </w:rPr>
        <w:t>2.</w:t>
      </w: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Perspektywa produktu</w:t>
      </w:r>
    </w:p>
    <w:p w14:paraId="2AEB9BB6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cechy produktu</w:t>
      </w:r>
    </w:p>
    <w:p w14:paraId="2BC14DFD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 xml:space="preserve">klasy użytkowników i ich </w:t>
      </w:r>
      <w:proofErr w:type="spellStart"/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charaktetrystyka</w:t>
      </w:r>
      <w:proofErr w:type="spellEnd"/>
    </w:p>
    <w:p w14:paraId="31D9B795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środowisko operacyjne w jakim będzie funkcjonował produkt</w:t>
      </w:r>
    </w:p>
    <w:p w14:paraId="08648C59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wymogi względem koncepcji i implementacji</w:t>
      </w:r>
    </w:p>
    <w:p w14:paraId="1468F52C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wymagania względem dokumentacji użytkownika</w:t>
      </w:r>
    </w:p>
    <w:p w14:paraId="19924D5D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założenia i zależności</w:t>
      </w:r>
    </w:p>
    <w:p w14:paraId="1CAE9AFD" w14:textId="508D4995" w:rsidR="008E639B" w:rsidRPr="008E639B" w:rsidRDefault="008E639B" w:rsidP="008E639B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>
        <w:rPr>
          <w:rFonts w:eastAsia="Times New Roman" w:cstheme="minorHAnsi"/>
          <w:color w:val="5A5A5A"/>
          <w:sz w:val="24"/>
          <w:szCs w:val="24"/>
          <w:lang w:eastAsia="pl-PL"/>
        </w:rPr>
        <w:t>3.</w:t>
      </w: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Funkcjonalności systemu</w:t>
      </w:r>
    </w:p>
    <w:p w14:paraId="717CAA35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Szczegółowy opis każdej funkcjonalności systemu (m.in. wykorzystanie przypadków użycia)</w:t>
      </w:r>
    </w:p>
    <w:p w14:paraId="569AAC56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Wymagania względem interfejsów</w:t>
      </w:r>
    </w:p>
    <w:p w14:paraId="06D24D77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interfejs użytkownika</w:t>
      </w:r>
    </w:p>
    <w:p w14:paraId="4CF28920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Wymagania Interfejsu użytkownika</w:t>
      </w:r>
    </w:p>
    <w:p w14:paraId="0F8361A0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Wymagania niefunkcjonalne</w:t>
      </w:r>
    </w:p>
    <w:p w14:paraId="3E44F82A" w14:textId="77777777" w:rsidR="008E639B" w:rsidRPr="008E639B" w:rsidRDefault="008E639B" w:rsidP="008E639B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Wymagania wydajnościowe</w:t>
      </w:r>
    </w:p>
    <w:p w14:paraId="1DD35000" w14:textId="77777777" w:rsidR="008E639B" w:rsidRPr="008E639B" w:rsidRDefault="008E639B" w:rsidP="008E639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A5A5A"/>
          <w:sz w:val="24"/>
          <w:szCs w:val="24"/>
          <w:lang w:eastAsia="pl-PL"/>
        </w:rPr>
      </w:pPr>
      <w:r w:rsidRPr="008E639B">
        <w:rPr>
          <w:rFonts w:eastAsia="Times New Roman" w:cstheme="minorHAnsi"/>
          <w:color w:val="5A5A5A"/>
          <w:sz w:val="24"/>
          <w:szCs w:val="24"/>
          <w:lang w:eastAsia="pl-PL"/>
        </w:rPr>
        <w:t> </w:t>
      </w:r>
    </w:p>
    <w:p w14:paraId="760AA801" w14:textId="77777777" w:rsidR="008E639B" w:rsidRPr="008E639B" w:rsidRDefault="008E639B">
      <w:pPr>
        <w:rPr>
          <w:rFonts w:cstheme="minorHAnsi"/>
          <w:sz w:val="24"/>
          <w:szCs w:val="24"/>
        </w:rPr>
      </w:pPr>
    </w:p>
    <w:p w14:paraId="46D8B425" w14:textId="77777777" w:rsidR="008E639B" w:rsidRDefault="008E639B"/>
    <w:p w14:paraId="132433F9" w14:textId="77777777" w:rsidR="008E639B" w:rsidRDefault="008E639B"/>
    <w:p w14:paraId="363A2300" w14:textId="77777777" w:rsidR="008E639B" w:rsidRDefault="008E639B"/>
    <w:p w14:paraId="73735ACF" w14:textId="77777777" w:rsidR="008E639B" w:rsidRDefault="008E639B"/>
    <w:p w14:paraId="770145FE" w14:textId="77777777" w:rsidR="008E639B" w:rsidRDefault="008E639B"/>
    <w:p w14:paraId="6827E33D" w14:textId="77777777" w:rsidR="008E639B" w:rsidRDefault="008E639B"/>
    <w:p w14:paraId="524C319F" w14:textId="77777777" w:rsidR="008E639B" w:rsidRDefault="008E639B"/>
    <w:p w14:paraId="55E21A97" w14:textId="77777777" w:rsidR="008E639B" w:rsidRDefault="008E639B"/>
    <w:p w14:paraId="7F82BBF1" w14:textId="77777777" w:rsidR="008E639B" w:rsidRDefault="008E639B"/>
    <w:p w14:paraId="6B8A8AB9" w14:textId="77777777" w:rsidR="008E639B" w:rsidRDefault="008E639B"/>
    <w:p w14:paraId="325F38F5" w14:textId="77777777" w:rsidR="008E639B" w:rsidRDefault="008E639B"/>
    <w:p w14:paraId="78C916B7" w14:textId="77777777" w:rsidR="008E639B" w:rsidRDefault="008E639B"/>
    <w:p w14:paraId="2CE1FA0D" w14:textId="77777777" w:rsidR="008E639B" w:rsidRDefault="008E639B"/>
    <w:p w14:paraId="389F04F2" w14:textId="77777777" w:rsidR="008E639B" w:rsidRDefault="008E639B"/>
    <w:p w14:paraId="1B853D27" w14:textId="77777777" w:rsidR="008E639B" w:rsidRDefault="008E639B"/>
    <w:p w14:paraId="2F8E5F94" w14:textId="77777777" w:rsidR="008E639B" w:rsidRDefault="008E639B"/>
    <w:p w14:paraId="5074EEAA" w14:textId="6ED57E28" w:rsidR="008E639B" w:rsidRPr="008E639B" w:rsidRDefault="008E639B">
      <w:pPr>
        <w:rPr>
          <w:b/>
          <w:bCs/>
        </w:rPr>
      </w:pPr>
      <w:r>
        <w:t xml:space="preserve">System: </w:t>
      </w:r>
      <w:r w:rsidRPr="008E639B">
        <w:rPr>
          <w:b/>
          <w:bCs/>
        </w:rPr>
        <w:t>Wypożyczalnia oraz sklep gier planszowych.</w:t>
      </w:r>
    </w:p>
    <w:p w14:paraId="3DED8AD8" w14:textId="15DFAC83" w:rsidR="0053662D" w:rsidRDefault="0053662D" w:rsidP="00B87F0A">
      <w:r>
        <w:t>1.</w:t>
      </w:r>
      <w:r w:rsidR="008E639B">
        <w:t>Wprowadzenie</w:t>
      </w:r>
    </w:p>
    <w:p w14:paraId="40E9D0FE" w14:textId="26A474C9" w:rsidR="00906908" w:rsidRDefault="00906908" w:rsidP="00B87F0A">
      <w:r>
        <w:t xml:space="preserve"> -&gt; Cel dokumentu:</w:t>
      </w:r>
    </w:p>
    <w:p w14:paraId="710B7761" w14:textId="51FC9F2A" w:rsidR="00906908" w:rsidRDefault="00906908" w:rsidP="00B87F0A">
      <w:r>
        <w:t>Dokument zawiera zebrane  wymagania użytkownika oraz inne wymagania niefunkcjonalne (m.in. okres przechowywania informacji na temat częstotliwości wypożyczenia oraz sprzedaży danej gry).</w:t>
      </w:r>
    </w:p>
    <w:p w14:paraId="6372FC1A" w14:textId="52F0A21B" w:rsidR="00906908" w:rsidRDefault="00906908" w:rsidP="00B87F0A">
      <w:r>
        <w:t>Dokument jest przeznaczony dla dewelopera oraz testera systemu, aby mogli zapoznać się z przeznaczeniem systemu, jego wszystkimi założeniami, a także wyglądem i funkcjonalnością. Dokument zawiera główne cele oraz ich opis, zakres.</w:t>
      </w:r>
    </w:p>
    <w:p w14:paraId="7487C9AF" w14:textId="46E98F94" w:rsidR="00906908" w:rsidRDefault="00906908" w:rsidP="00906908">
      <w:pPr>
        <w:pStyle w:val="Akapitzlist"/>
        <w:numPr>
          <w:ilvl w:val="0"/>
          <w:numId w:val="2"/>
        </w:numPr>
      </w:pPr>
      <w:r>
        <w:t>Projektem jest wypożyczalnia oraz sklep gier planszowych</w:t>
      </w:r>
      <w:r w:rsidR="007311D2">
        <w:t>. Usługi te działają za pomocą QR kodów, które mają usprawnić system wypożyczenia oraz sprzedaży gier, a także pomóc w zbiorze informacji na temat trendów i ulepszyć tym samym przychody z działalności.</w:t>
      </w:r>
    </w:p>
    <w:p w14:paraId="328F8FB5" w14:textId="4888D152" w:rsidR="007311D2" w:rsidRDefault="007311D2" w:rsidP="00B87F0A">
      <w:r>
        <w:t>2.Perspektywa produktu:</w:t>
      </w:r>
    </w:p>
    <w:p w14:paraId="16CD89D6" w14:textId="6D052D38" w:rsidR="007311D2" w:rsidRDefault="007311D2" w:rsidP="00B87F0A">
      <w:r>
        <w:t>-&gt; Cechy produktu.</w:t>
      </w:r>
    </w:p>
    <w:p w14:paraId="7AA4ABEF" w14:textId="7D775890" w:rsidR="007311D2" w:rsidRDefault="007311D2" w:rsidP="00B87F0A">
      <w:r>
        <w:tab/>
        <w:t xml:space="preserve">Produkt będzie funkcjonował jako strona internetowa z wyszukiwarką oraz jako aplikacja do odczytu QR kodu, będzie również baza danych. Baza danych będzie miała zarówno informacje o grach, ale również o częstotliwości wypożyczeni i sprzedaży gier z danej kategorii. </w:t>
      </w:r>
    </w:p>
    <w:p w14:paraId="668D78E2" w14:textId="21F336D8" w:rsidR="007311D2" w:rsidRDefault="007311D2" w:rsidP="004D1515">
      <w:pPr>
        <w:pStyle w:val="Akapitzlist"/>
        <w:numPr>
          <w:ilvl w:val="0"/>
          <w:numId w:val="2"/>
        </w:numPr>
      </w:pPr>
      <w:r>
        <w:t xml:space="preserve"> Klasy i ich charakterystyka.</w:t>
      </w:r>
    </w:p>
    <w:p w14:paraId="49283FB1" w14:textId="1DBB6041" w:rsidR="007311D2" w:rsidRDefault="007311D2" w:rsidP="007311D2">
      <w:pPr>
        <w:pStyle w:val="Akapitzlist"/>
        <w:numPr>
          <w:ilvl w:val="1"/>
          <w:numId w:val="3"/>
        </w:numPr>
      </w:pPr>
      <w:r>
        <w:t xml:space="preserve">Klient – osoba w każdej kategorii wiekowej, która może zakupić lub wypożyczyć </w:t>
      </w:r>
      <w:proofErr w:type="spellStart"/>
      <w:r>
        <w:t>gre</w:t>
      </w:r>
      <w:proofErr w:type="spellEnd"/>
      <w:r>
        <w:t xml:space="preserve"> planszową,</w:t>
      </w:r>
    </w:p>
    <w:p w14:paraId="38685D74" w14:textId="081CB36F" w:rsidR="007311D2" w:rsidRDefault="007311D2" w:rsidP="007311D2">
      <w:pPr>
        <w:pStyle w:val="Akapitzlist"/>
        <w:numPr>
          <w:ilvl w:val="1"/>
          <w:numId w:val="3"/>
        </w:numPr>
      </w:pPr>
      <w:r>
        <w:t>Gry planszowe – produkt, który należy do jednej z 5 kategorii gier(strategiczna,logiczna,towarzyska,dziecięca,edukacyjna),można ją kupić lub wypożyczyć na określony czas,</w:t>
      </w:r>
    </w:p>
    <w:p w14:paraId="501C5C93" w14:textId="1BF795F5" w:rsidR="007311D2" w:rsidRDefault="004D1515" w:rsidP="007311D2">
      <w:pPr>
        <w:pStyle w:val="Akapitzlist"/>
        <w:numPr>
          <w:ilvl w:val="1"/>
          <w:numId w:val="3"/>
        </w:numPr>
      </w:pPr>
      <w:r>
        <w:t>Wypożyczalnia- klient może wypożyczyć grę na okres 2 tygodni, za przekroczenie czasu jest naliczana kara (2zł za dzień spóźnienia); możliwość wypożyczenia jest możliwe po wpłacie pieniędzy za zarejestrowanie (50zł jednorazowo), co jest równoznaczne jako kaucja.</w:t>
      </w:r>
    </w:p>
    <w:p w14:paraId="3A52EE1A" w14:textId="7ED01435" w:rsidR="004D1515" w:rsidRDefault="004D1515" w:rsidP="004D1515">
      <w:pPr>
        <w:pStyle w:val="Akapitzlist"/>
        <w:numPr>
          <w:ilvl w:val="1"/>
          <w:numId w:val="3"/>
        </w:numPr>
      </w:pPr>
      <w:r>
        <w:t>Sklep- zakup przez klienta może nastąpić w każdej chwili, bez dodatkowych opłat, tylko za wycenioną grę planszową,</w:t>
      </w:r>
    </w:p>
    <w:p w14:paraId="0FA421E7" w14:textId="62E1AB37" w:rsidR="004D1515" w:rsidRDefault="004D1515" w:rsidP="004D1515">
      <w:r>
        <w:t>-&gt; Środowisko operacyjne w jakim będzie funkcjonował system.</w:t>
      </w:r>
    </w:p>
    <w:p w14:paraId="06724941" w14:textId="116B51A7" w:rsidR="004D1515" w:rsidRDefault="004D1515" w:rsidP="004D1515">
      <w:r>
        <w:tab/>
        <w:t>System będzie napisany w języku JAVA</w:t>
      </w:r>
      <w:r w:rsidR="005A50A1">
        <w:t xml:space="preserve">, zarówno na Androida oraz </w:t>
      </w:r>
      <w:proofErr w:type="spellStart"/>
      <w:r w:rsidR="005A50A1">
        <w:t>IOSa</w:t>
      </w:r>
      <w:proofErr w:type="spellEnd"/>
      <w:r w:rsidR="005A50A1">
        <w:t>.</w:t>
      </w:r>
    </w:p>
    <w:p w14:paraId="655BBB7C" w14:textId="1042A5B5" w:rsidR="004D1515" w:rsidRDefault="004D1515" w:rsidP="004D1515">
      <w:pPr>
        <w:pStyle w:val="Akapitzlist"/>
        <w:numPr>
          <w:ilvl w:val="0"/>
          <w:numId w:val="2"/>
        </w:numPr>
      </w:pPr>
      <w:r>
        <w:t>Wymogi względem koncepcji i implementacji.</w:t>
      </w:r>
    </w:p>
    <w:p w14:paraId="698C3B70" w14:textId="510ABC2C" w:rsidR="005A50A1" w:rsidRDefault="005A50A1" w:rsidP="005A50A1">
      <w:pPr>
        <w:pStyle w:val="Akapitzlist"/>
      </w:pPr>
      <w:r>
        <w:t>Projekt musi być napisany zgodnie z estetyką programistyczną i ogólnymi zasadami programowania. Musi spełniać założenia projektu, posiadać bazę, stronę internetową oraz aplikację.</w:t>
      </w:r>
    </w:p>
    <w:p w14:paraId="23E1CDDC" w14:textId="28A33DA6" w:rsidR="005A50A1" w:rsidRDefault="005A50A1" w:rsidP="005A50A1">
      <w:pPr>
        <w:pStyle w:val="Akapitzlist"/>
      </w:pPr>
    </w:p>
    <w:p w14:paraId="1980E325" w14:textId="3B0BEA25" w:rsidR="005A50A1" w:rsidRDefault="005A50A1" w:rsidP="005A50A1">
      <w:pPr>
        <w:pStyle w:val="Akapitzlist"/>
        <w:numPr>
          <w:ilvl w:val="0"/>
          <w:numId w:val="2"/>
        </w:numPr>
      </w:pPr>
      <w:r>
        <w:t>Napisany program implementacji ma zostać szczegółowo opisany, każde działanie, funkcja, obiekt itd. Aby w przyszłości, mógł być czytelny i zrozumiały przez inne osoby.</w:t>
      </w:r>
    </w:p>
    <w:p w14:paraId="53224FC1" w14:textId="77777777" w:rsidR="005A50A1" w:rsidRDefault="005A50A1" w:rsidP="005A50A1"/>
    <w:p w14:paraId="6AE110F1" w14:textId="408E55F4" w:rsidR="005A50A1" w:rsidRDefault="005A50A1" w:rsidP="005A50A1">
      <w:pPr>
        <w:pStyle w:val="Akapitzlist"/>
      </w:pPr>
      <w:r>
        <w:t>-&gt;Założenia programu:</w:t>
      </w:r>
    </w:p>
    <w:p w14:paraId="2F844CE8" w14:textId="0374ED89" w:rsidR="005A50A1" w:rsidRDefault="005A50A1" w:rsidP="005A50A1">
      <w:pPr>
        <w:pStyle w:val="Akapitzlist"/>
      </w:pPr>
      <w:r>
        <w:lastRenderedPageBreak/>
        <w:t>System pozwala na wypożyczenie i sprzedaż gier planszowych</w:t>
      </w:r>
      <w:r w:rsidR="006370E0">
        <w:t xml:space="preserve">, możliwość korzystania z QR kodów pomaga w szybszym znalezieniu informacji, w zbieraniu statystyk o „atrakcyjności” produktu. Statystyki przekładają się na zakup przez sprzedawcę danej kategorii gier, zwiększa przychody. </w:t>
      </w:r>
    </w:p>
    <w:p w14:paraId="37C94DCD" w14:textId="4540C15C" w:rsidR="006370E0" w:rsidRDefault="006370E0" w:rsidP="005A50A1">
      <w:pPr>
        <w:pStyle w:val="Akapitzlist"/>
      </w:pPr>
      <w:r>
        <w:t>Kaucja/rejestracja zabezpiecza sprzedawcę przed zniszczeniem gry i poniesieniem strat.</w:t>
      </w:r>
    </w:p>
    <w:p w14:paraId="6046C8F3" w14:textId="0E51BD50" w:rsidR="006370E0" w:rsidRDefault="006370E0" w:rsidP="005A50A1">
      <w:pPr>
        <w:pStyle w:val="Akapitzlist"/>
      </w:pPr>
      <w:r>
        <w:t>Kara za spóźnienia obliguje klientów do terminowości.</w:t>
      </w:r>
    </w:p>
    <w:p w14:paraId="13247AF2" w14:textId="695B2502" w:rsidR="008106D6" w:rsidRDefault="006370E0">
      <w:r>
        <w:t>3.Funkcjonalność systemu.</w:t>
      </w:r>
    </w:p>
    <w:p w14:paraId="68A7A281" w14:textId="02121478" w:rsidR="006370E0" w:rsidRDefault="006370E0"/>
    <w:p w14:paraId="0AA7FEC3" w14:textId="341ED3DB" w:rsidR="006370E0" w:rsidRDefault="006370E0">
      <w:r>
        <w:t>-&gt;Przypadki użycia – wypożyczenie gry ( w terminie):</w:t>
      </w:r>
    </w:p>
    <w:p w14:paraId="31AA7C98" w14:textId="747A9B72" w:rsidR="006370E0" w:rsidRDefault="006370E0"/>
    <w:p w14:paraId="1EAA6884" w14:textId="5EED7DF9" w:rsidR="006370E0" w:rsidRDefault="006370E0" w:rsidP="006370E0">
      <w:pPr>
        <w:pStyle w:val="Akapitzlist"/>
        <w:numPr>
          <w:ilvl w:val="0"/>
          <w:numId w:val="4"/>
        </w:numPr>
      </w:pPr>
      <w:r>
        <w:t>Klient chce wypożyczyć grę planszową.</w:t>
      </w:r>
    </w:p>
    <w:p w14:paraId="58069697" w14:textId="7CA46408" w:rsidR="006370E0" w:rsidRDefault="006370E0" w:rsidP="006370E0">
      <w:pPr>
        <w:pStyle w:val="Akapitzlist"/>
        <w:numPr>
          <w:ilvl w:val="0"/>
          <w:numId w:val="4"/>
        </w:numPr>
      </w:pPr>
      <w:r>
        <w:t>Rejestruje się i wpłaca 50 zł.</w:t>
      </w:r>
    </w:p>
    <w:p w14:paraId="3D936B06" w14:textId="1B53326D" w:rsidR="006370E0" w:rsidRDefault="006370E0" w:rsidP="006370E0">
      <w:pPr>
        <w:pStyle w:val="Akapitzlist"/>
        <w:numPr>
          <w:ilvl w:val="0"/>
          <w:numId w:val="4"/>
        </w:numPr>
      </w:pPr>
      <w:r>
        <w:t>Skanuje QR kod posiada dokładny opis gry.</w:t>
      </w:r>
    </w:p>
    <w:p w14:paraId="61C22FDA" w14:textId="6CE21583" w:rsidR="006370E0" w:rsidRDefault="006370E0" w:rsidP="006370E0">
      <w:pPr>
        <w:pStyle w:val="Akapitzlist"/>
        <w:numPr>
          <w:ilvl w:val="0"/>
          <w:numId w:val="4"/>
        </w:numPr>
      </w:pPr>
      <w:r>
        <w:t xml:space="preserve">Wypożycza </w:t>
      </w:r>
      <w:proofErr w:type="spellStart"/>
      <w:r>
        <w:t>gre</w:t>
      </w:r>
      <w:proofErr w:type="spellEnd"/>
      <w:r>
        <w:t xml:space="preserve"> na dwa tygodnie.</w:t>
      </w:r>
    </w:p>
    <w:p w14:paraId="386027BE" w14:textId="7E723FF4" w:rsidR="006370E0" w:rsidRDefault="006370E0" w:rsidP="006370E0">
      <w:pPr>
        <w:pStyle w:val="Akapitzlist"/>
        <w:numPr>
          <w:ilvl w:val="0"/>
          <w:numId w:val="4"/>
        </w:numPr>
      </w:pPr>
      <w:r>
        <w:t>W bazie zapisuje się kategoria gry oraz czas wypożyczenia.</w:t>
      </w:r>
    </w:p>
    <w:p w14:paraId="000C763F" w14:textId="5A50B3B2" w:rsidR="006370E0" w:rsidRDefault="006370E0" w:rsidP="006370E0">
      <w:pPr>
        <w:pStyle w:val="Akapitzlist"/>
        <w:numPr>
          <w:ilvl w:val="0"/>
          <w:numId w:val="4"/>
        </w:numPr>
      </w:pPr>
      <w:r>
        <w:t>Po dwóch tygodniach gra zostaje oddana w terminie.</w:t>
      </w:r>
    </w:p>
    <w:p w14:paraId="603F86E8" w14:textId="77777777" w:rsidR="006E744D" w:rsidRDefault="006E744D" w:rsidP="006E744D">
      <w:pPr>
        <w:pStyle w:val="Akapitzlist"/>
        <w:numPr>
          <w:ilvl w:val="0"/>
          <w:numId w:val="4"/>
        </w:numPr>
      </w:pPr>
      <w:r>
        <w:t xml:space="preserve">Sprzedawca zakupuje kolejne gry w kategorii, która jest najczęściej wypożyczana oraz </w:t>
      </w:r>
      <w:proofErr w:type="spellStart"/>
      <w:r>
        <w:t>zakupowana</w:t>
      </w:r>
      <w:proofErr w:type="spellEnd"/>
      <w:r>
        <w:t>.</w:t>
      </w:r>
    </w:p>
    <w:p w14:paraId="650A893B" w14:textId="77777777" w:rsidR="006E744D" w:rsidRDefault="006E744D" w:rsidP="006E744D">
      <w:pPr>
        <w:pStyle w:val="Akapitzlist"/>
      </w:pPr>
    </w:p>
    <w:p w14:paraId="025BAD27" w14:textId="3138804B" w:rsidR="006370E0" w:rsidRDefault="006370E0" w:rsidP="006370E0">
      <w:pPr>
        <w:pStyle w:val="Akapitzlist"/>
      </w:pPr>
    </w:p>
    <w:p w14:paraId="5FAFD457" w14:textId="3DBA97B5" w:rsidR="006370E0" w:rsidRDefault="006370E0" w:rsidP="006370E0">
      <w:r>
        <w:t xml:space="preserve">-&gt;Przypadki użycia – wypożyczenie gry ( </w:t>
      </w:r>
      <w:r>
        <w:t>po</w:t>
      </w:r>
      <w:r>
        <w:t xml:space="preserve"> terminie):</w:t>
      </w:r>
    </w:p>
    <w:p w14:paraId="7771E68B" w14:textId="77777777" w:rsidR="006370E0" w:rsidRDefault="006370E0" w:rsidP="006370E0"/>
    <w:p w14:paraId="67A653A3" w14:textId="77777777" w:rsidR="006370E0" w:rsidRDefault="006370E0" w:rsidP="006370E0">
      <w:pPr>
        <w:pStyle w:val="Akapitzlist"/>
        <w:numPr>
          <w:ilvl w:val="0"/>
          <w:numId w:val="5"/>
        </w:numPr>
      </w:pPr>
      <w:r>
        <w:t>Klient chce wypożyczyć grę planszową.</w:t>
      </w:r>
    </w:p>
    <w:p w14:paraId="72E378D7" w14:textId="77777777" w:rsidR="006370E0" w:rsidRDefault="006370E0" w:rsidP="006370E0">
      <w:pPr>
        <w:pStyle w:val="Akapitzlist"/>
        <w:numPr>
          <w:ilvl w:val="0"/>
          <w:numId w:val="5"/>
        </w:numPr>
      </w:pPr>
      <w:r>
        <w:t>Rejestruje się i wpłaca 50 zł.</w:t>
      </w:r>
    </w:p>
    <w:p w14:paraId="1B9FCE23" w14:textId="77777777" w:rsidR="006370E0" w:rsidRDefault="006370E0" w:rsidP="006370E0">
      <w:pPr>
        <w:pStyle w:val="Akapitzlist"/>
        <w:numPr>
          <w:ilvl w:val="0"/>
          <w:numId w:val="5"/>
        </w:numPr>
      </w:pPr>
      <w:r>
        <w:t>Skanuje QR kod posiada dokładny opis gry.</w:t>
      </w:r>
    </w:p>
    <w:p w14:paraId="5CB3DC45" w14:textId="77777777" w:rsidR="006370E0" w:rsidRDefault="006370E0" w:rsidP="006370E0">
      <w:pPr>
        <w:pStyle w:val="Akapitzlist"/>
        <w:numPr>
          <w:ilvl w:val="0"/>
          <w:numId w:val="5"/>
        </w:numPr>
      </w:pPr>
      <w:r>
        <w:t xml:space="preserve">Wypożycza </w:t>
      </w:r>
      <w:proofErr w:type="spellStart"/>
      <w:r>
        <w:t>gre</w:t>
      </w:r>
      <w:proofErr w:type="spellEnd"/>
      <w:r>
        <w:t xml:space="preserve"> na dwa tygodnie.</w:t>
      </w:r>
    </w:p>
    <w:p w14:paraId="7B162ECF" w14:textId="77777777" w:rsidR="006370E0" w:rsidRDefault="006370E0" w:rsidP="006370E0">
      <w:pPr>
        <w:pStyle w:val="Akapitzlist"/>
        <w:numPr>
          <w:ilvl w:val="0"/>
          <w:numId w:val="5"/>
        </w:numPr>
      </w:pPr>
      <w:r>
        <w:t>W bazie zapisuje się kategoria gry oraz czas wypożyczenia.</w:t>
      </w:r>
    </w:p>
    <w:p w14:paraId="1D0EC30C" w14:textId="00275065" w:rsidR="006370E0" w:rsidRDefault="006370E0" w:rsidP="006370E0">
      <w:pPr>
        <w:pStyle w:val="Akapitzlist"/>
        <w:numPr>
          <w:ilvl w:val="0"/>
          <w:numId w:val="5"/>
        </w:numPr>
      </w:pPr>
      <w:r>
        <w:t xml:space="preserve">Po </w:t>
      </w:r>
      <w:r>
        <w:t xml:space="preserve">trzech tygodniach </w:t>
      </w:r>
      <w:r>
        <w:t xml:space="preserve">gra zostaje oddana </w:t>
      </w:r>
      <w:r>
        <w:t>– zostaje naliczona kara (7x2zł).</w:t>
      </w:r>
    </w:p>
    <w:p w14:paraId="6BB0C7FB" w14:textId="77777777" w:rsidR="006E744D" w:rsidRDefault="006E744D" w:rsidP="006E744D">
      <w:pPr>
        <w:pStyle w:val="Akapitzlist"/>
        <w:numPr>
          <w:ilvl w:val="0"/>
          <w:numId w:val="5"/>
        </w:numPr>
      </w:pPr>
      <w:r>
        <w:t xml:space="preserve">Sprzedawca zakupuje kolejne gry w kategorii, która jest najczęściej wypożyczana oraz </w:t>
      </w:r>
      <w:proofErr w:type="spellStart"/>
      <w:r>
        <w:t>zakupowana</w:t>
      </w:r>
      <w:proofErr w:type="spellEnd"/>
      <w:r>
        <w:t>.</w:t>
      </w:r>
    </w:p>
    <w:p w14:paraId="7F43EB8F" w14:textId="77777777" w:rsidR="006E744D" w:rsidRDefault="006E744D" w:rsidP="006E744D">
      <w:pPr>
        <w:ind w:left="360"/>
      </w:pPr>
    </w:p>
    <w:p w14:paraId="23805010" w14:textId="77777777" w:rsidR="006370E0" w:rsidRDefault="006370E0" w:rsidP="006370E0">
      <w:pPr>
        <w:pStyle w:val="Akapitzlist"/>
      </w:pPr>
    </w:p>
    <w:p w14:paraId="5A5D62F9" w14:textId="77777777" w:rsidR="006370E0" w:rsidRDefault="006370E0" w:rsidP="006370E0">
      <w:pPr>
        <w:pStyle w:val="Akapitzlist"/>
      </w:pPr>
    </w:p>
    <w:p w14:paraId="053EDE5A" w14:textId="5D0CB7E5" w:rsidR="006370E0" w:rsidRDefault="006370E0" w:rsidP="006370E0">
      <w:r>
        <w:t xml:space="preserve">-&gt;Przypadki użycia – wypożyczenie gry ( </w:t>
      </w:r>
      <w:r>
        <w:t>zniszczenie gry</w:t>
      </w:r>
      <w:r w:rsidR="006E744D">
        <w:t>/zagubienie gry</w:t>
      </w:r>
      <w:r>
        <w:t>):</w:t>
      </w:r>
    </w:p>
    <w:p w14:paraId="57E4E00F" w14:textId="77777777" w:rsidR="006370E0" w:rsidRDefault="006370E0" w:rsidP="006370E0"/>
    <w:p w14:paraId="02749697" w14:textId="77777777" w:rsidR="006370E0" w:rsidRDefault="006370E0" w:rsidP="006370E0">
      <w:pPr>
        <w:pStyle w:val="Akapitzlist"/>
        <w:numPr>
          <w:ilvl w:val="0"/>
          <w:numId w:val="6"/>
        </w:numPr>
      </w:pPr>
      <w:r>
        <w:t>Klient chce wypożyczyć grę planszową.</w:t>
      </w:r>
    </w:p>
    <w:p w14:paraId="4DC1CAFD" w14:textId="77777777" w:rsidR="006370E0" w:rsidRDefault="006370E0" w:rsidP="006370E0">
      <w:pPr>
        <w:pStyle w:val="Akapitzlist"/>
        <w:numPr>
          <w:ilvl w:val="0"/>
          <w:numId w:val="6"/>
        </w:numPr>
      </w:pPr>
      <w:r>
        <w:t>Rejestruje się i wpłaca 50 zł.</w:t>
      </w:r>
    </w:p>
    <w:p w14:paraId="1E95253B" w14:textId="77777777" w:rsidR="006370E0" w:rsidRDefault="006370E0" w:rsidP="006370E0">
      <w:pPr>
        <w:pStyle w:val="Akapitzlist"/>
        <w:numPr>
          <w:ilvl w:val="0"/>
          <w:numId w:val="6"/>
        </w:numPr>
      </w:pPr>
      <w:r>
        <w:t>Skanuje QR kod posiada dokładny opis gry.</w:t>
      </w:r>
    </w:p>
    <w:p w14:paraId="5AC20054" w14:textId="77777777" w:rsidR="006370E0" w:rsidRDefault="006370E0" w:rsidP="006370E0">
      <w:pPr>
        <w:pStyle w:val="Akapitzlist"/>
        <w:numPr>
          <w:ilvl w:val="0"/>
          <w:numId w:val="6"/>
        </w:numPr>
      </w:pPr>
      <w:r>
        <w:t xml:space="preserve">Wypożycza </w:t>
      </w:r>
      <w:proofErr w:type="spellStart"/>
      <w:r>
        <w:t>gre</w:t>
      </w:r>
      <w:proofErr w:type="spellEnd"/>
      <w:r>
        <w:t xml:space="preserve"> na dwa tygodnie.</w:t>
      </w:r>
    </w:p>
    <w:p w14:paraId="49075A29" w14:textId="77777777" w:rsidR="006370E0" w:rsidRDefault="006370E0" w:rsidP="006370E0">
      <w:pPr>
        <w:pStyle w:val="Akapitzlist"/>
        <w:numPr>
          <w:ilvl w:val="0"/>
          <w:numId w:val="6"/>
        </w:numPr>
      </w:pPr>
      <w:r>
        <w:t>W bazie zapisuje się kategoria gry oraz czas wypożyczenia.</w:t>
      </w:r>
    </w:p>
    <w:p w14:paraId="5F9E870D" w14:textId="4BF7A6C8" w:rsidR="006370E0" w:rsidRDefault="006370E0" w:rsidP="006370E0">
      <w:pPr>
        <w:pStyle w:val="Akapitzlist"/>
        <w:numPr>
          <w:ilvl w:val="0"/>
          <w:numId w:val="6"/>
        </w:numPr>
      </w:pPr>
      <w:r>
        <w:lastRenderedPageBreak/>
        <w:t>Gra zostaje zniszczona/zagubiona – zostaje pobrana kaucja, klient musi przed kolejnym wypożyczeniem wpłacić dodatkowe pieniądze (50zł).</w:t>
      </w:r>
    </w:p>
    <w:p w14:paraId="6C9137B2" w14:textId="77777777" w:rsidR="006E744D" w:rsidRDefault="006E744D" w:rsidP="006E744D">
      <w:pPr>
        <w:pStyle w:val="Akapitzlist"/>
        <w:numPr>
          <w:ilvl w:val="0"/>
          <w:numId w:val="6"/>
        </w:numPr>
      </w:pPr>
      <w:r>
        <w:t xml:space="preserve">Sprzedawca zakupuje kolejne gry w kategorii, która jest najczęściej wypożyczana oraz </w:t>
      </w:r>
      <w:proofErr w:type="spellStart"/>
      <w:r>
        <w:t>zakupowana</w:t>
      </w:r>
      <w:proofErr w:type="spellEnd"/>
      <w:r>
        <w:t>.</w:t>
      </w:r>
    </w:p>
    <w:p w14:paraId="76C61148" w14:textId="2791F410" w:rsidR="006E744D" w:rsidRDefault="006E744D" w:rsidP="006E744D">
      <w:pPr>
        <w:ind w:left="360"/>
      </w:pPr>
    </w:p>
    <w:p w14:paraId="463EF140" w14:textId="77777777" w:rsidR="006E744D" w:rsidRDefault="006E744D" w:rsidP="006E744D"/>
    <w:p w14:paraId="330564AB" w14:textId="77777777" w:rsidR="006E744D" w:rsidRDefault="006E744D" w:rsidP="006E744D"/>
    <w:p w14:paraId="54DDA047" w14:textId="77777777" w:rsidR="006E744D" w:rsidRDefault="006E744D" w:rsidP="006E744D"/>
    <w:p w14:paraId="25EE7950" w14:textId="25423EE7" w:rsidR="006E744D" w:rsidRDefault="006E744D" w:rsidP="006E744D">
      <w:r>
        <w:t xml:space="preserve">-&gt;Przypadki użycia – </w:t>
      </w:r>
      <w:r>
        <w:t xml:space="preserve">zakup </w:t>
      </w:r>
      <w:r>
        <w:t xml:space="preserve">gry </w:t>
      </w:r>
      <w:r>
        <w:t>:</w:t>
      </w:r>
    </w:p>
    <w:p w14:paraId="48B0B98B" w14:textId="77777777" w:rsidR="006E744D" w:rsidRDefault="006E744D" w:rsidP="006E744D"/>
    <w:p w14:paraId="3ECAEE46" w14:textId="0E83B21E" w:rsidR="006E744D" w:rsidRDefault="006E744D" w:rsidP="006E744D">
      <w:pPr>
        <w:pStyle w:val="Akapitzlist"/>
        <w:numPr>
          <w:ilvl w:val="0"/>
          <w:numId w:val="7"/>
        </w:numPr>
      </w:pPr>
      <w:r>
        <w:t xml:space="preserve">Klient chce </w:t>
      </w:r>
      <w:r>
        <w:t>zakupić</w:t>
      </w:r>
      <w:r>
        <w:t xml:space="preserve"> grę planszową.</w:t>
      </w:r>
    </w:p>
    <w:p w14:paraId="254CDBDC" w14:textId="624A5080" w:rsidR="006E744D" w:rsidRDefault="006E744D" w:rsidP="006E744D">
      <w:pPr>
        <w:pStyle w:val="Akapitzlist"/>
        <w:numPr>
          <w:ilvl w:val="0"/>
          <w:numId w:val="7"/>
        </w:numPr>
      </w:pPr>
      <w:r>
        <w:t>Skanuje QR kod- posiada informacje o grze.</w:t>
      </w:r>
    </w:p>
    <w:p w14:paraId="57FF36C2" w14:textId="4B515EF3" w:rsidR="006E744D" w:rsidRDefault="006E744D" w:rsidP="006E744D">
      <w:pPr>
        <w:pStyle w:val="Akapitzlist"/>
        <w:numPr>
          <w:ilvl w:val="0"/>
          <w:numId w:val="7"/>
        </w:numPr>
      </w:pPr>
      <w:r>
        <w:t>Wpłaca pieniądze sprzedawcy.</w:t>
      </w:r>
    </w:p>
    <w:p w14:paraId="0BB465ED" w14:textId="6654FF54" w:rsidR="006E744D" w:rsidRDefault="006E744D" w:rsidP="006E744D">
      <w:pPr>
        <w:pStyle w:val="Akapitzlist"/>
        <w:numPr>
          <w:ilvl w:val="0"/>
          <w:numId w:val="7"/>
        </w:numPr>
      </w:pPr>
      <w:r>
        <w:t>W bazie zapisują się dane na temat kategorii gry.</w:t>
      </w:r>
    </w:p>
    <w:p w14:paraId="65D43525" w14:textId="1A129D9B" w:rsidR="006E744D" w:rsidRDefault="006E744D" w:rsidP="006E744D">
      <w:pPr>
        <w:pStyle w:val="Akapitzlist"/>
        <w:numPr>
          <w:ilvl w:val="0"/>
          <w:numId w:val="7"/>
        </w:numPr>
      </w:pPr>
      <w:r>
        <w:t xml:space="preserve">Sprzedawca zakupuje kolejne gry w kategorii, która jest najczęściej wypożyczana oraz </w:t>
      </w:r>
      <w:proofErr w:type="spellStart"/>
      <w:r>
        <w:t>zakupowana</w:t>
      </w:r>
      <w:proofErr w:type="spellEnd"/>
      <w:r>
        <w:t>.</w:t>
      </w:r>
    </w:p>
    <w:p w14:paraId="5734F330" w14:textId="5C05C653" w:rsidR="006E744D" w:rsidRDefault="006E744D" w:rsidP="006E744D"/>
    <w:p w14:paraId="64964E51" w14:textId="3BB7B146" w:rsidR="006E744D" w:rsidRDefault="006E744D" w:rsidP="006E744D">
      <w:r>
        <w:t>Przypadki przedstawione za pomocą diagramów:</w:t>
      </w:r>
    </w:p>
    <w:sectPr w:rsidR="006E7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94A51" w14:textId="77777777" w:rsidR="008215E7" w:rsidRDefault="008215E7" w:rsidP="005A50A1">
      <w:pPr>
        <w:spacing w:after="0" w:line="240" w:lineRule="auto"/>
      </w:pPr>
      <w:r>
        <w:separator/>
      </w:r>
    </w:p>
  </w:endnote>
  <w:endnote w:type="continuationSeparator" w:id="0">
    <w:p w14:paraId="6AC25841" w14:textId="77777777" w:rsidR="008215E7" w:rsidRDefault="008215E7" w:rsidP="005A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7555" w14:textId="77777777" w:rsidR="008215E7" w:rsidRDefault="008215E7" w:rsidP="005A50A1">
      <w:pPr>
        <w:spacing w:after="0" w:line="240" w:lineRule="auto"/>
      </w:pPr>
      <w:r>
        <w:separator/>
      </w:r>
    </w:p>
  </w:footnote>
  <w:footnote w:type="continuationSeparator" w:id="0">
    <w:p w14:paraId="57E8221A" w14:textId="77777777" w:rsidR="008215E7" w:rsidRDefault="008215E7" w:rsidP="005A5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27A3"/>
    <w:multiLevelType w:val="hybridMultilevel"/>
    <w:tmpl w:val="CB4804BE"/>
    <w:lvl w:ilvl="0" w:tplc="05D888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12EA"/>
    <w:multiLevelType w:val="hybridMultilevel"/>
    <w:tmpl w:val="56B6F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7271"/>
    <w:multiLevelType w:val="hybridMultilevel"/>
    <w:tmpl w:val="56B6F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31F8"/>
    <w:multiLevelType w:val="multilevel"/>
    <w:tmpl w:val="4A8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42CBC"/>
    <w:multiLevelType w:val="hybridMultilevel"/>
    <w:tmpl w:val="56B6F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276DA"/>
    <w:multiLevelType w:val="hybridMultilevel"/>
    <w:tmpl w:val="C23C1872"/>
    <w:lvl w:ilvl="0" w:tplc="C016C46A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15BF"/>
    <w:multiLevelType w:val="hybridMultilevel"/>
    <w:tmpl w:val="56B6F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D6"/>
    <w:rsid w:val="0023526C"/>
    <w:rsid w:val="003D680A"/>
    <w:rsid w:val="004D1515"/>
    <w:rsid w:val="0053662D"/>
    <w:rsid w:val="005A50A1"/>
    <w:rsid w:val="006370E0"/>
    <w:rsid w:val="006E744D"/>
    <w:rsid w:val="007311D2"/>
    <w:rsid w:val="007E213E"/>
    <w:rsid w:val="008106D6"/>
    <w:rsid w:val="008215E7"/>
    <w:rsid w:val="008E639B"/>
    <w:rsid w:val="00906908"/>
    <w:rsid w:val="00AC37A3"/>
    <w:rsid w:val="00B87F0A"/>
    <w:rsid w:val="00C4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7150"/>
  <w15:chartTrackingRefBased/>
  <w15:docId w15:val="{C5AECA8E-825C-4349-9389-6C267AB4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E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0690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50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50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50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9CF5169AAE94DA4DE492B04E9C5C2" ma:contentTypeVersion="2" ma:contentTypeDescription="Utwórz nowy dokument." ma:contentTypeScope="" ma:versionID="8b6e54fc66ca1f7d98110268a55046d6">
  <xsd:schema xmlns:xsd="http://www.w3.org/2001/XMLSchema" xmlns:xs="http://www.w3.org/2001/XMLSchema" xmlns:p="http://schemas.microsoft.com/office/2006/metadata/properties" xmlns:ns2="927669ae-7dca-4482-9fce-84dcb7a8e343" targetNamespace="http://schemas.microsoft.com/office/2006/metadata/properties" ma:root="true" ma:fieldsID="a23fb87b4b52f2e8e2890c1569dd6f4b" ns2:_="">
    <xsd:import namespace="927669ae-7dca-4482-9fce-84dcb7a8e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669ae-7dca-4482-9fce-84dcb7a8e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1D063-7F0B-4750-AF65-135B28D43304}"/>
</file>

<file path=customXml/itemProps2.xml><?xml version="1.0" encoding="utf-8"?>
<ds:datastoreItem xmlns:ds="http://schemas.openxmlformats.org/officeDocument/2006/customXml" ds:itemID="{216C648D-5622-4A64-9791-B3835C406463}"/>
</file>

<file path=customXml/itemProps3.xml><?xml version="1.0" encoding="utf-8"?>
<ds:datastoreItem xmlns:ds="http://schemas.openxmlformats.org/officeDocument/2006/customXml" ds:itemID="{05DE19A5-E7B2-4BC7-AC8E-D2869C2422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715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adriannamarek96@gmail.com</dc:creator>
  <cp:keywords/>
  <dc:description/>
  <cp:lastModifiedBy>adriannamarek96@gmail.com</cp:lastModifiedBy>
  <cp:revision>2</cp:revision>
  <dcterms:created xsi:type="dcterms:W3CDTF">2020-11-11T20:48:00Z</dcterms:created>
  <dcterms:modified xsi:type="dcterms:W3CDTF">2020-11-11T20:48:00Z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0x010100A769CF5169AAE94DA4DE492B04E9C5C2</vt:lpwstr>
  </property>
</Properties>
</file>