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36135" w14:textId="77777777" w:rsidR="001D0715" w:rsidRDefault="00252DBA" w:rsidP="00252DBA">
      <w:pPr>
        <w:pStyle w:val="ListParagraph"/>
        <w:numPr>
          <w:ilvl w:val="0"/>
          <w:numId w:val="1"/>
        </w:numPr>
      </w:pPr>
      <w:r>
        <w:t>Loopsnelheid</w:t>
      </w:r>
    </w:p>
    <w:p w14:paraId="3DD5198D" w14:textId="77777777" w:rsidR="00252DBA" w:rsidRDefault="00252DBA" w:rsidP="00252DBA">
      <w:pPr>
        <w:pStyle w:val="ListParagraph"/>
        <w:numPr>
          <w:ilvl w:val="0"/>
          <w:numId w:val="1"/>
        </w:numPr>
      </w:pPr>
      <w:r>
        <w:t>Camera hoogte tov character</w:t>
      </w:r>
    </w:p>
    <w:p w14:paraId="33421442" w14:textId="77777777" w:rsidR="00252DBA" w:rsidRDefault="004E6038" w:rsidP="00252DBA">
      <w:pPr>
        <w:pStyle w:val="ListParagraph"/>
        <w:numPr>
          <w:ilvl w:val="0"/>
          <w:numId w:val="1"/>
        </w:numPr>
      </w:pPr>
      <w:r>
        <w:t>Belichting</w:t>
      </w:r>
    </w:p>
    <w:p w14:paraId="0910003F" w14:textId="77777777" w:rsidR="004E6038" w:rsidRDefault="004E6038" w:rsidP="004E6038"/>
    <w:p w14:paraId="45E62350" w14:textId="77777777" w:rsidR="004E6038" w:rsidRDefault="004E6038" w:rsidP="004E6038">
      <w:pPr>
        <w:rPr>
          <w:b/>
        </w:rPr>
      </w:pPr>
      <w:r>
        <w:rPr>
          <w:b/>
        </w:rPr>
        <w:t>Rondlopen</w:t>
      </w:r>
    </w:p>
    <w:p w14:paraId="28E59745" w14:textId="77777777" w:rsidR="004E6038" w:rsidRDefault="004E6038" w:rsidP="004E6038">
      <w:r>
        <w:tab/>
        <w:t>Ging dat snel genoeg?</w:t>
      </w:r>
    </w:p>
    <w:p w14:paraId="0AE8F86D" w14:textId="77777777" w:rsidR="004E6038" w:rsidRDefault="004E6038" w:rsidP="004E6038">
      <w:r>
        <w:tab/>
        <w:t>Of misschien juist te snel?</w:t>
      </w:r>
    </w:p>
    <w:p w14:paraId="268F3694" w14:textId="6E864260" w:rsidR="004E6038" w:rsidRDefault="004E6038" w:rsidP="004E6038">
      <w:r>
        <w:tab/>
      </w:r>
      <w:r w:rsidR="00146D41">
        <w:t>Hoogte van springen voelt goed?</w:t>
      </w:r>
    </w:p>
    <w:p w14:paraId="155810B9" w14:textId="0FA104CF" w:rsidR="00146D41" w:rsidRDefault="00146D41" w:rsidP="004E6038">
      <w:r>
        <w:tab/>
      </w:r>
      <w:r w:rsidR="00027718">
        <w:t>Traplopen voelt goed?</w:t>
      </w:r>
    </w:p>
    <w:p w14:paraId="1A92DFD1" w14:textId="77777777" w:rsidR="00027718" w:rsidRDefault="00027718" w:rsidP="004E6038"/>
    <w:p w14:paraId="2F422F4C" w14:textId="191D55FF" w:rsidR="00027718" w:rsidRDefault="00027718" w:rsidP="004E6038">
      <w:r>
        <w:rPr>
          <w:b/>
        </w:rPr>
        <w:t>Camera</w:t>
      </w:r>
    </w:p>
    <w:p w14:paraId="1578D3E2" w14:textId="6171D4D9" w:rsidR="00027718" w:rsidRDefault="00027718" w:rsidP="004E6038">
      <w:r>
        <w:tab/>
        <w:t>Camerapositie voelt natuurlijk aan?</w:t>
      </w:r>
    </w:p>
    <w:p w14:paraId="57653A13" w14:textId="734D3A8B" w:rsidR="00027718" w:rsidRDefault="00027718" w:rsidP="004E6038">
      <w:r>
        <w:tab/>
        <w:t>Field of view is naar wens?</w:t>
      </w:r>
    </w:p>
    <w:p w14:paraId="66FF82E3" w14:textId="77777777" w:rsidR="00027718" w:rsidRDefault="00027718" w:rsidP="004E6038"/>
    <w:p w14:paraId="74CBDEE7" w14:textId="4C334039" w:rsidR="00027718" w:rsidRDefault="00027718" w:rsidP="004E6038">
      <w:r>
        <w:rPr>
          <w:b/>
        </w:rPr>
        <w:t>Belichting</w:t>
      </w:r>
    </w:p>
    <w:p w14:paraId="6533B1BB" w14:textId="3CB8E78E" w:rsidR="00027718" w:rsidRDefault="00027718" w:rsidP="004E6038">
      <w:r>
        <w:tab/>
        <w:t>Genoeg verlichting aanwezig?</w:t>
      </w:r>
    </w:p>
    <w:p w14:paraId="0B3649C6" w14:textId="1C97F606" w:rsidR="00027718" w:rsidRDefault="00027718" w:rsidP="004E6038">
      <w:r>
        <w:tab/>
        <w:t>Te veel licht aanwezig?</w:t>
      </w:r>
    </w:p>
    <w:p w14:paraId="0EE55CE4" w14:textId="102960B6" w:rsidR="008F63B9" w:rsidRDefault="008F63B9" w:rsidP="004E6038">
      <w:r>
        <w:tab/>
        <w:t>Licht voelt realistisch, niet over de top?</w:t>
      </w:r>
    </w:p>
    <w:p w14:paraId="3B932FAF" w14:textId="77777777" w:rsidR="009B4FFC" w:rsidRDefault="009B4FFC" w:rsidP="004E6038"/>
    <w:p w14:paraId="18991EEC" w14:textId="5F049B08" w:rsidR="009B4FFC" w:rsidRDefault="009B4FFC" w:rsidP="004E6038">
      <w:pPr>
        <w:rPr>
          <w:b/>
        </w:rPr>
      </w:pPr>
      <w:r>
        <w:rPr>
          <w:b/>
        </w:rPr>
        <w:t>Overig</w:t>
      </w:r>
    </w:p>
    <w:p w14:paraId="45440F1D" w14:textId="2F3D3057" w:rsidR="009B4FFC" w:rsidRDefault="009B4FFC" w:rsidP="004E6038">
      <w:r>
        <w:tab/>
        <w:t>Was het doel van het level duidelijk?</w:t>
      </w:r>
    </w:p>
    <w:p w14:paraId="4EBC7765" w14:textId="6FA86CF1" w:rsidR="009B4FFC" w:rsidRDefault="009B4FFC" w:rsidP="004E6038">
      <w:r>
        <w:tab/>
      </w:r>
      <w:r w:rsidR="00552DE6">
        <w:t>Werkte de mechanic zoals verwacht of was het verwarrend</w:t>
      </w:r>
      <w:r w:rsidR="008A28AB">
        <w:t xml:space="preserve"> en waarom</w:t>
      </w:r>
      <w:r w:rsidR="00552DE6">
        <w:t>?</w:t>
      </w:r>
    </w:p>
    <w:p w14:paraId="495549BF" w14:textId="137BCFD6" w:rsidR="000D17D4" w:rsidRPr="00B25ACD" w:rsidRDefault="00552DE6" w:rsidP="004E6038">
      <w:r>
        <w:tab/>
      </w:r>
      <w:r w:rsidR="00071315">
        <w:t>Is de UI overzichtelijk en/of duidelijk?</w:t>
      </w:r>
      <w:bookmarkStart w:id="0" w:name="_GoBack"/>
      <w:bookmarkEnd w:id="0"/>
    </w:p>
    <w:sectPr w:rsidR="000D17D4" w:rsidRPr="00B25ACD" w:rsidSect="001D07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D6295"/>
    <w:multiLevelType w:val="hybridMultilevel"/>
    <w:tmpl w:val="165C3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BA"/>
    <w:rsid w:val="00027718"/>
    <w:rsid w:val="00071315"/>
    <w:rsid w:val="000D17D4"/>
    <w:rsid w:val="00146D41"/>
    <w:rsid w:val="001D0715"/>
    <w:rsid w:val="00252DBA"/>
    <w:rsid w:val="004E6038"/>
    <w:rsid w:val="00552DE6"/>
    <w:rsid w:val="00736D8A"/>
    <w:rsid w:val="008A28AB"/>
    <w:rsid w:val="008F63B9"/>
    <w:rsid w:val="009B4FFC"/>
    <w:rsid w:val="00A56426"/>
    <w:rsid w:val="00B25ACD"/>
    <w:rsid w:val="00F3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06A3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437</Characters>
  <Application>Microsoft Macintosh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Kruijsen</dc:creator>
  <cp:keywords/>
  <dc:description/>
  <cp:lastModifiedBy>Tim Kruijsen</cp:lastModifiedBy>
  <cp:revision>17</cp:revision>
  <dcterms:created xsi:type="dcterms:W3CDTF">2015-07-22T07:37:00Z</dcterms:created>
  <dcterms:modified xsi:type="dcterms:W3CDTF">2015-07-22T08:03:00Z</dcterms:modified>
</cp:coreProperties>
</file>