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10939" w:type="dxa"/>
        <w:tblInd w:w="-955" w:type="dxa"/>
        <w:tblLayout w:type="autofit"/>
        <w:tblCellMar>
          <w:top w:w="376" w:type="dxa"/>
          <w:left w:w="955" w:type="dxa"/>
          <w:bottom w:w="0" w:type="dxa"/>
          <w:right w:w="940" w:type="dxa"/>
        </w:tblCellMar>
      </w:tblPr>
      <w:tblGrid>
        <w:gridCol w:w="10939"/>
      </w:tblGrid>
      <w:tr w14:paraId="4FCDE760">
        <w:tblPrEx>
          <w:tblCellMar>
            <w:top w:w="376" w:type="dxa"/>
            <w:left w:w="955" w:type="dxa"/>
            <w:bottom w:w="0" w:type="dxa"/>
            <w:right w:w="940" w:type="dxa"/>
          </w:tblCellMar>
        </w:tblPrEx>
        <w:trPr>
          <w:trHeight w:val="15871" w:hRule="atLeast"/>
        </w:trPr>
        <w:tc>
          <w:tcPr>
            <w:tcW w:w="10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CFB89E">
            <w:pPr>
              <w:spacing w:after="2" w:line="240" w:lineRule="auto"/>
              <w:ind w:right="20"/>
              <w:jc w:val="center"/>
              <w:rPr>
                <w:sz w:val="24"/>
              </w:rPr>
            </w:pPr>
            <w:r>
              <w:rPr>
                <w:rFonts w:ascii="Arial" w:hAnsi="Arial" w:eastAsia="Arial" w:cs="Arial"/>
                <w:b/>
                <w:sz w:val="24"/>
              </w:rPr>
              <w:t xml:space="preserve">Requirement Gathering and Analysis Phase </w:t>
            </w:r>
          </w:p>
          <w:p w14:paraId="3FEA69CD">
            <w:pPr>
              <w:spacing w:after="0" w:line="240" w:lineRule="auto"/>
              <w:ind w:right="1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Solution Architecture </w:t>
            </w:r>
          </w:p>
          <w:p w14:paraId="1EE9C699">
            <w:pPr>
              <w:spacing w:after="0" w:line="240" w:lineRule="auto"/>
              <w:ind w:left="32"/>
              <w:jc w:val="center"/>
              <w:rPr>
                <w:sz w:val="24"/>
              </w:rPr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33"/>
              <w:tblW w:w="9018" w:type="dxa"/>
              <w:tblInd w:w="5" w:type="dxa"/>
              <w:tblLayout w:type="autofit"/>
              <w:tblCellMar>
                <w:top w:w="48" w:type="dxa"/>
                <w:left w:w="108" w:type="dxa"/>
                <w:bottom w:w="0" w:type="dxa"/>
                <w:right w:w="115" w:type="dxa"/>
              </w:tblCellMar>
            </w:tblPr>
            <w:tblGrid>
              <w:gridCol w:w="4507"/>
              <w:gridCol w:w="4511"/>
            </w:tblGrid>
            <w:tr w14:paraId="7FB43986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974AF5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5C77EC61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25-06-25</w:t>
                  </w:r>
                </w:p>
              </w:tc>
            </w:tr>
            <w:tr w14:paraId="26B2EE71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400FC649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836BB0F"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i w:val="0"/>
                      <w:iCs w:val="0"/>
                      <w:caps w:val="0"/>
                      <w:color w:val="222222"/>
                      <w:spacing w:val="0"/>
                      <w:sz w:val="21"/>
                      <w:szCs w:val="21"/>
                      <w:shd w:val="clear" w:fill="FFFFFF"/>
                    </w:rPr>
                    <w:t>LTVIP2025TMID59666</w:t>
                  </w:r>
                </w:p>
              </w:tc>
            </w:tr>
            <w:tr w14:paraId="514C1F17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78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39721D2C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69D5FCB2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– House Hunt using Mern </w:t>
                  </w:r>
                </w:p>
              </w:tc>
            </w:tr>
            <w:tr w14:paraId="51860242"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val="281" w:hRule="atLeast"/>
              </w:trPr>
              <w:tc>
                <w:tcPr>
                  <w:tcW w:w="450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70519ACE">
                  <w:pPr>
                    <w:spacing w:after="0" w:line="240" w:lineRule="auto"/>
                    <w:rPr>
                      <w:sz w:val="24"/>
                    </w:rPr>
                  </w:pPr>
                  <w:bookmarkStart w:id="0" w:name="_GoBack" w:colFirst="0" w:colLast="0"/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 w14:paraId="05ACCECB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4 Marks </w:t>
                  </w:r>
                </w:p>
              </w:tc>
            </w:tr>
            <w:bookmarkEnd w:id="0"/>
          </w:tbl>
          <w:p w14:paraId="1D1186E1">
            <w:pPr>
              <w:spacing w:after="175" w:line="240" w:lineRule="auto"/>
              <w:rPr>
                <w:sz w:val="24"/>
              </w:rPr>
            </w:pPr>
            <w:r>
              <w:rPr>
                <w:b/>
                <w:sz w:val="22"/>
              </w:rPr>
              <w:t xml:space="preserve"> </w:t>
            </w:r>
          </w:p>
          <w:p w14:paraId="4470249A">
            <w:pPr>
              <w:spacing w:after="158" w:line="240" w:lineRule="auto"/>
              <w:rPr>
                <w:sz w:val="24"/>
              </w:rPr>
            </w:pPr>
            <w:r>
              <w:rPr>
                <w:rFonts w:ascii="Arial" w:hAnsi="Arial" w:eastAsia="Arial" w:cs="Arial"/>
                <w:b/>
                <w:sz w:val="24"/>
              </w:rPr>
              <w:t xml:space="preserve">Solution Architecture: </w:t>
            </w:r>
          </w:p>
          <w:p w14:paraId="1D3910FF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components of the file storage system are as follows:  </w:t>
            </w:r>
          </w:p>
          <w:p w14:paraId="314DD370">
            <w:pPr>
              <w:numPr>
                <w:ilvl w:val="0"/>
                <w:numId w:val="1"/>
              </w:numPr>
              <w:spacing w:after="1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Clients (Users):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These are the people or programs that communicate with it to upload, download, manage, and view their data.  </w:t>
            </w:r>
          </w:p>
          <w:p w14:paraId="11B5507F">
            <w:pPr>
              <w:numPr>
                <w:ilvl w:val="0"/>
                <w:numId w:val="1"/>
              </w:numPr>
              <w:spacing w:after="1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API Gateway: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Serves as a single point of entry for web applications or clients' API requests.  </w:t>
            </w:r>
          </w:p>
          <w:p w14:paraId="73DDE5AF">
            <w:pPr>
              <w:spacing w:after="0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Authentication Service manages user registration and login, and it issues tokens for safe access to storage features.  </w:t>
            </w:r>
          </w:p>
          <w:p w14:paraId="22C16AB4">
            <w:pPr>
              <w:spacing w:after="1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Authorization Service is responsible for determining the permissions of users to access and manage files and folders on the storage system.  </w:t>
            </w:r>
          </w:p>
          <w:p w14:paraId="7127463E">
            <w:pPr>
              <w:numPr>
                <w:ilvl w:val="0"/>
                <w:numId w:val="1"/>
              </w:numPr>
              <w:spacing w:after="10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Metadata Store: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Holds details about files that have been uploaded, including names, sizes, timestamps, and sometimes user-defined tags or descriptions.  </w:t>
            </w:r>
          </w:p>
          <w:p w14:paraId="0ABEA3F9">
            <w:pPr>
              <w:numPr>
                <w:ilvl w:val="0"/>
                <w:numId w:val="1"/>
              </w:numPr>
              <w:spacing w:after="0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Cloud Storage: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The core mechanism for storing data that is actually saved on disk. This might be a distributed file system, an Azure Blob Storage account, or a cloud storage service (like Amazon S3).  </w:t>
            </w:r>
          </w:p>
          <w:p w14:paraId="4EA54D37">
            <w:pPr>
              <w:spacing w:after="0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u w:val="single" w:color="000000"/>
              </w:rPr>
              <w:t>Interactions: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  Using API requests, clients communicate with the web application or the API Gateway directly.  </w:t>
            </w:r>
          </w:p>
          <w:p w14:paraId="369014F1">
            <w:pPr>
              <w:numPr>
                <w:ilvl w:val="0"/>
                <w:numId w:val="1"/>
              </w:numPr>
              <w:spacing w:after="28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Requests are routed to the relevant backend services (authentication, authorization) via the API Gateway.  </w:t>
            </w:r>
          </w:p>
          <w:p w14:paraId="508032D9">
            <w:pPr>
              <w:numPr>
                <w:ilvl w:val="0"/>
                <w:numId w:val="1"/>
              </w:numPr>
              <w:spacing w:after="0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Tokens for allowed access are provided by the Authentication Service, which also checks user credentials.  </w:t>
            </w:r>
          </w:p>
          <w:p w14:paraId="612B8BBE">
            <w:pPr>
              <w:numPr>
                <w:ilvl w:val="0"/>
                <w:numId w:val="1"/>
              </w:numPr>
              <w:spacing w:after="17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Authorization Service establishes whether a user is authorized to carry out the specified file activity (such as upload, download, or deletion).  </w:t>
            </w:r>
          </w:p>
          <w:p w14:paraId="5E9CDADA">
            <w:pPr>
              <w:numPr>
                <w:ilvl w:val="0"/>
                <w:numId w:val="1"/>
              </w:numPr>
              <w:spacing w:after="47" w:line="238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File uploads and downloads between clients and the object storage system are managed by the File Transfer Service.  </w:t>
            </w:r>
          </w:p>
          <w:p w14:paraId="4284CD70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 metadata related to uploaded files is stored and retrieved via the Metadata Store. </w:t>
            </w:r>
          </w:p>
          <w:p w14:paraId="7BCA1F45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41E9540">
            <w:pPr>
              <w:spacing w:after="114" w:line="240" w:lineRule="auto"/>
              <w:rPr>
                <w:sz w:val="24"/>
              </w:rPr>
            </w:pPr>
            <w:r>
              <w:rPr>
                <w:rFonts w:ascii="Arial" w:hAnsi="Arial" w:eastAsia="Arial" w:cs="Arial"/>
                <w:b/>
                <w:sz w:val="24"/>
              </w:rPr>
              <w:t>Solution Architecture Diagram</w:t>
            </w:r>
            <w:r>
              <w:rPr>
                <w:b/>
                <w:sz w:val="22"/>
              </w:rPr>
              <w:t xml:space="preserve">:  </w:t>
            </w:r>
          </w:p>
          <w:p w14:paraId="74508366">
            <w:pPr>
              <w:spacing w:after="0" w:line="240" w:lineRule="auto"/>
              <w:ind w:right="1432"/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95520" cy="2475865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0" cy="247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1242056F">
      <w:pPr>
        <w:spacing w:after="0"/>
        <w:ind w:left="-960" w:right="-962"/>
      </w:pPr>
      <w:r>
        <mc:AlternateContent>
          <mc:Choice Requires="wpg">
            <w:drawing>
              <wp:inline distT="0" distB="0" distL="0" distR="0">
                <wp:extent cx="6951980" cy="100838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609905" y="263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863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36182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44D3"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4136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1FC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408"/>
                            <a:ext cx="5926456" cy="3333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94pt;width:547.4pt;" coordsize="6952488,10084308" o:gfxdata="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+iiigAooooAKKKKACiiigAooooAK&#10;KKKACiiigAooooAKKKKACiiigAooooAKKKKACikyD3pc0AFFFFABRRRQAUUUUAFFFFABRRRQAUUU&#10;UAFFFFABRRRQAUUUUAFFFFABRRRQAUUUUAFFFFABRRRQAUUUUAFFFM3rz8w4680APopqsGGQQR7U&#10;6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G8L/8gYf9dpf/AEM1s1jeF/8AkDD/AK7S/wDoZoA2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G8L/APIGH/XaX/0M1s1jeF/+QMP+u0v/AKGaANm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xvC/8AyBh/12l/&#10;9DNbNY3hf/kDD/rtL/6GaAN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xvC//ACBh/wBdpf8A0M1s1jeF/wDkDD/r&#10;tL/6GaANm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xvC//IGH/XaX/wBDNbNY3hf/AJAw/wCu0v8A6GaANm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PSjNHagDDvb260e+Nzcky6XKRufjNqcdT6occntn06Y+j6nNc6aNN0h0e5aWQyzjBW3U&#10;scMfVj2H4njr1txJFFBI85URBTu3dMVl+GhpCacY9Gt4reAOxMaKFwxOSSKV1exm6sFNQb1fQ1oU&#10;McSIXZyoALN1PvUtGRRTN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KM4FFYXifVP7O0wiNsTS/KvqPU0pS5VdmOIrRoUpVZ7I57&#10;xZr32qU2Fu/7lD+8YfxH0+lY+i6vLpF6JV5jbiRPUVmkkkknJJ5Jory5VZOXMfm9fMa1XE/WL2a2&#10;8j2G1uY7u3jniYMjjIIqeuG8F6syStp8rfK3zR57HuK7mvSpzU43R+g5fjI4ugqq36+otFFFWd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JUNxbx3UDwyqGRwQQamooFJKSszzDUNGl0rWIYmBMLyr5b+o&#10;zVnxDZyXPiFYLdC7yIuAP512+r2sV3plwkiBiEJXI6HHBrH8HQh7KS7l+ed3K72OTgcYzXK6Kvyr&#10;Zny1TKYRqvCx+Gb5vS3Q09D0iPSLFYxzKeXb1NalFFdKSSsj6alShSgqcFZIWiiim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DG&#10;UMpU9CKgs7KCwgENumyMHOPrVmii3UnlV+a2otFFFB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AQAA//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">
                <o:lock v:ext="edit" aspectratio="f"/>
                <v:rect id="Rectangle 166" o:spid="_x0000_s1026" o:spt="1" style="position:absolute;left:609905;top:263651;height:189937;width:42144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F0863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6" o:spt="1" style="position:absolute;left:6536182;top:3796767;height:224380;width:50673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5A44D3"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6" o:spt="1" style="position:absolute;left:609905;top:4136771;height:189937;width:42144;" filled="f" stroked="f" coordsize="21600,21600" o:gfxdata="UEsDBAoAAAAAAIdO4kAAAAAAAAAAAAAAAAAEAAAAZHJzL1BLAwQUAAAACACHTuJAKswCYb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a0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C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0F1FC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09600;top:597408;height:3333496;width:5926456;" filled="f" o:preferrelative="t" stroked="f" coordsize="21600,21600" o:gfxdata="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++Af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7" o:title=""/>
                  <o:lock v:ext="edit" aspectratio="f"/>
                </v:shape>
                <v:shape id="Shape 1477" o:spid="_x0000_s1026" o:spt="100" style="position:absolute;left:0;top:0;height:9144;width:9144;" fillcolor="#000000" filled="t" stroked="f" coordsize="9144,9144" o:gfxdata="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nJuW/&#10;AAAA3QAAAA8AAAAAAAAAAQAgAAAAIgAAAGRycy9kb3ducmV2LnhtbFBLAQIUABQAAAAIAIdO4kAz&#10;LwWeOwAAADkAAAAQAAAAAAAAAAEAIAAAAA4BAABkcnMvc2hhcGV4bWwueG1sUEsFBgAAAAAGAAYA&#10;WwEAALg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8" o:spid="_x0000_s1026" o:spt="100" style="position:absolute;left:6096;top:0;height:9144;width:6940296;" fillcolor="#000000" filled="t" stroked="f" coordsize="6940296,9144" o:gfxdata="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Kz+&#10;ZcEAAADdAAAADwAAAAAAAAABACAAAAAiAAAAZHJzL2Rvd25yZXYueG1sUEsBAhQAFAAAAAgAh07i&#10;QDMvBZ47AAAAOQAAABAAAAAAAAAAAQAgAAAAEAEAAGRycy9zaGFwZXhtbC54bWxQSwUGAAAAAAYA&#10;BgBbAQAAugMAAAAA&#10;" path="m0,0l6940296,0,69402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79" o:spid="_x0000_s1026" o:spt="100" style="position:absolute;left:6946393;top:0;height:9144;width:9144;" fillcolor="#000000" filled="t" stroked="f" coordsize="9144,9144" o:gfxdata="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0Fwy/&#10;AAAA3QAAAA8AAAAAAAAAAQAgAAAAIgAAAGRycy9kb3ducmV2LnhtbFBLAQIUABQAAAAIAIdO4kAz&#10;LwWeOwAAADkAAAAQAAAAAAAAAAEAIAAAAA4BAABkcnMvc2hhcGV4bWwueG1sUEsFBgAAAAAGAAYA&#10;WwEAALg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0" o:spid="_x0000_s1026" o:spt="100" style="position:absolute;left:0;top:6096;height:10072116;width:9144;" fillcolor="#000000" filled="t" stroked="f" coordsize="9144,10072116" o:gfxdata="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Dx8m/&#10;AAAA3QAAAA8AAAAAAAAAAQAgAAAAIgAAAGRycy9kb3ducmV2LnhtbFBLAQIUABQAAAAIAIdO4kAz&#10;LwWeOwAAADkAAAAQAAAAAAAAAAEAIAAAAA4BAABkcnMvc2hhcGV4bWwueG1sUEsFBgAAAAAGAAYA&#10;WwEAALgDAAAAAA==&#10;" path="m0,0l9144,0,9144,10072116,0,10072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1" o:spid="_x0000_s1026" o:spt="100" style="position:absolute;left:6946393;top:6096;height:10072116;width:9144;" fillcolor="#000000" filled="t" stroked="f" coordsize="9144,10072116" o:gfxdata="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PYlK8AAAA&#10;3QAAAA8AAAAAAAAAAQAgAAAAIgAAAGRycy9kb3ducmV2LnhtbFBLAQIUABQAAAAIAIdO4kAzLwWe&#10;OwAAADkAAAAQAAAAAAAAAAEAIAAAAAsBAABkcnMvc2hhcGV4bWwueG1sUEsFBgAAAAAGAAYAWwEA&#10;ALUDAAAAAA==&#10;" path="m0,0l9144,0,9144,10072116,0,100721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2" o:spid="_x0000_s1026" o:spt="100" style="position:absolute;left:0;top:10078212;height:9144;width:9144;" fillcolor="#000000" filled="t" stroked="f" coordsize="9144,9144" o:gfxdata="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X1Wr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3" o:spid="_x0000_s1026" o:spt="100" style="position:absolute;left:6096;top:10078212;height:9144;width:6940296;" fillcolor="#000000" filled="t" stroked="f" coordsize="6940296,9144" o:gfxdata="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0cM74A&#10;AADdAAAADwAAAAAAAAABACAAAAAiAAAAZHJzL2Rvd25yZXYueG1sUEsBAhQAFAAAAAgAh07iQDMv&#10;BZ47AAAAOQAAABAAAAAAAAAAAQAgAAAADQEAAGRycy9zaGFwZXhtbC54bWxQSwUGAAAAAAYABgBb&#10;AQAAtwMAAAAA&#10;" path="m0,0l6940296,0,694029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84" o:spid="_x0000_s1026" o:spt="100" style="position:absolute;left:6946393;top:10078212;height:9144;width:9144;" fillcolor="#000000" filled="t" stroked="f" coordsize="9144,9144" o:gfxdata="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DIt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413C4B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B3119"/>
    <w:multiLevelType w:val="multilevel"/>
    <w:tmpl w:val="341B3119"/>
    <w:lvl w:ilvl="0" w:tentative="0">
      <w:start w:val="1"/>
      <w:numFmt w:val="bullet"/>
      <w:lvlText w:val="•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03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75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7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19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91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63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35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76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E1"/>
    <w:rsid w:val="003B616C"/>
    <w:rsid w:val="004A18C9"/>
    <w:rsid w:val="006D1C3F"/>
    <w:rsid w:val="009218D9"/>
    <w:rsid w:val="00A104E1"/>
    <w:rsid w:val="00BF0EA0"/>
    <w:rsid w:val="00F86D53"/>
    <w:rsid w:val="00FD487B"/>
    <w:rsid w:val="4100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TableGrid"/>
    <w:qFormat/>
    <w:uiPriority w:val="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1571</Characters>
  <Lines>13</Lines>
  <Paragraphs>3</Paragraphs>
  <TotalTime>1</TotalTime>
  <ScaleCrop>false</ScaleCrop>
  <LinksUpToDate>false</LinksUpToDate>
  <CharactersWithSpaces>1843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2025-06-27T05:15:00Z</dcterms:created>
  <dc:creator>HARISH K</dc:creator>
  <cp:lastModifiedBy>Shaik Afrin</cp:lastModifiedBy>
  <dcterms:modified xsi:type="dcterms:W3CDTF">2025-06-28T12:43:23Z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74EF50009471482889012DA66552097B_13</vt:lpwstr>
  </property>
</Properties>
</file>