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B54A9" w14:textId="77777777" w:rsidR="00050E31" w:rsidRDefault="00BE2D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24BBC7A" w14:textId="77777777" w:rsidR="00050E31" w:rsidRDefault="00BE2D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E8A4924" w14:textId="77777777" w:rsidR="00050E31" w:rsidRDefault="00050E31">
      <w:pPr>
        <w:spacing w:after="0"/>
        <w:jc w:val="center"/>
        <w:rPr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0E31" w14:paraId="4F79A63C" w14:textId="77777777">
        <w:tc>
          <w:tcPr>
            <w:tcW w:w="4508" w:type="dxa"/>
          </w:tcPr>
          <w:p w14:paraId="1A24EC75" w14:textId="77777777" w:rsidR="00050E31" w:rsidRDefault="00BE2DCA">
            <w:r>
              <w:t>Date</w:t>
            </w:r>
          </w:p>
        </w:tc>
        <w:tc>
          <w:tcPr>
            <w:tcW w:w="4508" w:type="dxa"/>
          </w:tcPr>
          <w:p w14:paraId="158FFA15" w14:textId="0E11CD0A" w:rsidR="00050E31" w:rsidRDefault="00F97DE6">
            <w:r>
              <w:t>2</w:t>
            </w:r>
            <w:r w:rsidR="00BE2DCA">
              <w:t>4</w:t>
            </w:r>
            <w:r>
              <w:t xml:space="preserve"> February 2026</w:t>
            </w:r>
          </w:p>
        </w:tc>
      </w:tr>
      <w:tr w:rsidR="00050E31" w14:paraId="661B4DF2" w14:textId="77777777">
        <w:tc>
          <w:tcPr>
            <w:tcW w:w="4508" w:type="dxa"/>
          </w:tcPr>
          <w:p w14:paraId="08EB24E4" w14:textId="77777777" w:rsidR="00050E31" w:rsidRDefault="00BE2DCA">
            <w:r>
              <w:t>Team ID</w:t>
            </w:r>
          </w:p>
        </w:tc>
        <w:tc>
          <w:tcPr>
            <w:tcW w:w="4508" w:type="dxa"/>
          </w:tcPr>
          <w:p w14:paraId="3FF2F12E" w14:textId="0E9616E6" w:rsidR="00050E31" w:rsidRDefault="00F97DE6">
            <w:r w:rsidRPr="00F97DE6">
              <w:t>LTVIP2026TMIDS6613</w:t>
            </w:r>
            <w:r w:rsidR="00BE2DCA">
              <w:t>7</w:t>
            </w:r>
            <w:bookmarkStart w:id="0" w:name="_GoBack"/>
            <w:bookmarkEnd w:id="0"/>
          </w:p>
        </w:tc>
      </w:tr>
      <w:tr w:rsidR="00050E31" w14:paraId="727CE3D7" w14:textId="77777777">
        <w:tc>
          <w:tcPr>
            <w:tcW w:w="4508" w:type="dxa"/>
          </w:tcPr>
          <w:p w14:paraId="408A2DC2" w14:textId="77777777" w:rsidR="00050E31" w:rsidRDefault="00BE2DCA">
            <w:r>
              <w:t>Project Name</w:t>
            </w:r>
          </w:p>
        </w:tc>
        <w:tc>
          <w:tcPr>
            <w:tcW w:w="4508" w:type="dxa"/>
          </w:tcPr>
          <w:p w14:paraId="100A3416" w14:textId="589DDB0B" w:rsidR="00050E31" w:rsidRPr="00F97DE6" w:rsidRDefault="00F97DE6">
            <w:r w:rsidRPr="00F97DE6">
              <w:t>Smart Sorting</w:t>
            </w:r>
          </w:p>
        </w:tc>
      </w:tr>
      <w:tr w:rsidR="00050E31" w14:paraId="50BBDDD4" w14:textId="77777777">
        <w:tc>
          <w:tcPr>
            <w:tcW w:w="4508" w:type="dxa"/>
          </w:tcPr>
          <w:p w14:paraId="3C3DA39F" w14:textId="77777777" w:rsidR="00050E31" w:rsidRDefault="00BE2DCA">
            <w:r>
              <w:t>Maximum Marks</w:t>
            </w:r>
          </w:p>
        </w:tc>
        <w:tc>
          <w:tcPr>
            <w:tcW w:w="4508" w:type="dxa"/>
          </w:tcPr>
          <w:p w14:paraId="23BACF9F" w14:textId="77777777" w:rsidR="00050E31" w:rsidRDefault="00BE2DCA">
            <w:r>
              <w:t>4 Marks</w:t>
            </w:r>
          </w:p>
        </w:tc>
      </w:tr>
    </w:tbl>
    <w:p w14:paraId="5239EA67" w14:textId="77777777" w:rsidR="00050E31" w:rsidRDefault="00050E31">
      <w:pPr>
        <w:rPr>
          <w:b/>
          <w:sz w:val="24"/>
          <w:szCs w:val="24"/>
        </w:rPr>
      </w:pPr>
    </w:p>
    <w:p w14:paraId="12E249D6" w14:textId="77777777" w:rsidR="00050E31" w:rsidRDefault="00BE2DC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E37571C" w14:textId="77777777" w:rsidR="00050E31" w:rsidRDefault="00BE2D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C1581C5" w14:textId="77777777" w:rsidR="00050E31" w:rsidRDefault="00050E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60205009" w14:textId="77777777" w:rsidR="00050E31" w:rsidRDefault="00BE2DC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52AB51A5" w14:textId="77777777" w:rsidR="00050E31" w:rsidRDefault="00BE2DC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116801C2" w14:textId="77777777" w:rsidR="00050E31" w:rsidRDefault="00BE2DC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E1828A5" w14:textId="77777777" w:rsidR="00050E31" w:rsidRDefault="00BE2DCA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5B5BAD93" wp14:editId="671ED883">
            <wp:extent cx="5731510" cy="3974465"/>
            <wp:effectExtent l="0" t="0" r="0" b="0"/>
            <wp:docPr id="10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C327B" w14:textId="77777777" w:rsidR="00050E31" w:rsidRDefault="00050E31">
      <w:pPr>
        <w:rPr>
          <w:sz w:val="24"/>
          <w:szCs w:val="24"/>
        </w:rPr>
      </w:pPr>
    </w:p>
    <w:p w14:paraId="1D899225" w14:textId="77777777" w:rsidR="00050E31" w:rsidRDefault="00BE2DCA">
      <w:r>
        <w:rPr>
          <w:sz w:val="24"/>
          <w:szCs w:val="24"/>
        </w:rPr>
        <w:t xml:space="preserve">Reference: </w:t>
      </w:r>
      <w:hyperlink r:id="rId6">
        <w:r w:rsidR="00050E31">
          <w:rPr>
            <w:color w:val="0563C1"/>
            <w:u w:val="single"/>
          </w:rPr>
          <w:t>https://www.mural.co/templates/empathy-map-canvas</w:t>
        </w:r>
      </w:hyperlink>
    </w:p>
    <w:p w14:paraId="41B859C7" w14:textId="77777777" w:rsidR="00050E31" w:rsidRDefault="00050E31">
      <w:pPr>
        <w:jc w:val="both"/>
        <w:rPr>
          <w:b/>
          <w:color w:val="2A2A2A"/>
          <w:sz w:val="24"/>
          <w:szCs w:val="24"/>
        </w:rPr>
      </w:pPr>
    </w:p>
    <w:p w14:paraId="5858F3F2" w14:textId="77777777" w:rsidR="00050E31" w:rsidRDefault="00050E31">
      <w:pPr>
        <w:jc w:val="both"/>
        <w:rPr>
          <w:b/>
          <w:color w:val="2A2A2A"/>
          <w:sz w:val="24"/>
          <w:szCs w:val="24"/>
        </w:rPr>
      </w:pPr>
    </w:p>
    <w:p w14:paraId="67935DC8" w14:textId="13F24521" w:rsidR="00050E31" w:rsidRDefault="00BE2DC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 xml:space="preserve">Example: </w:t>
      </w:r>
      <w:r w:rsidR="00F97DE6">
        <w:rPr>
          <w:b/>
          <w:color w:val="2A2A2A"/>
          <w:sz w:val="24"/>
          <w:szCs w:val="24"/>
        </w:rPr>
        <w:t>Smart Sorting</w:t>
      </w:r>
    </w:p>
    <w:p w14:paraId="1B81BDD1" w14:textId="77777777" w:rsidR="00050E31" w:rsidRDefault="00BE2DCA">
      <w:pPr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2564F9F3" wp14:editId="0DD8D9C1">
            <wp:extent cx="5730875" cy="4465320"/>
            <wp:effectExtent l="0" t="0" r="3175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4" cy="4465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0E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31"/>
    <w:rsid w:val="00050E31"/>
    <w:rsid w:val="00147E06"/>
    <w:rsid w:val="003F509D"/>
    <w:rsid w:val="00832B0A"/>
    <w:rsid w:val="00BE2DCA"/>
    <w:rsid w:val="00F9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B693"/>
  <w15:docId w15:val="{200694AC-B704-4B5E-922E-D1903769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EYZdFyLFf1IO5q5CZ1ecF9zHw==">CgMxLjA4AHIhMXB1Nk5tYV9MQWJBQ2I0OHBaUFlCbzhBUFdONDlsMHZf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4</cp:revision>
  <dcterms:created xsi:type="dcterms:W3CDTF">2022-09-18T16:51:00Z</dcterms:created>
  <dcterms:modified xsi:type="dcterms:W3CDTF">2026-02-24T05:08:00Z</dcterms:modified>
</cp:coreProperties>
</file>