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EB456" w14:textId="77777777" w:rsidR="008F34D2" w:rsidRDefault="00193BA6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F34D2" w14:paraId="0A6CE8C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944F8" w14:textId="77777777" w:rsidR="008F34D2" w:rsidRDefault="00193B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7D681" w14:textId="3BB22383" w:rsidR="008F34D2" w:rsidRDefault="009C2B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93BA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8F34D2" w14:paraId="0016309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C0DCA" w14:textId="77777777" w:rsidR="008F34D2" w:rsidRDefault="00193B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9C7E4" w14:textId="4842333C" w:rsidR="008F34D2" w:rsidRDefault="009C2B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BA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</w:t>
            </w:r>
            <w:r w:rsidR="00193BA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bookmarkStart w:id="0" w:name="_GoBack"/>
            <w:bookmarkEnd w:id="0"/>
          </w:p>
        </w:tc>
      </w:tr>
      <w:tr w:rsidR="008F34D2" w14:paraId="1A156B9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23A76" w14:textId="77777777" w:rsidR="008F34D2" w:rsidRDefault="00193B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9B083" w14:textId="5A4C1A67" w:rsidR="008F34D2" w:rsidRDefault="009C2B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 Sorting</w:t>
            </w:r>
          </w:p>
        </w:tc>
      </w:tr>
      <w:tr w:rsidR="008F34D2" w14:paraId="4EC8E52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CEC60" w14:textId="77777777" w:rsidR="008F34D2" w:rsidRDefault="00193B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4F006" w14:textId="77777777" w:rsidR="008F34D2" w:rsidRDefault="008F34D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0BF43E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1A5B7A7" w14:textId="77777777" w:rsidR="008F34D2" w:rsidRDefault="00193BA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461DF715" w14:textId="069CA9D6" w:rsidR="009C2BA2" w:rsidRDefault="00193BA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9C2BA2" w:rsidRPr="009C2BA2">
        <w:rPr>
          <w:rFonts w:ascii="Calibri" w:eastAsia="Calibri" w:hAnsi="Calibri" w:cs="Calibri"/>
        </w:rPr>
        <w:t>Smart Sorting</w:t>
      </w:r>
    </w:p>
    <w:p w14:paraId="4B9E063C" w14:textId="77777777" w:rsidR="009C2BA2" w:rsidRDefault="00193BA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Descriptio</w:t>
      </w:r>
      <w:r w:rsidR="009C2BA2">
        <w:rPr>
          <w:rFonts w:ascii="Calibri" w:eastAsia="Calibri" w:hAnsi="Calibri" w:cs="Calibri"/>
        </w:rPr>
        <w:t>n:</w:t>
      </w:r>
      <w:r w:rsidR="009C2BA2" w:rsidRPr="009C2BA2">
        <w:t xml:space="preserve"> </w:t>
      </w:r>
      <w:r w:rsidR="009C2BA2" w:rsidRPr="009C2BA2">
        <w:rPr>
          <w:rFonts w:ascii="Calibri" w:eastAsia="Calibri" w:hAnsi="Calibri" w:cs="Calibri"/>
        </w:rPr>
        <w:t xml:space="preserve">An intelligent image classification system that uses transfer learning and deep learning techniques to identify whether fruits and vegetables are fresh or rotten. The system </w:t>
      </w:r>
      <w:proofErr w:type="spellStart"/>
      <w:r w:rsidR="009C2BA2" w:rsidRPr="009C2BA2">
        <w:rPr>
          <w:rFonts w:ascii="Calibri" w:eastAsia="Calibri" w:hAnsi="Calibri" w:cs="Calibri"/>
        </w:rPr>
        <w:t>analyzes</w:t>
      </w:r>
      <w:proofErr w:type="spellEnd"/>
      <w:r w:rsidR="009C2BA2" w:rsidRPr="009C2BA2">
        <w:rPr>
          <w:rFonts w:ascii="Calibri" w:eastAsia="Calibri" w:hAnsi="Calibri" w:cs="Calibri"/>
        </w:rPr>
        <w:t xml:space="preserve"> images and provides accurate predictions to automate sorting and improve food quality control. It helps reduce manual effort, improves efficiency, and minimizes food waste in industries, supermarkets, and households.</w:t>
      </w:r>
    </w:p>
    <w:p w14:paraId="441FF033" w14:textId="24CD0C03" w:rsidR="008F34D2" w:rsidRDefault="00193BA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</w:t>
      </w:r>
      <w:r w:rsidR="009C2BA2" w:rsidRPr="009C2BA2">
        <w:t xml:space="preserve"> </w:t>
      </w:r>
      <w:r w:rsidR="009C2BA2" w:rsidRPr="009C2BA2">
        <w:rPr>
          <w:rFonts w:ascii="Calibri" w:eastAsia="Calibri" w:hAnsi="Calibri" w:cs="Calibri"/>
        </w:rPr>
        <w:t>v1.0</w:t>
      </w:r>
    </w:p>
    <w:p w14:paraId="184EB257" w14:textId="1EE1187D" w:rsidR="008F34D2" w:rsidRDefault="00193BA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</w:t>
      </w:r>
      <w:r w:rsidR="009C2BA2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-0</w:t>
      </w:r>
      <w:r w:rsidR="009C2BA2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</w:t>
      </w:r>
      <w:r w:rsidR="009C2BA2">
        <w:rPr>
          <w:rFonts w:ascii="Calibri" w:eastAsia="Calibri" w:hAnsi="Calibri" w:cs="Calibri"/>
        </w:rPr>
        <w:t>16</w:t>
      </w:r>
      <w:r>
        <w:rPr>
          <w:rFonts w:ascii="Calibri" w:eastAsia="Calibri" w:hAnsi="Calibri" w:cs="Calibri"/>
        </w:rPr>
        <w:t xml:space="preserve"> to 202</w:t>
      </w:r>
      <w:r w:rsidR="009C2BA2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-0</w:t>
      </w:r>
      <w:r w:rsidR="009C2BA2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</w:t>
      </w:r>
      <w:r w:rsidR="009C2BA2">
        <w:rPr>
          <w:rFonts w:ascii="Calibri" w:eastAsia="Calibri" w:hAnsi="Calibri" w:cs="Calibri"/>
        </w:rPr>
        <w:t>20</w:t>
      </w:r>
    </w:p>
    <w:p w14:paraId="1E1C76F8" w14:textId="77777777" w:rsidR="008F34D2" w:rsidRDefault="00193BA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65501F66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Image upload functionality</w:t>
      </w:r>
    </w:p>
    <w:p w14:paraId="6E0FFE1D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Image preprocessing</w:t>
      </w:r>
    </w:p>
    <w:p w14:paraId="7E73C6B9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Model prediction accuracy</w:t>
      </w:r>
    </w:p>
    <w:p w14:paraId="550CAB63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Classification of fresh and rotten fruits</w:t>
      </w:r>
    </w:p>
    <w:p w14:paraId="0CBF1583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User interface functionality</w:t>
      </w:r>
    </w:p>
    <w:p w14:paraId="41738AED" w14:textId="08A58BC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</w:t>
      </w:r>
      <w:r w:rsidRPr="009C2BA2">
        <w:rPr>
          <w:rFonts w:ascii="Calibri" w:eastAsia="Calibri" w:hAnsi="Calibri" w:cs="Calibri"/>
        </w:rPr>
        <w:t>ystem response time</w:t>
      </w:r>
    </w:p>
    <w:p w14:paraId="5D6C86F4" w14:textId="7FCE9918" w:rsidR="008F34D2" w:rsidRPr="009C2BA2" w:rsidRDefault="009C2BA2" w:rsidP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Error handling for invalid images</w:t>
      </w:r>
    </w:p>
    <w:p w14:paraId="27822704" w14:textId="77777777" w:rsidR="008F34D2" w:rsidRDefault="00193BA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c6q57x2ufyl8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6FF45892" w14:textId="77777777" w:rsidR="009C2BA2" w:rsidRPr="009C2BA2" w:rsidRDefault="009C2BA2">
      <w:pPr>
        <w:numPr>
          <w:ilvl w:val="0"/>
          <w:numId w:val="3"/>
        </w:numPr>
        <w:spacing w:line="259" w:lineRule="auto"/>
      </w:pPr>
      <w:r w:rsidRPr="009C2BA2">
        <w:rPr>
          <w:rFonts w:ascii="Calibri" w:eastAsia="Calibri" w:hAnsi="Calibri" w:cs="Calibri"/>
        </w:rPr>
        <w:t>As a user, I want to upload an image of a fruit or vegetable to check if it is fresh or rotten.</w:t>
      </w:r>
    </w:p>
    <w:p w14:paraId="142052AA" w14:textId="77777777" w:rsidR="009C2BA2" w:rsidRPr="009C2BA2" w:rsidRDefault="009C2BA2" w:rsidP="009C2BA2">
      <w:pPr>
        <w:spacing w:line="259" w:lineRule="auto"/>
        <w:ind w:left="720"/>
      </w:pPr>
    </w:p>
    <w:p w14:paraId="232DD33D" w14:textId="469BF4AE" w:rsidR="008F34D2" w:rsidRDefault="009C2BA2">
      <w:pPr>
        <w:numPr>
          <w:ilvl w:val="0"/>
          <w:numId w:val="3"/>
        </w:numPr>
        <w:spacing w:line="259" w:lineRule="auto"/>
      </w:pPr>
      <w:r w:rsidRPr="009C2BA2">
        <w:rPr>
          <w:rFonts w:ascii="Calibri" w:eastAsia="Calibri" w:hAnsi="Calibri" w:cs="Calibri"/>
        </w:rPr>
        <w:t>As a system, I want to process the image and classify it accurately.</w:t>
      </w:r>
      <w:r>
        <w:rPr>
          <w:rFonts w:ascii="Calibri" w:eastAsia="Calibri" w:hAnsi="Calibri" w:cs="Calibri"/>
        </w:rPr>
        <w:br/>
      </w:r>
    </w:p>
    <w:p w14:paraId="4ED42CCD" w14:textId="3CC79B5A" w:rsidR="009C2BA2" w:rsidRPr="009C2BA2" w:rsidRDefault="009C2BA2">
      <w:pPr>
        <w:numPr>
          <w:ilvl w:val="0"/>
          <w:numId w:val="3"/>
        </w:numPr>
        <w:spacing w:after="240" w:line="259" w:lineRule="auto"/>
      </w:pPr>
      <w:r>
        <w:rPr>
          <w:rFonts w:ascii="Calibri" w:eastAsia="Calibri" w:hAnsi="Calibri" w:cs="Calibri"/>
        </w:rPr>
        <w:t>A</w:t>
      </w:r>
      <w:r w:rsidRPr="009C2BA2">
        <w:rPr>
          <w:rFonts w:ascii="Calibri" w:eastAsia="Calibri" w:hAnsi="Calibri" w:cs="Calibri"/>
        </w:rPr>
        <w:t>s a user, I want to see the prediction result clearly.</w:t>
      </w:r>
    </w:p>
    <w:p w14:paraId="1426FDB4" w14:textId="75D9C0C4" w:rsidR="008F34D2" w:rsidRDefault="009C2BA2">
      <w:pPr>
        <w:numPr>
          <w:ilvl w:val="0"/>
          <w:numId w:val="3"/>
        </w:numPr>
        <w:spacing w:after="240" w:line="259" w:lineRule="auto"/>
      </w:pPr>
      <w:r w:rsidRPr="009C2BA2">
        <w:rPr>
          <w:rFonts w:ascii="Calibri" w:eastAsia="Calibri" w:hAnsi="Calibri" w:cs="Calibri"/>
        </w:rPr>
        <w:t>As a system, I want to provide fast and reliable predictions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</w:r>
    </w:p>
    <w:p w14:paraId="36DFA6BA" w14:textId="77777777" w:rsidR="008F34D2" w:rsidRDefault="008F34D2">
      <w:pPr>
        <w:spacing w:after="240" w:line="259" w:lineRule="auto"/>
        <w:rPr>
          <w:rFonts w:ascii="Calibri" w:eastAsia="Calibri" w:hAnsi="Calibri" w:cs="Calibri"/>
        </w:rPr>
      </w:pPr>
    </w:p>
    <w:p w14:paraId="3D0BFA39" w14:textId="77777777" w:rsidR="008F34D2" w:rsidRDefault="008F34D2">
      <w:pPr>
        <w:spacing w:after="160" w:line="259" w:lineRule="auto"/>
        <w:rPr>
          <w:rFonts w:ascii="Calibri" w:eastAsia="Calibri" w:hAnsi="Calibri" w:cs="Calibri"/>
        </w:rPr>
      </w:pPr>
    </w:p>
    <w:p w14:paraId="55B99A99" w14:textId="77777777" w:rsidR="009C2BA2" w:rsidRDefault="009C2BA2">
      <w:pPr>
        <w:spacing w:after="160" w:line="259" w:lineRule="auto"/>
        <w:rPr>
          <w:rFonts w:ascii="Calibri" w:eastAsia="Calibri" w:hAnsi="Calibri" w:cs="Calibri"/>
        </w:rPr>
      </w:pPr>
    </w:p>
    <w:p w14:paraId="02265501" w14:textId="77777777" w:rsidR="009C2BA2" w:rsidRDefault="009C2BA2">
      <w:pPr>
        <w:spacing w:after="160" w:line="259" w:lineRule="auto"/>
        <w:rPr>
          <w:rFonts w:ascii="Calibri" w:eastAsia="Calibri" w:hAnsi="Calibri" w:cs="Calibri"/>
        </w:rPr>
      </w:pPr>
    </w:p>
    <w:p w14:paraId="69AD168E" w14:textId="77777777" w:rsidR="008F34D2" w:rsidRDefault="00193BA6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3ixyzosidors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Testing Environment</w:t>
      </w:r>
    </w:p>
    <w:p w14:paraId="067D28DD" w14:textId="77777777" w:rsidR="009C2BA2" w:rsidRDefault="009C2BA2" w:rsidP="009C2BA2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9C2BA2">
        <w:rPr>
          <w:rFonts w:ascii="Calibri" w:eastAsia="Calibri" w:hAnsi="Calibri" w:cs="Calibri"/>
          <w:b/>
          <w:lang w:val="en-IN"/>
        </w:rPr>
        <w:t xml:space="preserve">Platform: </w:t>
      </w:r>
      <w:r w:rsidRPr="009C2BA2">
        <w:rPr>
          <w:rFonts w:ascii="Calibri" w:eastAsia="Calibri" w:hAnsi="Calibri" w:cs="Calibri"/>
          <w:bCs/>
          <w:lang w:val="en-IN"/>
        </w:rPr>
        <w:t>Web Application / Local System</w:t>
      </w:r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Programming Language: </w:t>
      </w:r>
      <w:r w:rsidRPr="009C2BA2">
        <w:rPr>
          <w:rFonts w:ascii="Calibri" w:eastAsia="Calibri" w:hAnsi="Calibri" w:cs="Calibri"/>
          <w:bCs/>
          <w:lang w:val="en-IN"/>
        </w:rPr>
        <w:t>Python</w:t>
      </w:r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Framework: </w:t>
      </w:r>
      <w:r w:rsidRPr="009C2BA2">
        <w:rPr>
          <w:rFonts w:ascii="Calibri" w:eastAsia="Calibri" w:hAnsi="Calibri" w:cs="Calibri"/>
          <w:bCs/>
          <w:lang w:val="en-IN"/>
        </w:rPr>
        <w:t xml:space="preserve">TensorFlow, </w:t>
      </w:r>
      <w:proofErr w:type="spellStart"/>
      <w:r w:rsidRPr="009C2BA2">
        <w:rPr>
          <w:rFonts w:ascii="Calibri" w:eastAsia="Calibri" w:hAnsi="Calibri" w:cs="Calibri"/>
          <w:bCs/>
          <w:lang w:val="en-IN"/>
        </w:rPr>
        <w:t>Keras</w:t>
      </w:r>
      <w:proofErr w:type="spellEnd"/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IDE: </w:t>
      </w:r>
      <w:r w:rsidRPr="009C2BA2">
        <w:rPr>
          <w:rFonts w:ascii="Calibri" w:eastAsia="Calibri" w:hAnsi="Calibri" w:cs="Calibri"/>
          <w:bCs/>
          <w:lang w:val="en-IN"/>
        </w:rPr>
        <w:t>Visual Studio Code</w:t>
      </w:r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Operating System: </w:t>
      </w:r>
      <w:r w:rsidRPr="009C2BA2">
        <w:rPr>
          <w:rFonts w:ascii="Calibri" w:eastAsia="Calibri" w:hAnsi="Calibri" w:cs="Calibri"/>
          <w:bCs/>
          <w:lang w:val="en-IN"/>
        </w:rPr>
        <w:t>Windows 10/11</w:t>
      </w:r>
    </w:p>
    <w:p w14:paraId="484CA898" w14:textId="4DB3D19C" w:rsidR="009C2BA2" w:rsidRPr="009C2BA2" w:rsidRDefault="009C2BA2" w:rsidP="009C2BA2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9C2BA2">
        <w:rPr>
          <w:rFonts w:ascii="Calibri" w:eastAsia="Calibri" w:hAnsi="Calibri" w:cs="Calibri"/>
          <w:b/>
          <w:lang w:val="en-IN"/>
        </w:rPr>
        <w:t>Credentials:</w:t>
      </w:r>
      <w:r>
        <w:rPr>
          <w:rFonts w:ascii="Calibri" w:eastAsia="Calibri" w:hAnsi="Calibri" w:cs="Calibri"/>
          <w:b/>
          <w:lang w:val="en-IN"/>
        </w:rPr>
        <w:t xml:space="preserve"> </w:t>
      </w:r>
      <w:r w:rsidRPr="009C2BA2">
        <w:rPr>
          <w:rFonts w:ascii="Calibri" w:eastAsia="Calibri" w:hAnsi="Calibri" w:cs="Calibri"/>
          <w:bCs/>
          <w:lang w:val="en-IN"/>
        </w:rPr>
        <w:t>Not required</w:t>
      </w:r>
      <w:r w:rsidRPr="009C2BA2">
        <w:rPr>
          <w:rFonts w:ascii="Calibri" w:eastAsia="Calibri" w:hAnsi="Calibri" w:cs="Calibri"/>
          <w:b/>
          <w:lang w:val="en-IN"/>
        </w:rPr>
        <w:t xml:space="preserve"> </w:t>
      </w:r>
    </w:p>
    <w:p w14:paraId="037F090C" w14:textId="77777777" w:rsidR="008F34D2" w:rsidRDefault="008F34D2">
      <w:pPr>
        <w:spacing w:after="160" w:line="259" w:lineRule="auto"/>
        <w:rPr>
          <w:rFonts w:ascii="Calibri" w:eastAsia="Calibri" w:hAnsi="Calibri" w:cs="Calibri"/>
        </w:rPr>
      </w:pPr>
    </w:p>
    <w:p w14:paraId="3B8AB759" w14:textId="77777777" w:rsidR="008F34D2" w:rsidRDefault="00193BA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0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8F34D2" w14:paraId="7910868A" w14:textId="77777777">
        <w:tc>
          <w:tcPr>
            <w:tcW w:w="1290" w:type="dxa"/>
          </w:tcPr>
          <w:p w14:paraId="53A8AEB1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0942A295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5C63DF48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7E79ACFC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CEE4BF7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 xml:space="preserve">Actual </w:t>
            </w:r>
            <w:r>
              <w:rPr>
                <w:b/>
                <w:color w:val="1F1F1F"/>
              </w:rPr>
              <w:t>Result</w:t>
            </w:r>
          </w:p>
        </w:tc>
        <w:tc>
          <w:tcPr>
            <w:tcW w:w="1275" w:type="dxa"/>
          </w:tcPr>
          <w:p w14:paraId="7CE5057D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8F34D2" w14:paraId="6AF3537B" w14:textId="77777777">
        <w:tc>
          <w:tcPr>
            <w:tcW w:w="1290" w:type="dxa"/>
          </w:tcPr>
          <w:p w14:paraId="0A065F56" w14:textId="77777777" w:rsidR="008F34D2" w:rsidRDefault="00193BA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31841BD1" w14:textId="04187739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Upload Image</w:t>
            </w:r>
          </w:p>
        </w:tc>
        <w:tc>
          <w:tcPr>
            <w:tcW w:w="2115" w:type="dxa"/>
          </w:tcPr>
          <w:p w14:paraId="10FC6206" w14:textId="429C72EE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1.</w:t>
            </w:r>
            <w:r w:rsidRPr="008833D2">
              <w:rPr>
                <w:lang w:val="en-IN"/>
              </w:rPr>
              <w:t xml:space="preserve">  Open application</w:t>
            </w:r>
          </w:p>
          <w:p w14:paraId="3D492C9D" w14:textId="58CB1002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2.</w:t>
            </w:r>
            <w:r w:rsidRPr="008833D2">
              <w:rPr>
                <w:lang w:val="en-IN"/>
              </w:rPr>
              <w:t xml:space="preserve"> Click upload image</w:t>
            </w:r>
          </w:p>
          <w:p w14:paraId="3B4151DC" w14:textId="6CF77857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3.</w:t>
            </w:r>
            <w:r w:rsidRPr="008833D2">
              <w:rPr>
                <w:lang w:val="en-IN"/>
              </w:rPr>
              <w:t xml:space="preserve"> Select image</w:t>
            </w:r>
          </w:p>
          <w:p w14:paraId="30DA41DF" w14:textId="50B02807" w:rsidR="008F34D2" w:rsidRDefault="008F34D2">
            <w:pPr>
              <w:widowControl/>
              <w:spacing w:after="160" w:line="259" w:lineRule="auto"/>
            </w:pPr>
          </w:p>
        </w:tc>
        <w:tc>
          <w:tcPr>
            <w:tcW w:w="1275" w:type="dxa"/>
          </w:tcPr>
          <w:p w14:paraId="55CA35BA" w14:textId="1724E9D8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Image uploaded successfully</w:t>
            </w:r>
          </w:p>
        </w:tc>
        <w:tc>
          <w:tcPr>
            <w:tcW w:w="1275" w:type="dxa"/>
          </w:tcPr>
          <w:p w14:paraId="0C4204F9" w14:textId="77777777" w:rsidR="008833D2" w:rsidRPr="008833D2" w:rsidRDefault="008833D2" w:rsidP="008833D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833D2">
              <w:rPr>
                <w:rFonts w:ascii="Calibri" w:eastAsia="Calibri" w:hAnsi="Calibri" w:cs="Calibri"/>
                <w:lang w:val="en-IN"/>
              </w:rPr>
              <w:t>Image uploaded successfully</w:t>
            </w:r>
          </w:p>
          <w:p w14:paraId="497C0F8A" w14:textId="6CA4E069" w:rsidR="008F34D2" w:rsidRDefault="008F34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376CFB59" w14:textId="5D1EEE3B" w:rsidR="008F34D2" w:rsidRDefault="00193BA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8F34D2" w14:paraId="6788ACD7" w14:textId="77777777">
        <w:tc>
          <w:tcPr>
            <w:tcW w:w="1290" w:type="dxa"/>
          </w:tcPr>
          <w:p w14:paraId="13D680D6" w14:textId="77777777" w:rsidR="008F34D2" w:rsidRDefault="00193BA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27193BA1" w14:textId="05B020D4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Predict Fresh Fruit</w:t>
            </w:r>
          </w:p>
        </w:tc>
        <w:tc>
          <w:tcPr>
            <w:tcW w:w="2115" w:type="dxa"/>
          </w:tcPr>
          <w:p w14:paraId="1994D2B4" w14:textId="6DB35AC6" w:rsidR="008833D2" w:rsidRPr="008833D2" w:rsidRDefault="00193BA6" w:rsidP="008833D2">
            <w:pPr>
              <w:spacing w:after="160" w:line="259" w:lineRule="auto"/>
              <w:rPr>
                <w:lang w:val="en-IN"/>
              </w:rPr>
            </w:pPr>
            <w:r>
              <w:t xml:space="preserve">1. </w:t>
            </w:r>
            <w:r w:rsidR="008833D2" w:rsidRPr="008833D2">
              <w:rPr>
                <w:lang w:val="en-IN"/>
              </w:rPr>
              <w:t>Upload fresh fruit image</w:t>
            </w:r>
          </w:p>
          <w:p w14:paraId="7D640E8A" w14:textId="4E34B3D5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 xml:space="preserve">2. </w:t>
            </w:r>
            <w:r w:rsidRPr="008833D2">
              <w:rPr>
                <w:lang w:val="en-IN"/>
              </w:rPr>
              <w:t>Click</w:t>
            </w:r>
            <w:r>
              <w:rPr>
                <w:lang w:val="en-IN"/>
              </w:rPr>
              <w:t xml:space="preserve"> </w:t>
            </w:r>
            <w:r w:rsidRPr="008833D2">
              <w:rPr>
                <w:lang w:val="en-IN"/>
              </w:rPr>
              <w:t>predict</w:t>
            </w:r>
          </w:p>
          <w:p w14:paraId="5EBF3BBD" w14:textId="028ECB75" w:rsidR="008F34D2" w:rsidRDefault="008F34D2">
            <w:pPr>
              <w:widowControl/>
              <w:spacing w:after="160" w:line="259" w:lineRule="auto"/>
            </w:pPr>
          </w:p>
        </w:tc>
        <w:tc>
          <w:tcPr>
            <w:tcW w:w="1275" w:type="dxa"/>
          </w:tcPr>
          <w:p w14:paraId="6963AA2F" w14:textId="43DD3DDD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System shows "Fresh"</w:t>
            </w:r>
          </w:p>
        </w:tc>
        <w:tc>
          <w:tcPr>
            <w:tcW w:w="1275" w:type="dxa"/>
          </w:tcPr>
          <w:p w14:paraId="2B509AC8" w14:textId="77777777" w:rsidR="008833D2" w:rsidRPr="008833D2" w:rsidRDefault="008833D2" w:rsidP="008833D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833D2">
              <w:rPr>
                <w:rFonts w:ascii="Calibri" w:eastAsia="Calibri" w:hAnsi="Calibri" w:cs="Calibri"/>
                <w:lang w:val="en-IN"/>
              </w:rPr>
              <w:t>System shows correct prediction</w:t>
            </w:r>
          </w:p>
          <w:p w14:paraId="2F84B5D3" w14:textId="440C6A23" w:rsidR="008F34D2" w:rsidRDefault="008F34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114036F2" w14:textId="0F1E2AB7" w:rsidR="008F34D2" w:rsidRDefault="00193BA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8F34D2" w14:paraId="416B6435" w14:textId="77777777">
        <w:tc>
          <w:tcPr>
            <w:tcW w:w="1290" w:type="dxa"/>
          </w:tcPr>
          <w:p w14:paraId="015BA686" w14:textId="77777777" w:rsidR="008F34D2" w:rsidRDefault="00193BA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3410242B" w14:textId="43060C5F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Predict Rotten Fruit</w:t>
            </w:r>
          </w:p>
        </w:tc>
        <w:tc>
          <w:tcPr>
            <w:tcW w:w="2115" w:type="dxa"/>
          </w:tcPr>
          <w:p w14:paraId="6A485605" w14:textId="5DC92ECC" w:rsidR="008F34D2" w:rsidRDefault="00193BA6">
            <w:pPr>
              <w:widowControl/>
              <w:spacing w:after="160" w:line="259" w:lineRule="auto"/>
            </w:pPr>
            <w:r>
              <w:t xml:space="preserve">1. </w:t>
            </w:r>
            <w:r w:rsidR="008833D2" w:rsidRPr="008833D2">
              <w:t>Upload rotten fruit image</w:t>
            </w:r>
          </w:p>
          <w:p w14:paraId="793CBC68" w14:textId="6EC23037" w:rsidR="008F34D2" w:rsidRDefault="00193BA6">
            <w:pPr>
              <w:widowControl/>
              <w:spacing w:after="160" w:line="259" w:lineRule="auto"/>
            </w:pPr>
            <w:r>
              <w:t xml:space="preserve">2. </w:t>
            </w:r>
            <w:r w:rsidR="008833D2" w:rsidRPr="008833D2">
              <w:t>Click predict</w:t>
            </w:r>
          </w:p>
        </w:tc>
        <w:tc>
          <w:tcPr>
            <w:tcW w:w="1275" w:type="dxa"/>
          </w:tcPr>
          <w:p w14:paraId="2A14DDCA" w14:textId="1387E011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System shows "Rotten"</w:t>
            </w:r>
          </w:p>
        </w:tc>
        <w:tc>
          <w:tcPr>
            <w:tcW w:w="1275" w:type="dxa"/>
          </w:tcPr>
          <w:p w14:paraId="7D8D5988" w14:textId="25DF8F1C" w:rsidR="008F34D2" w:rsidRPr="008833D2" w:rsidRDefault="008833D2" w:rsidP="008833D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833D2">
              <w:rPr>
                <w:rFonts w:ascii="Calibri" w:eastAsia="Calibri" w:hAnsi="Calibri" w:cs="Calibri"/>
                <w:lang w:val="en-IN"/>
              </w:rPr>
              <w:t>System shows correct prediction</w:t>
            </w:r>
          </w:p>
        </w:tc>
        <w:tc>
          <w:tcPr>
            <w:tcW w:w="1275" w:type="dxa"/>
          </w:tcPr>
          <w:p w14:paraId="32B0BDBA" w14:textId="7CA796BB" w:rsidR="008F34D2" w:rsidRDefault="00193BA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4FF024B6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4ABD43B1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59DAB484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364C1647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1FFF71F8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25C3F835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6A15DD2C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63D2CB9B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28D9E55B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708A6962" w14:textId="135282EA" w:rsidR="008F34D2" w:rsidRDefault="00193BA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Bug Tracking:</w:t>
      </w:r>
    </w:p>
    <w:tbl>
      <w:tblPr>
        <w:tblStyle w:val="af1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8F34D2" w14:paraId="5798BC96" w14:textId="77777777">
        <w:trPr>
          <w:trHeight w:val="841"/>
        </w:trPr>
        <w:tc>
          <w:tcPr>
            <w:tcW w:w="1129" w:type="dxa"/>
          </w:tcPr>
          <w:p w14:paraId="08F9D974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7417EC90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54DB3DB5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79DB2A15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67EA65F5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6564B70" w14:textId="77777777" w:rsidR="008F34D2" w:rsidRDefault="00193BA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8F34D2" w14:paraId="0E6FAC76" w14:textId="77777777" w:rsidTr="008833D2">
        <w:trPr>
          <w:trHeight w:val="1752"/>
        </w:trPr>
        <w:tc>
          <w:tcPr>
            <w:tcW w:w="1129" w:type="dxa"/>
          </w:tcPr>
          <w:p w14:paraId="1987A97A" w14:textId="77777777" w:rsidR="008F34D2" w:rsidRDefault="00193BA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tbl>
            <w:tblPr>
              <w:tblStyle w:val="af3"/>
              <w:tblpPr w:leftFromText="180" w:rightFromText="180" w:vertAnchor="text" w:horzAnchor="margin" w:tblpY="-142"/>
              <w:tblOverlap w:val="never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8833D2" w14:paraId="669C9FAC" w14:textId="77777777" w:rsidTr="008833D2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E2E5F4" w14:textId="77777777" w:rsidR="008833D2" w:rsidRDefault="008833D2" w:rsidP="008833D2">
                  <w:pPr>
                    <w:widowControl w:val="0"/>
                    <w:spacing w:line="240" w:lineRule="auto"/>
                  </w:pPr>
                  <w:r w:rsidRPr="008833D2">
                    <w:t>Incorrect prediction for unclear image</w:t>
                  </w:r>
                </w:p>
              </w:tc>
            </w:tr>
          </w:tbl>
          <w:p w14:paraId="047D5EC7" w14:textId="77777777" w:rsidR="008F34D2" w:rsidRDefault="008F34D2"/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F34D2" w14:paraId="7F82FDF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A9A746" w14:textId="77777777" w:rsidR="008F34D2" w:rsidRDefault="008F34D2" w:rsidP="00193BA6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5F570A1C" w14:textId="77777777" w:rsidR="008F34D2" w:rsidRDefault="008F34D2"/>
          <w:p w14:paraId="47C961E3" w14:textId="77777777" w:rsidR="008F34D2" w:rsidRDefault="008F34D2"/>
          <w:p w14:paraId="13BD256C" w14:textId="77777777" w:rsidR="008F34D2" w:rsidRDefault="008F34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5A515F8C" w14:textId="473D5DB6" w:rsidR="008F34D2" w:rsidRDefault="008833D2">
            <w:pPr>
              <w:widowControl/>
              <w:spacing w:after="160" w:line="259" w:lineRule="auto"/>
            </w:pPr>
            <w:r w:rsidRPr="008833D2">
              <w:t>Upload low quality image</w:t>
            </w:r>
          </w:p>
        </w:tc>
        <w:tc>
          <w:tcPr>
            <w:tcW w:w="1276" w:type="dxa"/>
          </w:tcPr>
          <w:p w14:paraId="7ECB6A5A" w14:textId="4FB3AC97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34" w:type="dxa"/>
          </w:tcPr>
          <w:p w14:paraId="5CBBFF7F" w14:textId="77777777" w:rsidR="008F34D2" w:rsidRDefault="00193BA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33458E45" w14:textId="397F70BB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Improve dataset quality</w:t>
            </w:r>
          </w:p>
        </w:tc>
      </w:tr>
      <w:tr w:rsidR="008F34D2" w14:paraId="22DFA495" w14:textId="77777777">
        <w:tc>
          <w:tcPr>
            <w:tcW w:w="1129" w:type="dxa"/>
          </w:tcPr>
          <w:p w14:paraId="6D37D19A" w14:textId="77777777" w:rsidR="008F34D2" w:rsidRDefault="00193BA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1170FDA1" w14:textId="77777777" w:rsidR="008F34D2" w:rsidRDefault="00193BA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36BEC68E" w14:textId="77777777" w:rsidR="008F34D2" w:rsidRDefault="00193BA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FD410D9" w14:textId="77777777" w:rsidR="008F34D2" w:rsidRDefault="00193BA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159737D1" w14:textId="77777777" w:rsidR="008F34D2" w:rsidRDefault="00193BA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6544FE60" w14:textId="77777777" w:rsidR="008F34D2" w:rsidRDefault="00193BA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8B9BDB2" w14:textId="77777777" w:rsidR="008F34D2" w:rsidRDefault="008F34D2">
      <w:pPr>
        <w:spacing w:after="160" w:line="259" w:lineRule="auto"/>
        <w:rPr>
          <w:rFonts w:ascii="Calibri" w:eastAsia="Calibri" w:hAnsi="Calibri" w:cs="Calibri"/>
        </w:rPr>
      </w:pPr>
    </w:p>
    <w:p w14:paraId="08AF4024" w14:textId="77777777" w:rsidR="008F34D2" w:rsidRDefault="00193BA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463C5CE6" w14:textId="4401A028" w:rsidR="008F34D2" w:rsidRDefault="00193BA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8833D2">
        <w:rPr>
          <w:rFonts w:ascii="Calibri" w:eastAsia="Calibri" w:hAnsi="Calibri" w:cs="Calibri"/>
        </w:rPr>
        <w:t>Bharath</w:t>
      </w:r>
    </w:p>
    <w:p w14:paraId="14C4C9C3" w14:textId="67A59A7A" w:rsidR="008F34D2" w:rsidRDefault="00193BA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</w:t>
      </w:r>
      <w:r w:rsidR="008833D2"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</w:rPr>
        <w:t>-0</w:t>
      </w:r>
      <w:r w:rsidR="008833D2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-202</w:t>
      </w:r>
      <w:r w:rsidR="008833D2">
        <w:rPr>
          <w:rFonts w:ascii="Calibri" w:eastAsia="Calibri" w:hAnsi="Calibri" w:cs="Calibri"/>
        </w:rPr>
        <w:t>6</w:t>
      </w:r>
    </w:p>
    <w:p w14:paraId="5C7CE806" w14:textId="1F92D61A" w:rsidR="008F34D2" w:rsidRDefault="00193BA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8833D2">
        <w:rPr>
          <w:rFonts w:ascii="Calibri" w:eastAsia="Calibri" w:hAnsi="Calibri" w:cs="Calibri"/>
        </w:rPr>
        <w:t xml:space="preserve"> Bharath</w:t>
      </w:r>
    </w:p>
    <w:p w14:paraId="3EDE1222" w14:textId="77777777" w:rsidR="008F34D2" w:rsidRDefault="00193BA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686A8807" w14:textId="42E06CE9" w:rsidR="008F34D2" w:rsidRDefault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Test using different fruit and vegetable images</w:t>
      </w:r>
      <w:r>
        <w:rPr>
          <w:rFonts w:ascii="Calibri" w:eastAsia="Calibri" w:hAnsi="Calibri" w:cs="Calibri"/>
        </w:rPr>
        <w:br/>
      </w:r>
    </w:p>
    <w:p w14:paraId="59F1610A" w14:textId="7C6AE7CF" w:rsidR="008F34D2" w:rsidRDefault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Test both fresh and rotten samples</w:t>
      </w:r>
      <w:r>
        <w:rPr>
          <w:rFonts w:ascii="Calibri" w:eastAsia="Calibri" w:hAnsi="Calibri" w:cs="Calibri"/>
        </w:rPr>
        <w:br/>
      </w:r>
    </w:p>
    <w:p w14:paraId="10C9BFFE" w14:textId="77777777" w:rsidR="008833D2" w:rsidRDefault="008833D2" w:rsidP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Verify prediction accuracy</w:t>
      </w:r>
    </w:p>
    <w:p w14:paraId="27554128" w14:textId="77777777" w:rsidR="008833D2" w:rsidRDefault="008833D2" w:rsidP="008833D2">
      <w:pPr>
        <w:spacing w:line="259" w:lineRule="auto"/>
        <w:ind w:left="720"/>
        <w:rPr>
          <w:rFonts w:ascii="Calibri" w:eastAsia="Calibri" w:hAnsi="Calibri" w:cs="Calibri"/>
        </w:rPr>
      </w:pPr>
    </w:p>
    <w:p w14:paraId="05205602" w14:textId="5B20B4ED" w:rsidR="008F34D2" w:rsidRPr="008833D2" w:rsidRDefault="008833D2" w:rsidP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Ensure system stability</w:t>
      </w:r>
    </w:p>
    <w:p w14:paraId="44903596" w14:textId="77777777" w:rsidR="008F34D2" w:rsidRDefault="008F34D2"/>
    <w:sectPr w:rsidR="008F34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C7273"/>
    <w:multiLevelType w:val="multilevel"/>
    <w:tmpl w:val="F1DC3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1D7903"/>
    <w:multiLevelType w:val="multilevel"/>
    <w:tmpl w:val="D8A24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FA2012"/>
    <w:multiLevelType w:val="multilevel"/>
    <w:tmpl w:val="F0C68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0524A8"/>
    <w:multiLevelType w:val="multilevel"/>
    <w:tmpl w:val="EE0CC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4D2"/>
    <w:rsid w:val="00193BA6"/>
    <w:rsid w:val="00863DCF"/>
    <w:rsid w:val="008833D2"/>
    <w:rsid w:val="008F34D2"/>
    <w:rsid w:val="009C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30375"/>
  <w15:docId w15:val="{FF5B5B84-C2B7-4875-9B8B-5AE820A8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2B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833D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83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Vtw+x3P2jxDpOuL/JzK597tg==">CgMxLjAyDmguYzZxNTd4MnVmeWw4Mg5oLjNpeHl6b3NpZG9yczgAciExS281OVFPRTFrcXNGU1RxS2FYNkFuZU1Nb2FoTUlzUVA=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2026-02-18T13:45:00Z</dcterms:created>
  <dcterms:modified xsi:type="dcterms:W3CDTF">2026-02-24T05:08:00Z</dcterms:modified>
</cp:coreProperties>
</file>