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11ED3C5" w14:textId="5D726439" w:rsidR="00AC7F8D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1964" w:history="1">
            <w:r w:rsidR="00AC7F8D" w:rsidRPr="00F43190">
              <w:rPr>
                <w:rStyle w:val="a6"/>
                <w:noProof/>
              </w:rPr>
              <w:t>1장 Application과 Window(25)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_Toc123501964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2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6AF0FEC" w14:textId="503A4575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5" w:history="1">
            <w:r w:rsidR="00AC7F8D" w:rsidRPr="00F43190">
              <w:rPr>
                <w:rStyle w:val="a6"/>
                <w:noProof/>
              </w:rPr>
              <w:t>2장 브러시(49)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_Toc123501965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3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502A52E" w14:textId="0F508134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6" w:history="1">
            <w:r w:rsidR="00AC7F8D" w:rsidRPr="00F43190">
              <w:rPr>
                <w:rStyle w:val="a6"/>
                <w:noProof/>
              </w:rPr>
              <w:t>3장 컨텐트(75)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_Toc123501966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4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187A464" w14:textId="608177CE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7" w:history="1">
            <w:r w:rsidR="00AC7F8D" w:rsidRPr="00F43190">
              <w:rPr>
                <w:rStyle w:val="a6"/>
                <w:noProof/>
              </w:rPr>
              <w:t>4장 버튼과 컨트롤(99)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_Toc123501967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5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BBA392B" w14:textId="0775644C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8" w:history="1">
            <w:r w:rsidR="00AC7F8D" w:rsidRPr="00F43190">
              <w:rPr>
                <w:rStyle w:val="a6"/>
                <w:noProof/>
              </w:rPr>
              <w:t>5장 StackPanel과 WrapPanel(129)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_Toc123501968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6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522FD9DF" w14:textId="7D432BFB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9" w:history="1">
            <w:r w:rsidR="00AC7F8D" w:rsidRPr="00F43190">
              <w:rPr>
                <w:rStyle w:val="a6"/>
                <w:noProof/>
              </w:rPr>
              <w:t>6장 DockPanel과 Grid(151)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_Toc123501969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7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0C62325" w14:textId="6CC9C085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70" w:history="1">
            <w:r w:rsidR="00AC7F8D" w:rsidRPr="00F43190">
              <w:rPr>
                <w:rStyle w:val="a6"/>
                <w:noProof/>
              </w:rPr>
              <w:t>7장 캔버스(183)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_Toc123501970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8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C3F01D5" w14:textId="0565FF02" w:rsidR="00AC7F8D" w:rsidRDefault="00B6216E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71" w:history="1">
            <w:r w:rsidR="00AC7F8D" w:rsidRPr="00F43190">
              <w:rPr>
                <w:rStyle w:val="a6"/>
                <w:noProof/>
              </w:rPr>
              <w:t>8장 의존 프로퍼티(195)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_Toc123501971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8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0A5C2E5" w14:textId="3836157B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350196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>사실상 프로그램이 하는 일은 이벤트에 대해 반응하는 것이 전부라고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350196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350196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25C7767A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있다.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350196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350196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350196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350197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350197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proofErr w:type="spellEnd"/>
      <w:r w:rsidR="000D03C5">
        <w:rPr>
          <w:rFonts w:hint="eastAsia"/>
        </w:rPr>
        <w:t xml:space="preserve"> 관련된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etDock</w:t>
      </w:r>
      <w:proofErr w:type="spellEnd"/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5B495434" w14:textId="3D3A361A" w:rsidR="00B54A8B" w:rsidRPr="00283E9F" w:rsidRDefault="00430825" w:rsidP="000B4668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</w:p>
    <w:sectPr w:rsidR="00B54A8B" w:rsidRPr="00283E9F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32F2" w14:textId="77777777" w:rsidR="00441B59" w:rsidRDefault="00441B59" w:rsidP="00D068F1">
      <w:pPr>
        <w:spacing w:after="0" w:line="240" w:lineRule="auto"/>
      </w:pPr>
      <w:r>
        <w:separator/>
      </w:r>
    </w:p>
  </w:endnote>
  <w:endnote w:type="continuationSeparator" w:id="0">
    <w:p w14:paraId="587AD44F" w14:textId="77777777" w:rsidR="00441B59" w:rsidRDefault="00441B59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EndPr/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D4EC" w14:textId="77777777" w:rsidR="00441B59" w:rsidRDefault="00441B59" w:rsidP="00D068F1">
      <w:pPr>
        <w:spacing w:after="0" w:line="240" w:lineRule="auto"/>
      </w:pPr>
      <w:r>
        <w:separator/>
      </w:r>
    </w:p>
  </w:footnote>
  <w:footnote w:type="continuationSeparator" w:id="0">
    <w:p w14:paraId="785B9809" w14:textId="77777777" w:rsidR="00441B59" w:rsidRDefault="00441B59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9BD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6F3A"/>
    <w:rsid w:val="00150BF2"/>
    <w:rsid w:val="001622FC"/>
    <w:rsid w:val="00167B9C"/>
    <w:rsid w:val="0017235D"/>
    <w:rsid w:val="001942A2"/>
    <w:rsid w:val="001A17B2"/>
    <w:rsid w:val="001A4656"/>
    <w:rsid w:val="001B1995"/>
    <w:rsid w:val="001B3F8F"/>
    <w:rsid w:val="001C005F"/>
    <w:rsid w:val="001C6FB6"/>
    <w:rsid w:val="001F2EAA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299B"/>
    <w:rsid w:val="002A514A"/>
    <w:rsid w:val="002E6A14"/>
    <w:rsid w:val="002F4BB5"/>
    <w:rsid w:val="00323838"/>
    <w:rsid w:val="00331C62"/>
    <w:rsid w:val="0034683C"/>
    <w:rsid w:val="00350136"/>
    <w:rsid w:val="00361658"/>
    <w:rsid w:val="003625A1"/>
    <w:rsid w:val="00365C34"/>
    <w:rsid w:val="00381A2B"/>
    <w:rsid w:val="003A7BC2"/>
    <w:rsid w:val="003B1053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41B59"/>
    <w:rsid w:val="00455E55"/>
    <w:rsid w:val="0045670F"/>
    <w:rsid w:val="00463013"/>
    <w:rsid w:val="00463ACB"/>
    <w:rsid w:val="0048325D"/>
    <w:rsid w:val="004877A7"/>
    <w:rsid w:val="004929A5"/>
    <w:rsid w:val="00496BA2"/>
    <w:rsid w:val="004B4D2B"/>
    <w:rsid w:val="004C75ED"/>
    <w:rsid w:val="004E0773"/>
    <w:rsid w:val="005030EA"/>
    <w:rsid w:val="00506725"/>
    <w:rsid w:val="0050717F"/>
    <w:rsid w:val="005138B2"/>
    <w:rsid w:val="0052341F"/>
    <w:rsid w:val="0053237D"/>
    <w:rsid w:val="005569E3"/>
    <w:rsid w:val="005703A1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33D3"/>
    <w:rsid w:val="006444D0"/>
    <w:rsid w:val="00654735"/>
    <w:rsid w:val="00670AD0"/>
    <w:rsid w:val="00697C60"/>
    <w:rsid w:val="006A3041"/>
    <w:rsid w:val="006A39A6"/>
    <w:rsid w:val="006C4B8A"/>
    <w:rsid w:val="006F7529"/>
    <w:rsid w:val="0070066D"/>
    <w:rsid w:val="007210D2"/>
    <w:rsid w:val="00725FC5"/>
    <w:rsid w:val="00726C28"/>
    <w:rsid w:val="00745C4D"/>
    <w:rsid w:val="007711F5"/>
    <w:rsid w:val="00776BB3"/>
    <w:rsid w:val="007816BD"/>
    <w:rsid w:val="007C07D4"/>
    <w:rsid w:val="007C1FD2"/>
    <w:rsid w:val="007D0309"/>
    <w:rsid w:val="007D5879"/>
    <w:rsid w:val="007E2E20"/>
    <w:rsid w:val="007F2D9B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7B5A"/>
    <w:rsid w:val="009B7EB4"/>
    <w:rsid w:val="009C0287"/>
    <w:rsid w:val="009C1363"/>
    <w:rsid w:val="009C6E66"/>
    <w:rsid w:val="009D6514"/>
    <w:rsid w:val="009E1389"/>
    <w:rsid w:val="009E2E0E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652A"/>
    <w:rsid w:val="00B0443A"/>
    <w:rsid w:val="00B06C56"/>
    <w:rsid w:val="00B11E16"/>
    <w:rsid w:val="00B25F80"/>
    <w:rsid w:val="00B34D0F"/>
    <w:rsid w:val="00B364B4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F1B0C"/>
    <w:rsid w:val="00C01EF7"/>
    <w:rsid w:val="00C03F8B"/>
    <w:rsid w:val="00C07120"/>
    <w:rsid w:val="00C211AC"/>
    <w:rsid w:val="00C301FE"/>
    <w:rsid w:val="00C3203E"/>
    <w:rsid w:val="00C36B33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6808"/>
    <w:rsid w:val="00CC7EF2"/>
    <w:rsid w:val="00CD32F1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B6CA6"/>
    <w:rsid w:val="00DD0775"/>
    <w:rsid w:val="00DD0A39"/>
    <w:rsid w:val="00DD1C10"/>
    <w:rsid w:val="00DD63A2"/>
    <w:rsid w:val="00DF0A7F"/>
    <w:rsid w:val="00DF1954"/>
    <w:rsid w:val="00DF6749"/>
    <w:rsid w:val="00E017D9"/>
    <w:rsid w:val="00E03DE0"/>
    <w:rsid w:val="00E44C8A"/>
    <w:rsid w:val="00E54B29"/>
    <w:rsid w:val="00E638A4"/>
    <w:rsid w:val="00E96EB8"/>
    <w:rsid w:val="00EA3169"/>
    <w:rsid w:val="00EB1807"/>
    <w:rsid w:val="00EB2B46"/>
    <w:rsid w:val="00EC36F0"/>
    <w:rsid w:val="00EC5A4B"/>
    <w:rsid w:val="00EE72C9"/>
    <w:rsid w:val="00EE74D1"/>
    <w:rsid w:val="00F0567F"/>
    <w:rsid w:val="00F06C44"/>
    <w:rsid w:val="00F14500"/>
    <w:rsid w:val="00F14C1D"/>
    <w:rsid w:val="00F24D5C"/>
    <w:rsid w:val="00F346E8"/>
    <w:rsid w:val="00F50CEA"/>
    <w:rsid w:val="00F60FAD"/>
    <w:rsid w:val="00F73D62"/>
    <w:rsid w:val="00F93C85"/>
    <w:rsid w:val="00F97B10"/>
    <w:rsid w:val="00FB04AA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2</cp:revision>
  <dcterms:created xsi:type="dcterms:W3CDTF">2023-01-01T17:58:00Z</dcterms:created>
  <dcterms:modified xsi:type="dcterms:W3CDTF">2023-01-01T17:58:00Z</dcterms:modified>
</cp:coreProperties>
</file>