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6B86" w14:textId="076F8F2D" w:rsidR="00844FF2" w:rsidRDefault="00E67770">
      <w:r w:rsidRPr="00E67770">
        <w:drawing>
          <wp:inline distT="0" distB="0" distL="0" distR="0" wp14:anchorId="52F469F3" wp14:editId="6B83ED2D">
            <wp:extent cx="4738774" cy="1943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843" cy="194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6B31" w14:textId="08FC30A4" w:rsidR="00E67770" w:rsidRDefault="00E67770">
      <w:r>
        <w:t>What is the output?</w:t>
      </w:r>
    </w:p>
    <w:p w14:paraId="4D88F7C6" w14:textId="4DE2CAC2" w:rsidR="00E67770" w:rsidRDefault="00E67770">
      <w:r>
        <w:t xml:space="preserve">\u000d execute next line </w:t>
      </w:r>
    </w:p>
    <w:p w14:paraId="108963C0" w14:textId="0EEF6371" w:rsidR="00E67770" w:rsidRDefault="00E67770">
      <w:r>
        <w:t>Then execute “command executed”</w:t>
      </w:r>
    </w:p>
    <w:p w14:paraId="09490FAA" w14:textId="2BEECA6A" w:rsidR="00E67770" w:rsidRDefault="00E67770">
      <w:r w:rsidRPr="00E67770">
        <w:drawing>
          <wp:inline distT="0" distB="0" distL="0" distR="0" wp14:anchorId="02D81A62" wp14:editId="73A0668C">
            <wp:extent cx="4879202" cy="2183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103" cy="21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F84F" w14:textId="3F2ED288" w:rsidR="00E67770" w:rsidRDefault="00E67770"/>
    <w:p w14:paraId="024F7690" w14:textId="2303C4C5" w:rsidR="00E67770" w:rsidRDefault="00E67770">
      <w:r w:rsidRPr="00E67770">
        <w:lastRenderedPageBreak/>
        <w:drawing>
          <wp:inline distT="0" distB="0" distL="0" distR="0" wp14:anchorId="719FF8DD" wp14:editId="2B7E2FFD">
            <wp:extent cx="5115801" cy="29432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522" cy="294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7475" w14:textId="5BC78D3E" w:rsidR="00E67770" w:rsidRDefault="00DE28E6">
      <w:r w:rsidRPr="00DE28E6">
        <w:drawing>
          <wp:inline distT="0" distB="0" distL="0" distR="0" wp14:anchorId="51824167" wp14:editId="25D1912C">
            <wp:extent cx="5229225" cy="2747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946" cy="275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6588" w14:textId="527DDC5C" w:rsidR="006723CB" w:rsidRDefault="006723CB"/>
    <w:p w14:paraId="417B99FA" w14:textId="18A80770" w:rsidR="006723CB" w:rsidRDefault="006723CB">
      <w:r w:rsidRPr="006723CB">
        <w:drawing>
          <wp:inline distT="0" distB="0" distL="0" distR="0" wp14:anchorId="5BC45E32" wp14:editId="1C84406B">
            <wp:extent cx="5153025" cy="18321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797" cy="18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20DE" w14:textId="0DBF4B1D" w:rsidR="006723CB" w:rsidRDefault="006723CB">
      <w:r w:rsidRPr="006723CB">
        <w:lastRenderedPageBreak/>
        <w:drawing>
          <wp:inline distT="0" distB="0" distL="0" distR="0" wp14:anchorId="7EB14DC8" wp14:editId="794793CD">
            <wp:extent cx="5098174" cy="315912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834" cy="316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70"/>
    <w:rsid w:val="003717E6"/>
    <w:rsid w:val="006723CB"/>
    <w:rsid w:val="00844FF2"/>
    <w:rsid w:val="00DE28E6"/>
    <w:rsid w:val="00E6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2692"/>
  <w15:chartTrackingRefBased/>
  <w15:docId w15:val="{299535A0-1764-4D0D-A65E-FA2F583B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Mr.GKARM Gunarathna</dc:creator>
  <cp:keywords/>
  <dc:description/>
  <cp:lastModifiedBy>Mr.GKARM Gunarathna</cp:lastModifiedBy>
  <cp:revision>2</cp:revision>
  <dcterms:created xsi:type="dcterms:W3CDTF">2021-08-25T04:52:00Z</dcterms:created>
  <dcterms:modified xsi:type="dcterms:W3CDTF">2021-08-25T05:44:00Z</dcterms:modified>
</cp:coreProperties>
</file>