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6A435007" w:rsidP="73A66A26" w:rsidRDefault="6A435007" w14:paraId="27A33E27" w14:textId="16283762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ind w:left="0" w:firstLine="0"/>
        <w:rPr>
          <w:b w:val="1"/>
          <w:bCs w:val="1"/>
          <w:sz w:val="36"/>
          <w:szCs w:val="36"/>
        </w:rPr>
      </w:pPr>
      <w:r w:rsidRPr="73A66A26" w:rsidR="6A435007">
        <w:rPr>
          <w:b w:val="1"/>
          <w:bCs w:val="1"/>
          <w:sz w:val="36"/>
          <w:szCs w:val="36"/>
        </w:rPr>
        <w:t xml:space="preserve">                               </w:t>
      </w:r>
      <w:r w:rsidRPr="73A66A26" w:rsidR="1EFF12BB">
        <w:rPr>
          <w:b w:val="1"/>
          <w:bCs w:val="1"/>
          <w:sz w:val="36"/>
          <w:szCs w:val="36"/>
        </w:rPr>
        <w:t>Online Food Delivery App</w:t>
      </w:r>
    </w:p>
    <w:p w:rsidR="1EFF12BB" w:rsidP="73A66A26" w:rsidRDefault="1EFF12BB" w14:paraId="236B2755" w14:textId="7A8D30F1">
      <w:pPr>
        <w:pStyle w:val="Normal"/>
        <w:rPr>
          <w:noProof w:val="0"/>
          <w:sz w:val="32"/>
          <w:szCs w:val="32"/>
          <w:lang w:val="en-US"/>
        </w:rPr>
      </w:pPr>
      <w:r w:rsidRPr="73A66A26" w:rsidR="1EFF12BB">
        <w:rPr>
          <w:b w:val="1"/>
          <w:bCs w:val="1"/>
          <w:sz w:val="32"/>
          <w:szCs w:val="32"/>
        </w:rPr>
        <w:t>Summary</w:t>
      </w:r>
      <w:r w:rsidRPr="73A66A26" w:rsidR="1EFF12BB">
        <w:rPr>
          <w:sz w:val="32"/>
          <w:szCs w:val="32"/>
        </w:rPr>
        <w:t>:</w:t>
      </w:r>
      <w:r w:rsidRPr="73A66A26" w:rsidR="31F84792">
        <w:rPr>
          <w:noProof w:val="0"/>
          <w:sz w:val="32"/>
          <w:szCs w:val="32"/>
          <w:lang w:val="en-US"/>
        </w:rPr>
        <w:t xml:space="preserve"> Online food delivery apps connect consumers with local restaurants, allowing users to conveniently order food for delivery or takeout via mobile or web platforms. Key features include user-friendly interfaces, real-time order tracking</w:t>
      </w:r>
      <w:r w:rsidRPr="73A66A26" w:rsidR="5803643A">
        <w:rPr>
          <w:noProof w:val="0"/>
          <w:sz w:val="32"/>
          <w:szCs w:val="32"/>
          <w:lang w:val="en-US"/>
        </w:rPr>
        <w:t xml:space="preserve">, </w:t>
      </w:r>
      <w:r w:rsidRPr="73A66A26" w:rsidR="31F84792">
        <w:rPr>
          <w:noProof w:val="0"/>
          <w:sz w:val="32"/>
          <w:szCs w:val="32"/>
          <w:lang w:val="en-US"/>
        </w:rPr>
        <w:t>payment options, and promotions.</w:t>
      </w:r>
      <w:r w:rsidRPr="73A66A26" w:rsidR="1A29FBFD">
        <w:rPr>
          <w:noProof w:val="0"/>
          <w:sz w:val="32"/>
          <w:szCs w:val="32"/>
          <w:lang w:val="en-US"/>
        </w:rPr>
        <w:t xml:space="preserve"> </w:t>
      </w:r>
    </w:p>
    <w:p w:rsidR="2CF64717" w:rsidP="73A66A26" w:rsidRDefault="2CF64717" w14:paraId="56407D8C" w14:textId="58E212A5">
      <w:pPr>
        <w:pStyle w:val="Normal"/>
        <w:rPr>
          <w:noProof w:val="0"/>
          <w:sz w:val="32"/>
          <w:szCs w:val="32"/>
          <w:lang w:val="en-US"/>
        </w:rPr>
      </w:pPr>
      <w:r w:rsidRPr="73A66A26" w:rsidR="2CF64717">
        <w:rPr>
          <w:b w:val="1"/>
          <w:bCs w:val="1"/>
          <w:noProof w:val="0"/>
          <w:sz w:val="32"/>
          <w:szCs w:val="32"/>
          <w:lang w:val="en-US"/>
        </w:rPr>
        <w:t>Description</w:t>
      </w:r>
      <w:r w:rsidRPr="73A66A26" w:rsidR="2CF64717">
        <w:rPr>
          <w:noProof w:val="0"/>
          <w:sz w:val="32"/>
          <w:szCs w:val="32"/>
          <w:lang w:val="en-US"/>
        </w:rPr>
        <w:t>:</w:t>
      </w:r>
      <w:r w:rsidRPr="73A66A26" w:rsidR="7D0CAA86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Online food delivery app features user-friendly interface that allow easy navigation and ordering from a variety of local restaurants. Users can track their orders in real time and choose from multiple payment options</w:t>
      </w:r>
      <w:r w:rsidRPr="73A66A26" w:rsidR="7D0CAA86">
        <w:rPr>
          <w:rFonts w:ascii="Aptos" w:hAnsi="Aptos" w:eastAsia="Aptos" w:cs="Aptos"/>
          <w:noProof w:val="0"/>
          <w:sz w:val="32"/>
          <w:szCs w:val="32"/>
          <w:lang w:val="en-US"/>
        </w:rPr>
        <w:t>.</w:t>
      </w:r>
      <w:r w:rsidRPr="73A66A26" w:rsidR="430E8E81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It</w:t>
      </w:r>
      <w:r w:rsidRPr="73A66A26" w:rsidR="7D0CAA86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</w:t>
      </w:r>
      <w:r w:rsidRPr="73A66A26" w:rsidR="7D0CAA86">
        <w:rPr>
          <w:rFonts w:ascii="Aptos" w:hAnsi="Aptos" w:eastAsia="Aptos" w:cs="Aptos"/>
          <w:noProof w:val="0"/>
          <w:sz w:val="32"/>
          <w:szCs w:val="32"/>
          <w:lang w:val="en-US"/>
        </w:rPr>
        <w:t>provide</w:t>
      </w:r>
      <w:r w:rsidRPr="73A66A26" w:rsidR="75D3D312">
        <w:rPr>
          <w:rFonts w:ascii="Aptos" w:hAnsi="Aptos" w:eastAsia="Aptos" w:cs="Aptos"/>
          <w:noProof w:val="0"/>
          <w:sz w:val="32"/>
          <w:szCs w:val="32"/>
          <w:lang w:val="en-US"/>
        </w:rPr>
        <w:t>s</w:t>
      </w:r>
      <w:r w:rsidRPr="73A66A26" w:rsidR="7D0CAA86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promotions</w:t>
      </w:r>
      <w:r w:rsidRPr="73A66A26" w:rsidR="03B43C71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</w:t>
      </w:r>
      <w:r w:rsidRPr="73A66A26" w:rsidR="7D0CAA86">
        <w:rPr>
          <w:rFonts w:ascii="Aptos" w:hAnsi="Aptos" w:eastAsia="Aptos" w:cs="Aptos"/>
          <w:noProof w:val="0"/>
          <w:sz w:val="32"/>
          <w:szCs w:val="32"/>
          <w:lang w:val="en-US"/>
        </w:rPr>
        <w:t>discounts, along with user ratings and reviews to help guide decisions.</w:t>
      </w:r>
    </w:p>
    <w:p w:rsidR="67F06AC1" w:rsidP="73A66A26" w:rsidRDefault="67F06AC1" w14:paraId="26C1A3F2" w14:textId="174FE9BF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73A66A26" w:rsidR="67F06AC1">
        <w:rPr>
          <w:rFonts w:ascii="Aptos" w:hAnsi="Aptos" w:eastAsia="Aptos" w:cs="Aptos"/>
          <w:noProof w:val="0"/>
          <w:sz w:val="32"/>
          <w:szCs w:val="32"/>
          <w:lang w:val="en-US"/>
        </w:rPr>
        <w:t>User types:</w:t>
      </w:r>
    </w:p>
    <w:p w:rsidR="4A446970" w:rsidP="73A66A26" w:rsidRDefault="4A446970" w14:paraId="745BF916" w14:textId="3056D5B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73A66A26" w:rsidR="4A446970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Admin</w:t>
      </w:r>
      <w:r w:rsidRPr="73A66A26" w:rsidR="4A446970">
        <w:rPr>
          <w:rFonts w:ascii="Aptos" w:hAnsi="Aptos" w:eastAsia="Aptos" w:cs="Aptos"/>
          <w:noProof w:val="0"/>
          <w:sz w:val="32"/>
          <w:szCs w:val="32"/>
          <w:lang w:val="en-US"/>
        </w:rPr>
        <w:t>: Will manage the platform, handles customer service, monitors deliveries.</w:t>
      </w:r>
    </w:p>
    <w:p w:rsidR="4142D002" w:rsidP="73A66A26" w:rsidRDefault="4142D002" w14:paraId="794CB521" w14:textId="367A7CD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73A66A26" w:rsidR="4142D00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Restaurant Partner</w:t>
      </w:r>
      <w:r w:rsidRPr="73A66A26" w:rsidR="4142D002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: </w:t>
      </w:r>
      <w:r w:rsidRPr="73A66A26" w:rsidR="6DB61AD0">
        <w:rPr>
          <w:rFonts w:ascii="Aptos" w:hAnsi="Aptos" w:eastAsia="Aptos" w:cs="Aptos"/>
          <w:noProof w:val="0"/>
          <w:sz w:val="32"/>
          <w:szCs w:val="32"/>
          <w:lang w:val="en-US"/>
        </w:rPr>
        <w:t>L</w:t>
      </w:r>
      <w:r w:rsidRPr="73A66A26" w:rsidR="4142D002">
        <w:rPr>
          <w:rFonts w:ascii="Aptos" w:hAnsi="Aptos" w:eastAsia="Aptos" w:cs="Aptos"/>
          <w:noProof w:val="0"/>
          <w:sz w:val="32"/>
          <w:szCs w:val="32"/>
          <w:lang w:val="en-US"/>
        </w:rPr>
        <w:t>ist</w:t>
      </w:r>
      <w:r w:rsidRPr="73A66A26" w:rsidR="191715ED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</w:t>
      </w:r>
      <w:r w:rsidRPr="73A66A26" w:rsidR="4142D002">
        <w:rPr>
          <w:rFonts w:ascii="Aptos" w:hAnsi="Aptos" w:eastAsia="Aptos" w:cs="Aptos"/>
          <w:noProof w:val="0"/>
          <w:sz w:val="32"/>
          <w:szCs w:val="32"/>
          <w:lang w:val="en-US"/>
        </w:rPr>
        <w:t>menus on the app, manage orders,</w:t>
      </w:r>
      <w:r w:rsidRPr="73A66A26" w:rsidR="4B08AA5F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</w:t>
      </w:r>
      <w:r w:rsidRPr="73A66A26" w:rsidR="4142D002">
        <w:rPr>
          <w:rFonts w:ascii="Aptos" w:hAnsi="Aptos" w:eastAsia="Aptos" w:cs="Aptos"/>
          <w:noProof w:val="0"/>
          <w:sz w:val="32"/>
          <w:szCs w:val="32"/>
          <w:lang w:val="en-US"/>
        </w:rPr>
        <w:t>prepare food for delivery.</w:t>
      </w:r>
    </w:p>
    <w:p w:rsidR="4142D002" w:rsidP="73A66A26" w:rsidRDefault="4142D002" w14:paraId="11119935" w14:textId="17394EB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73A66A26" w:rsidR="4142D00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Delivery Driver</w:t>
      </w:r>
      <w:r w:rsidRPr="73A66A26" w:rsidR="4142D002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: </w:t>
      </w:r>
      <w:r w:rsidRPr="73A66A26" w:rsidR="3EDF8332">
        <w:rPr>
          <w:rFonts w:ascii="Aptos" w:hAnsi="Aptos" w:eastAsia="Aptos" w:cs="Aptos"/>
          <w:noProof w:val="0"/>
          <w:sz w:val="32"/>
          <w:szCs w:val="32"/>
          <w:lang w:val="en-US"/>
        </w:rPr>
        <w:t>P</w:t>
      </w:r>
      <w:r w:rsidRPr="73A66A26" w:rsidR="4142D002">
        <w:rPr>
          <w:rFonts w:ascii="Aptos" w:hAnsi="Aptos" w:eastAsia="Aptos" w:cs="Aptos"/>
          <w:noProof w:val="0"/>
          <w:sz w:val="32"/>
          <w:szCs w:val="32"/>
          <w:lang w:val="en-US"/>
        </w:rPr>
        <w:t>icking up orders</w:t>
      </w:r>
      <w:r w:rsidRPr="73A66A26" w:rsidR="3FA70134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</w:t>
      </w:r>
      <w:r w:rsidRPr="73A66A26" w:rsidR="4142D002">
        <w:rPr>
          <w:rFonts w:ascii="Aptos" w:hAnsi="Aptos" w:eastAsia="Aptos" w:cs="Aptos"/>
          <w:noProof w:val="0"/>
          <w:sz w:val="32"/>
          <w:szCs w:val="32"/>
          <w:lang w:val="en-US"/>
        </w:rPr>
        <w:t>and delivering them</w:t>
      </w:r>
      <w:r w:rsidRPr="73A66A26" w:rsidR="65779931">
        <w:rPr>
          <w:rFonts w:ascii="Aptos" w:hAnsi="Aptos" w:eastAsia="Aptos" w:cs="Aptos"/>
          <w:noProof w:val="0"/>
          <w:sz w:val="32"/>
          <w:szCs w:val="32"/>
          <w:lang w:val="en-US"/>
        </w:rPr>
        <w:t>.</w:t>
      </w:r>
    </w:p>
    <w:p w:rsidR="39984973" w:rsidP="73A66A26" w:rsidRDefault="39984973" w14:paraId="7FD3FA21" w14:textId="4AF53A6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73A66A26" w:rsidR="39984973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Customer</w:t>
      </w:r>
      <w:r w:rsidRPr="73A66A26" w:rsidR="39984973">
        <w:rPr>
          <w:rFonts w:ascii="Aptos" w:hAnsi="Aptos" w:eastAsia="Aptos" w:cs="Aptos"/>
          <w:noProof w:val="0"/>
          <w:sz w:val="32"/>
          <w:szCs w:val="32"/>
          <w:lang w:val="en-US"/>
        </w:rPr>
        <w:t>: orders food, makes payments.</w:t>
      </w:r>
    </w:p>
    <w:p w:rsidR="5CC9F779" w:rsidP="73A66A26" w:rsidRDefault="5CC9F779" w14:paraId="467D48E9" w14:textId="2ED62B9C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40"/>
          <w:szCs w:val="40"/>
          <w:lang w:val="en-US"/>
        </w:rPr>
      </w:pPr>
      <w:r w:rsidRPr="73A66A26" w:rsidR="5CC9F779">
        <w:rPr>
          <w:rFonts w:ascii="Aptos" w:hAnsi="Aptos" w:eastAsia="Aptos" w:cs="Aptos"/>
          <w:noProof w:val="0"/>
          <w:sz w:val="40"/>
          <w:szCs w:val="40"/>
          <w:lang w:val="en-US"/>
        </w:rPr>
        <w:t>Functionalities of Admin:</w:t>
      </w:r>
    </w:p>
    <w:p w:rsidR="59A610CD" w:rsidP="73A66A26" w:rsidRDefault="59A610CD" w14:paraId="344B7E84" w14:textId="7010D63A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noProof w:val="0"/>
          <w:sz w:val="36"/>
          <w:szCs w:val="36"/>
          <w:lang w:val="en-US"/>
        </w:rPr>
      </w:pPr>
      <w:r w:rsidRPr="73A66A26" w:rsidR="59A610CD">
        <w:rPr>
          <w:rFonts w:ascii="Aptos" w:hAnsi="Aptos" w:eastAsia="Aptos" w:cs="Aptos"/>
          <w:noProof w:val="0"/>
          <w:sz w:val="36"/>
          <w:szCs w:val="36"/>
          <w:lang w:val="en-US"/>
        </w:rPr>
        <w:t>User Management</w:t>
      </w:r>
      <w:r w:rsidRPr="73A66A26" w:rsidR="78A36A47">
        <w:rPr>
          <w:rFonts w:ascii="Aptos" w:hAnsi="Aptos" w:eastAsia="Aptos" w:cs="Aptos"/>
          <w:noProof w:val="0"/>
          <w:sz w:val="36"/>
          <w:szCs w:val="36"/>
          <w:lang w:val="en-US"/>
        </w:rPr>
        <w:t>:</w:t>
      </w:r>
    </w:p>
    <w:p w:rsidR="78A36A47" w:rsidP="73A66A26" w:rsidRDefault="78A36A47" w14:paraId="4A1718BD" w14:textId="3BF2C153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noProof w:val="0"/>
          <w:sz w:val="32"/>
          <w:szCs w:val="32"/>
          <w:lang w:val="en-US"/>
        </w:rPr>
      </w:pPr>
      <w:r w:rsidRPr="73A66A26" w:rsidR="78A36A47">
        <w:rPr>
          <w:noProof w:val="0"/>
          <w:sz w:val="32"/>
          <w:szCs w:val="32"/>
          <w:lang w:val="en-US"/>
        </w:rPr>
        <w:t>Monitor and manage customer accounts.</w:t>
      </w:r>
    </w:p>
    <w:p w:rsidR="78A36A47" w:rsidP="73A66A26" w:rsidRDefault="78A36A47" w14:paraId="448AA1A7" w14:textId="0B1F2E93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noProof w:val="0"/>
          <w:sz w:val="32"/>
          <w:szCs w:val="32"/>
          <w:lang w:val="en-US"/>
        </w:rPr>
      </w:pPr>
      <w:r w:rsidRPr="73A66A26" w:rsidR="78A36A47">
        <w:rPr>
          <w:noProof w:val="0"/>
          <w:sz w:val="32"/>
          <w:szCs w:val="32"/>
          <w:lang w:val="en-US"/>
        </w:rPr>
        <w:t>Handle restaurant partner registrations and approvals.</w:t>
      </w:r>
    </w:p>
    <w:p w:rsidR="78A36A47" w:rsidP="73A66A26" w:rsidRDefault="78A36A47" w14:paraId="7C96A4D6" w14:textId="61FAE3C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noProof w:val="0"/>
          <w:sz w:val="32"/>
          <w:szCs w:val="32"/>
          <w:lang w:val="en-US"/>
        </w:rPr>
      </w:pPr>
      <w:r w:rsidRPr="73A66A26" w:rsidR="78A36A47">
        <w:rPr>
          <w:noProof w:val="0"/>
          <w:sz w:val="32"/>
          <w:szCs w:val="32"/>
          <w:lang w:val="en-US"/>
        </w:rPr>
        <w:t>Address user feedback and complaints.</w:t>
      </w:r>
    </w:p>
    <w:p w:rsidR="73A66A26" w:rsidP="73A66A26" w:rsidRDefault="73A66A26" w14:paraId="2FDCE080" w14:textId="5A2852C5">
      <w:pPr>
        <w:pStyle w:val="Normal"/>
        <w:spacing w:before="0" w:beforeAutospacing="off" w:after="0" w:afterAutospacing="off"/>
        <w:rPr>
          <w:noProof w:val="0"/>
          <w:sz w:val="32"/>
          <w:szCs w:val="32"/>
          <w:lang w:val="en-US"/>
        </w:rPr>
      </w:pPr>
    </w:p>
    <w:p w:rsidR="76EBE096" w:rsidP="73A66A26" w:rsidRDefault="76EBE096" w14:paraId="02BCE6BA" w14:textId="3B62D813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noProof w:val="0"/>
          <w:sz w:val="36"/>
          <w:szCs w:val="36"/>
          <w:lang w:val="en-US"/>
        </w:rPr>
      </w:pPr>
      <w:r w:rsidRPr="73A66A26" w:rsidR="76EBE096">
        <w:rPr>
          <w:noProof w:val="0"/>
          <w:sz w:val="36"/>
          <w:szCs w:val="36"/>
          <w:lang w:val="en-US"/>
        </w:rPr>
        <w:t>Order Management:</w:t>
      </w:r>
    </w:p>
    <w:p w:rsidR="76EBE096" w:rsidP="73A66A26" w:rsidRDefault="76EBE096" w14:paraId="3E6E3006" w14:textId="75F1B7A1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noProof w:val="0"/>
          <w:sz w:val="32"/>
          <w:szCs w:val="32"/>
          <w:lang w:val="en-US"/>
        </w:rPr>
      </w:pPr>
      <w:r w:rsidRPr="73A66A26" w:rsidR="76EBE096">
        <w:rPr>
          <w:noProof w:val="0"/>
          <w:sz w:val="32"/>
          <w:szCs w:val="32"/>
          <w:lang w:val="en-US"/>
        </w:rPr>
        <w:t>Oversee and track all incoming orders.</w:t>
      </w:r>
    </w:p>
    <w:p w:rsidR="76EBE096" w:rsidP="73A66A26" w:rsidRDefault="76EBE096" w14:paraId="7E43623B" w14:textId="5B4EF02B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noProof w:val="0"/>
          <w:sz w:val="32"/>
          <w:szCs w:val="32"/>
          <w:lang w:val="en-US"/>
        </w:rPr>
      </w:pPr>
      <w:r w:rsidRPr="73A66A26" w:rsidR="76EBE096">
        <w:rPr>
          <w:noProof w:val="0"/>
          <w:sz w:val="32"/>
          <w:szCs w:val="32"/>
          <w:lang w:val="en-US"/>
        </w:rPr>
        <w:t>Resolve order-related issues and disputes.</w:t>
      </w:r>
    </w:p>
    <w:p w:rsidR="76EBE096" w:rsidP="73A66A26" w:rsidRDefault="76EBE096" w14:paraId="65CE0E83" w14:textId="2F221CB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noProof w:val="0"/>
          <w:sz w:val="32"/>
          <w:szCs w:val="32"/>
          <w:lang w:val="en-US"/>
        </w:rPr>
      </w:pPr>
      <w:r w:rsidRPr="73A66A26" w:rsidR="76EBE096">
        <w:rPr>
          <w:noProof w:val="0"/>
          <w:sz w:val="32"/>
          <w:szCs w:val="32"/>
          <w:lang w:val="en-US"/>
        </w:rPr>
        <w:t>Generate reports on order metrics and trends.</w:t>
      </w:r>
    </w:p>
    <w:p w:rsidR="73A66A26" w:rsidP="73A66A26" w:rsidRDefault="73A66A26" w14:paraId="3ABF37D1" w14:textId="25C49935">
      <w:pPr>
        <w:pStyle w:val="ListParagraph"/>
        <w:spacing w:before="0" w:beforeAutospacing="off" w:after="0" w:afterAutospacing="off"/>
        <w:ind w:left="720"/>
        <w:rPr>
          <w:noProof w:val="0"/>
          <w:sz w:val="32"/>
          <w:szCs w:val="32"/>
          <w:lang w:val="en-US"/>
        </w:rPr>
      </w:pPr>
    </w:p>
    <w:p w:rsidR="76EBE096" w:rsidP="73A66A26" w:rsidRDefault="76EBE096" w14:paraId="3B4A597F" w14:textId="796C662E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noProof w:val="0"/>
          <w:sz w:val="32"/>
          <w:szCs w:val="32"/>
          <w:lang w:val="en-US"/>
        </w:rPr>
      </w:pPr>
      <w:r w:rsidRPr="73A66A26" w:rsidR="76EBE096">
        <w:rPr>
          <w:noProof w:val="0"/>
          <w:sz w:val="36"/>
          <w:szCs w:val="36"/>
          <w:lang w:val="en-US"/>
        </w:rPr>
        <w:t>Restaurant Management</w:t>
      </w:r>
      <w:r w:rsidRPr="73A66A26" w:rsidR="76EBE096">
        <w:rPr>
          <w:noProof w:val="0"/>
          <w:sz w:val="32"/>
          <w:szCs w:val="32"/>
          <w:lang w:val="en-US"/>
        </w:rPr>
        <w:t>:</w:t>
      </w:r>
    </w:p>
    <w:p w:rsidR="76EBE096" w:rsidP="73A66A26" w:rsidRDefault="76EBE096" w14:paraId="05992839" w14:textId="7294AA3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noProof w:val="0"/>
          <w:sz w:val="32"/>
          <w:szCs w:val="32"/>
          <w:lang w:val="en-US"/>
        </w:rPr>
      </w:pPr>
      <w:r w:rsidRPr="73A66A26" w:rsidR="76EBE096">
        <w:rPr>
          <w:noProof w:val="0"/>
          <w:sz w:val="32"/>
          <w:szCs w:val="32"/>
          <w:lang w:val="en-US"/>
        </w:rPr>
        <w:t>Update restaurant menus and pricing.</w:t>
      </w:r>
    </w:p>
    <w:p w:rsidR="76EBE096" w:rsidP="73A66A26" w:rsidRDefault="76EBE096" w14:paraId="7CC86562" w14:textId="7A8BEF33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noProof w:val="0"/>
          <w:sz w:val="32"/>
          <w:szCs w:val="32"/>
          <w:lang w:val="en-US"/>
        </w:rPr>
      </w:pPr>
      <w:r w:rsidRPr="73A66A26" w:rsidR="76EBE096">
        <w:rPr>
          <w:noProof w:val="0"/>
          <w:sz w:val="32"/>
          <w:szCs w:val="32"/>
          <w:lang w:val="en-US"/>
        </w:rPr>
        <w:t>Manage restaurant performance metrics (e.g., ratings</w:t>
      </w:r>
      <w:r w:rsidRPr="73A66A26" w:rsidR="76EBE096">
        <w:rPr>
          <w:noProof w:val="0"/>
          <w:sz w:val="32"/>
          <w:szCs w:val="32"/>
          <w:lang w:val="en-US"/>
        </w:rPr>
        <w:t>).</w:t>
      </w:r>
    </w:p>
    <w:p w:rsidR="76EBE096" w:rsidP="73A66A26" w:rsidRDefault="76EBE096" w14:paraId="6FB45F71" w14:textId="66E27DCF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noProof w:val="0"/>
          <w:sz w:val="32"/>
          <w:szCs w:val="32"/>
          <w:lang w:val="en-US"/>
        </w:rPr>
      </w:pPr>
      <w:r w:rsidRPr="73A66A26" w:rsidR="76EBE096">
        <w:rPr>
          <w:noProof w:val="0"/>
          <w:sz w:val="32"/>
          <w:szCs w:val="32"/>
          <w:lang w:val="en-US"/>
        </w:rPr>
        <w:t>Facilitate communication between restaurants and customers.</w:t>
      </w:r>
    </w:p>
    <w:p w:rsidR="73A66A26" w:rsidP="73A66A26" w:rsidRDefault="73A66A26" w14:paraId="7663A39D" w14:textId="6D8E338D">
      <w:pPr>
        <w:pStyle w:val="Normal"/>
        <w:spacing w:before="0" w:beforeAutospacing="off" w:after="0" w:afterAutospacing="off"/>
        <w:ind w:left="0"/>
        <w:rPr>
          <w:noProof w:val="0"/>
          <w:sz w:val="32"/>
          <w:szCs w:val="32"/>
          <w:lang w:val="en-US"/>
        </w:rPr>
      </w:pPr>
    </w:p>
    <w:p w:rsidR="1978549F" w:rsidP="73A66A26" w:rsidRDefault="1978549F" w14:paraId="16B59CCB" w14:textId="6C723A60">
      <w:pPr>
        <w:pStyle w:val="Normal"/>
        <w:spacing w:before="0" w:beforeAutospacing="off" w:after="0" w:afterAutospacing="off"/>
        <w:rPr>
          <w:noProof w:val="0"/>
          <w:sz w:val="32"/>
          <w:szCs w:val="32"/>
          <w:lang w:val="en-US"/>
        </w:rPr>
      </w:pPr>
      <w:r w:rsidRPr="73A66A26" w:rsidR="1978549F">
        <w:rPr>
          <w:noProof w:val="0"/>
          <w:sz w:val="32"/>
          <w:szCs w:val="32"/>
          <w:lang w:val="en-US"/>
        </w:rPr>
        <w:t xml:space="preserve">     </w:t>
      </w:r>
      <w:r w:rsidRPr="73A66A26" w:rsidR="73A66A26">
        <w:rPr>
          <w:noProof w:val="0"/>
          <w:sz w:val="32"/>
          <w:szCs w:val="32"/>
          <w:lang w:val="en-US"/>
        </w:rPr>
        <w:t xml:space="preserve">4. </w:t>
      </w:r>
      <w:r w:rsidRPr="73A66A26" w:rsidR="545087BF">
        <w:rPr>
          <w:noProof w:val="0"/>
          <w:sz w:val="32"/>
          <w:szCs w:val="32"/>
          <w:lang w:val="en-US"/>
        </w:rPr>
        <w:t xml:space="preserve"> </w:t>
      </w:r>
      <w:r w:rsidRPr="73A66A26" w:rsidR="545087BF">
        <w:rPr>
          <w:noProof w:val="0"/>
          <w:sz w:val="36"/>
          <w:szCs w:val="36"/>
          <w:lang w:val="en-US"/>
        </w:rPr>
        <w:t>Analytics and Reporting</w:t>
      </w:r>
      <w:r w:rsidRPr="73A66A26" w:rsidR="76EBE096">
        <w:rPr>
          <w:noProof w:val="0"/>
          <w:sz w:val="32"/>
          <w:szCs w:val="32"/>
          <w:lang w:val="en-US"/>
        </w:rPr>
        <w:t>:</w:t>
      </w:r>
    </w:p>
    <w:p w:rsidR="76EBE096" w:rsidP="73A66A26" w:rsidRDefault="76EBE096" w14:paraId="4FF09365" w14:textId="335AF97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noProof w:val="0"/>
          <w:sz w:val="32"/>
          <w:szCs w:val="32"/>
          <w:lang w:val="en-US"/>
        </w:rPr>
      </w:pPr>
      <w:r w:rsidRPr="73A66A26" w:rsidR="76EBE096">
        <w:rPr>
          <w:noProof w:val="0"/>
          <w:sz w:val="32"/>
          <w:szCs w:val="32"/>
          <w:lang w:val="en-US"/>
        </w:rPr>
        <w:t>Analyze user data and ordering patterns.</w:t>
      </w:r>
    </w:p>
    <w:p w:rsidR="76EBE096" w:rsidP="73A66A26" w:rsidRDefault="76EBE096" w14:paraId="37BBB015" w14:textId="4405DB0E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noProof w:val="0"/>
          <w:sz w:val="32"/>
          <w:szCs w:val="32"/>
          <w:lang w:val="en-US"/>
        </w:rPr>
      </w:pPr>
      <w:r w:rsidRPr="73A66A26" w:rsidR="76EBE096">
        <w:rPr>
          <w:noProof w:val="0"/>
          <w:sz w:val="32"/>
          <w:szCs w:val="32"/>
          <w:lang w:val="en-US"/>
        </w:rPr>
        <w:t>Generate performance reports for sales and delivery efficiency.</w:t>
      </w:r>
    </w:p>
    <w:p w:rsidR="76EBE096" w:rsidP="73A66A26" w:rsidRDefault="76EBE096" w14:paraId="119D40AB" w14:textId="4AB62DEB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noProof w:val="0"/>
          <w:sz w:val="32"/>
          <w:szCs w:val="32"/>
          <w:lang w:val="en-US"/>
        </w:rPr>
      </w:pPr>
      <w:r w:rsidRPr="73A66A26" w:rsidR="76EBE096">
        <w:rPr>
          <w:noProof w:val="0"/>
          <w:sz w:val="32"/>
          <w:szCs w:val="32"/>
          <w:lang w:val="en-US"/>
        </w:rPr>
        <w:t>Monitor promotions and user engagement.</w:t>
      </w:r>
    </w:p>
    <w:p w:rsidR="73A66A26" w:rsidP="73A66A26" w:rsidRDefault="73A66A26" w14:paraId="5FDAFCB1" w14:textId="71EE3175">
      <w:pPr>
        <w:pStyle w:val="Normal"/>
        <w:spacing w:before="0" w:beforeAutospacing="off" w:after="0" w:afterAutospacing="off"/>
        <w:rPr>
          <w:noProof w:val="0"/>
          <w:sz w:val="32"/>
          <w:szCs w:val="32"/>
          <w:lang w:val="en-US"/>
        </w:rPr>
      </w:pPr>
    </w:p>
    <w:p w:rsidR="6FA6D553" w:rsidP="73A66A26" w:rsidRDefault="6FA6D553" w14:paraId="65EEB906" w14:textId="5684D519">
      <w:pPr>
        <w:pStyle w:val="Normal"/>
        <w:spacing w:before="0" w:beforeAutospacing="off" w:after="0" w:afterAutospacing="off"/>
        <w:rPr>
          <w:noProof w:val="0"/>
          <w:sz w:val="32"/>
          <w:szCs w:val="32"/>
          <w:lang w:val="en-US"/>
        </w:rPr>
      </w:pPr>
      <w:r w:rsidRPr="73A66A26" w:rsidR="6FA6D553">
        <w:rPr>
          <w:noProof w:val="0"/>
          <w:sz w:val="40"/>
          <w:szCs w:val="40"/>
          <w:lang w:val="en-US"/>
        </w:rPr>
        <w:t>Functionalities of Restaurant Partner:</w:t>
      </w:r>
    </w:p>
    <w:p w:rsidR="1C5EAC2C" w:rsidP="73A66A26" w:rsidRDefault="1C5EAC2C" w14:paraId="058D181B" w14:textId="4C5FB9CB">
      <w:pPr>
        <w:pStyle w:val="Normal"/>
        <w:spacing w:before="0" w:beforeAutospacing="off" w:after="0" w:afterAutospacing="off"/>
        <w:rPr>
          <w:noProof w:val="0"/>
          <w:sz w:val="40"/>
          <w:szCs w:val="40"/>
          <w:lang w:val="en-US"/>
        </w:rPr>
      </w:pPr>
      <w:r w:rsidRPr="73A66A26" w:rsidR="1C5EAC2C">
        <w:rPr>
          <w:noProof w:val="0"/>
          <w:sz w:val="36"/>
          <w:szCs w:val="36"/>
          <w:lang w:val="en-US"/>
        </w:rPr>
        <w:t>1. Menu Management:</w:t>
      </w:r>
    </w:p>
    <w:p w:rsidR="1C5EAC2C" w:rsidP="73A66A26" w:rsidRDefault="1C5EAC2C" w14:paraId="10CFAEDB" w14:textId="27A4A29B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73A66A26" w:rsidR="1C5EAC2C">
        <w:rPr>
          <w:rFonts w:ascii="Aptos" w:hAnsi="Aptos" w:eastAsia="Aptos" w:cs="Aptos"/>
          <w:noProof w:val="0"/>
          <w:sz w:val="32"/>
          <w:szCs w:val="32"/>
          <w:lang w:val="en-US"/>
        </w:rPr>
        <w:t>Create and update menu items, including descriptions and images.</w:t>
      </w:r>
    </w:p>
    <w:p w:rsidR="1C5EAC2C" w:rsidP="73A66A26" w:rsidRDefault="1C5EAC2C" w14:paraId="2BECF0C5" w14:textId="79BD912F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73A66A26" w:rsidR="1C5EAC2C">
        <w:rPr>
          <w:rFonts w:ascii="Aptos" w:hAnsi="Aptos" w:eastAsia="Aptos" w:cs="Aptos"/>
          <w:noProof w:val="0"/>
          <w:sz w:val="32"/>
          <w:szCs w:val="32"/>
          <w:lang w:val="en-US"/>
        </w:rPr>
        <w:t>Set pricing and manage inventory for available dishes.</w:t>
      </w:r>
    </w:p>
    <w:p w:rsidR="1C5EAC2C" w:rsidP="73A66A26" w:rsidRDefault="1C5EAC2C" w14:paraId="50FCDB30" w14:textId="26FD5B4A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73A66A26" w:rsidR="1C5EAC2C">
        <w:rPr>
          <w:rFonts w:ascii="Aptos" w:hAnsi="Aptos" w:eastAsia="Aptos" w:cs="Aptos"/>
          <w:noProof w:val="0"/>
          <w:sz w:val="32"/>
          <w:szCs w:val="32"/>
          <w:lang w:val="en-US"/>
        </w:rPr>
        <w:t>Offer special promotions or discounts on specific items.</w:t>
      </w:r>
    </w:p>
    <w:p w:rsidR="73A66A26" w:rsidP="73A66A26" w:rsidRDefault="73A66A26" w14:paraId="40BEA747" w14:textId="261912E3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w:rsidR="1C5EAC2C" w:rsidP="73A66A26" w:rsidRDefault="1C5EAC2C" w14:paraId="2E648B22" w14:textId="6B039980">
      <w:pPr>
        <w:pStyle w:val="Normal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73A66A26" w:rsidR="1C5EAC2C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2. </w:t>
      </w:r>
      <w:r w:rsidRPr="73A66A26" w:rsidR="1C5EAC2C">
        <w:rPr>
          <w:rFonts w:ascii="Aptos" w:hAnsi="Aptos" w:eastAsia="Aptos" w:cs="Aptos"/>
          <w:noProof w:val="0"/>
          <w:sz w:val="36"/>
          <w:szCs w:val="36"/>
          <w:lang w:val="en-US"/>
        </w:rPr>
        <w:t>Order Management</w:t>
      </w:r>
      <w:r w:rsidRPr="73A66A26" w:rsidR="1C5EAC2C">
        <w:rPr>
          <w:rFonts w:ascii="Aptos" w:hAnsi="Aptos" w:eastAsia="Aptos" w:cs="Aptos"/>
          <w:noProof w:val="0"/>
          <w:sz w:val="32"/>
          <w:szCs w:val="32"/>
          <w:lang w:val="en-US"/>
        </w:rPr>
        <w:t>:</w:t>
      </w:r>
    </w:p>
    <w:p w:rsidR="1C5EAC2C" w:rsidP="73A66A26" w:rsidRDefault="1C5EAC2C" w14:paraId="2BE01A2D" w14:textId="1FF9D361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73A66A26" w:rsidR="1C5EAC2C">
        <w:rPr>
          <w:rFonts w:ascii="Aptos" w:hAnsi="Aptos" w:eastAsia="Aptos" w:cs="Aptos"/>
          <w:noProof w:val="0"/>
          <w:sz w:val="32"/>
          <w:szCs w:val="32"/>
          <w:lang w:val="en-US"/>
        </w:rPr>
        <w:t>Receive and confirm incoming orders from the app.</w:t>
      </w:r>
    </w:p>
    <w:p w:rsidR="1C5EAC2C" w:rsidP="73A66A26" w:rsidRDefault="1C5EAC2C" w14:paraId="07958082" w14:textId="5032DDCC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73A66A26" w:rsidR="1C5EAC2C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Track the status of each order and update delivery </w:t>
      </w:r>
      <w:r w:rsidRPr="73A66A26" w:rsidR="1C5EAC2C">
        <w:rPr>
          <w:rFonts w:ascii="Aptos" w:hAnsi="Aptos" w:eastAsia="Aptos" w:cs="Aptos"/>
          <w:noProof w:val="0"/>
          <w:sz w:val="32"/>
          <w:szCs w:val="32"/>
          <w:lang w:val="en-US"/>
        </w:rPr>
        <w:t>timelines.</w:t>
      </w:r>
    </w:p>
    <w:p w:rsidR="1C5EAC2C" w:rsidP="73A66A26" w:rsidRDefault="1C5EAC2C" w14:paraId="40113392" w14:textId="7D1AB9F9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73A66A26" w:rsidR="1C5EAC2C">
        <w:rPr>
          <w:rFonts w:ascii="Aptos" w:hAnsi="Aptos" w:eastAsia="Aptos" w:cs="Aptos"/>
          <w:noProof w:val="0"/>
          <w:sz w:val="32"/>
          <w:szCs w:val="32"/>
          <w:lang w:val="en-US"/>
        </w:rPr>
        <w:t>Communicate with delivery drivers for pick-up coordination.</w:t>
      </w:r>
    </w:p>
    <w:p w:rsidR="1C5EAC2C" w:rsidP="73A66A26" w:rsidRDefault="1C5EAC2C" w14:paraId="7660658F" w14:textId="2634F816">
      <w:pPr>
        <w:pStyle w:val="Normal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73A66A26" w:rsidR="1C5EAC2C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3. </w:t>
      </w:r>
      <w:r w:rsidRPr="73A66A26" w:rsidR="1C5EAC2C">
        <w:rPr>
          <w:rFonts w:ascii="Aptos" w:hAnsi="Aptos" w:eastAsia="Aptos" w:cs="Aptos"/>
          <w:noProof w:val="0"/>
          <w:sz w:val="36"/>
          <w:szCs w:val="36"/>
          <w:lang w:val="en-US"/>
        </w:rPr>
        <w:t>Customer Interaction</w:t>
      </w:r>
      <w:r w:rsidRPr="73A66A26" w:rsidR="1C5EAC2C">
        <w:rPr>
          <w:rFonts w:ascii="Aptos" w:hAnsi="Aptos" w:eastAsia="Aptos" w:cs="Aptos"/>
          <w:noProof w:val="0"/>
          <w:sz w:val="32"/>
          <w:szCs w:val="32"/>
          <w:lang w:val="en-US"/>
        </w:rPr>
        <w:t>:</w:t>
      </w:r>
    </w:p>
    <w:p w:rsidR="1C5EAC2C" w:rsidP="73A66A26" w:rsidRDefault="1C5EAC2C" w14:paraId="2DA83884" w14:textId="41198CF9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73A66A26" w:rsidR="1C5EAC2C">
        <w:rPr>
          <w:rFonts w:ascii="Aptos" w:hAnsi="Aptos" w:eastAsia="Aptos" w:cs="Aptos"/>
          <w:noProof w:val="0"/>
          <w:sz w:val="32"/>
          <w:szCs w:val="32"/>
          <w:lang w:val="en-US"/>
        </w:rPr>
        <w:t>Respond to customer reviews and feedback on dishes.</w:t>
      </w:r>
    </w:p>
    <w:p w:rsidR="1C5EAC2C" w:rsidP="73A66A26" w:rsidRDefault="1C5EAC2C" w14:paraId="3635CDBB" w14:textId="079A40D3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73A66A26" w:rsidR="1C5EAC2C">
        <w:rPr>
          <w:rFonts w:ascii="Aptos" w:hAnsi="Aptos" w:eastAsia="Aptos" w:cs="Aptos"/>
          <w:noProof w:val="0"/>
          <w:sz w:val="32"/>
          <w:szCs w:val="32"/>
          <w:lang w:val="en-US"/>
        </w:rPr>
        <w:t>Manage customer inquiries related to menu items or orders.</w:t>
      </w:r>
    </w:p>
    <w:p w:rsidR="1C5EAC2C" w:rsidP="73A66A26" w:rsidRDefault="1C5EAC2C" w14:paraId="6DB7FFF9" w14:textId="485CC89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73A66A26" w:rsidR="1C5EAC2C">
        <w:rPr>
          <w:rFonts w:ascii="Aptos" w:hAnsi="Aptos" w:eastAsia="Aptos" w:cs="Aptos"/>
          <w:noProof w:val="0"/>
          <w:sz w:val="32"/>
          <w:szCs w:val="32"/>
          <w:lang w:val="en-US"/>
        </w:rPr>
        <w:t>Personalized offers based on order history</w:t>
      </w:r>
      <w:r w:rsidRPr="73A66A26" w:rsidR="1ECECA3B">
        <w:rPr>
          <w:rFonts w:ascii="Aptos" w:hAnsi="Aptos" w:eastAsia="Aptos" w:cs="Aptos"/>
          <w:noProof w:val="0"/>
          <w:sz w:val="32"/>
          <w:szCs w:val="32"/>
          <w:lang w:val="en-US"/>
        </w:rPr>
        <w:t>.</w:t>
      </w:r>
    </w:p>
    <w:p w:rsidR="66EC6224" w:rsidP="73A66A26" w:rsidRDefault="66EC6224" w14:paraId="1CB7D3D0" w14:textId="1CBDB8A7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73A66A26" w:rsidR="66EC6224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        </w:t>
      </w:r>
    </w:p>
    <w:p w:rsidR="0D2DDB95" w:rsidP="73A66A26" w:rsidRDefault="0D2DDB95" w14:paraId="33AF4252" w14:textId="43C9B893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73A66A26" w:rsidR="0D2DDB95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         </w:t>
      </w:r>
      <w:r w:rsidRPr="73A66A26" w:rsidR="73A66A26">
        <w:rPr>
          <w:rFonts w:ascii="Aptos" w:hAnsi="Aptos" w:eastAsia="Aptos" w:cs="Aptos"/>
          <w:noProof w:val="0"/>
          <w:sz w:val="32"/>
          <w:szCs w:val="32"/>
          <w:lang w:val="en-US"/>
        </w:rPr>
        <w:t>4</w:t>
      </w:r>
      <w:r w:rsidRPr="73A66A26" w:rsidR="75BFD80A">
        <w:rPr>
          <w:rFonts w:ascii="Aptos" w:hAnsi="Aptos" w:eastAsia="Aptos" w:cs="Aptos"/>
          <w:noProof w:val="0"/>
          <w:sz w:val="32"/>
          <w:szCs w:val="32"/>
          <w:lang w:val="en-US"/>
        </w:rPr>
        <w:t>.</w:t>
      </w:r>
      <w:r w:rsidRPr="73A66A26" w:rsidR="654D68D8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</w:t>
      </w:r>
      <w:r w:rsidRPr="73A66A26" w:rsidR="0CF651B4">
        <w:rPr>
          <w:rFonts w:ascii="Aptos" w:hAnsi="Aptos" w:eastAsia="Aptos" w:cs="Aptos"/>
          <w:noProof w:val="0"/>
          <w:sz w:val="36"/>
          <w:szCs w:val="36"/>
          <w:lang w:val="en-US"/>
        </w:rPr>
        <w:t>Performance Tracking</w:t>
      </w:r>
      <w:r w:rsidRPr="73A66A26" w:rsidR="0CF651B4">
        <w:rPr>
          <w:rFonts w:ascii="Aptos" w:hAnsi="Aptos" w:eastAsia="Aptos" w:cs="Aptos"/>
          <w:noProof w:val="0"/>
          <w:sz w:val="32"/>
          <w:szCs w:val="32"/>
          <w:lang w:val="en-US"/>
        </w:rPr>
        <w:t>:</w:t>
      </w:r>
    </w:p>
    <w:p w:rsidR="0CF651B4" w:rsidP="73A66A26" w:rsidRDefault="0CF651B4" w14:paraId="36E4CED1" w14:textId="5EEC7CAB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73A66A26" w:rsidR="0CF651B4">
        <w:rPr>
          <w:rFonts w:ascii="Aptos" w:hAnsi="Aptos" w:eastAsia="Aptos" w:cs="Aptos"/>
          <w:noProof w:val="0"/>
          <w:sz w:val="32"/>
          <w:szCs w:val="32"/>
          <w:lang w:val="en-US"/>
        </w:rPr>
        <w:t>Access analytics on sales, popular items, and customer preferences.</w:t>
      </w:r>
    </w:p>
    <w:p w:rsidR="0CF651B4" w:rsidP="73A66A26" w:rsidRDefault="0CF651B4" w14:paraId="2E4EC014" w14:textId="65C111D1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73A66A26" w:rsidR="0CF651B4">
        <w:rPr>
          <w:rFonts w:ascii="Aptos" w:hAnsi="Aptos" w:eastAsia="Aptos" w:cs="Aptos"/>
          <w:noProof w:val="0"/>
          <w:sz w:val="32"/>
          <w:szCs w:val="32"/>
          <w:lang w:val="en-US"/>
        </w:rPr>
        <w:t>Monitor delivery times and service quality metrics.</w:t>
      </w:r>
    </w:p>
    <w:p w:rsidR="0CF651B4" w:rsidP="73A66A26" w:rsidRDefault="0CF651B4" w14:paraId="72563CAD" w14:textId="001547F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73A66A26" w:rsidR="0CF651B4">
        <w:rPr>
          <w:rFonts w:ascii="Aptos" w:hAnsi="Aptos" w:eastAsia="Aptos" w:cs="Aptos"/>
          <w:noProof w:val="0"/>
          <w:sz w:val="32"/>
          <w:szCs w:val="32"/>
          <w:lang w:val="en-US"/>
        </w:rPr>
        <w:t>Adjust strategies based on performance data and customer trends.</w:t>
      </w:r>
    </w:p>
    <w:p w:rsidR="73A66A26" w:rsidP="73A66A26" w:rsidRDefault="73A66A26" w14:paraId="33B545EF" w14:textId="726B8894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w:rsidR="1083BFC3" w:rsidP="73A66A26" w:rsidRDefault="1083BFC3" w14:paraId="04715531" w14:textId="01FE0C68">
      <w:pPr>
        <w:pStyle w:val="Normal"/>
        <w:spacing w:before="0" w:beforeAutospacing="off" w:after="0" w:afterAutospacing="off"/>
        <w:rPr>
          <w:noProof w:val="0"/>
          <w:lang w:val="en-US"/>
        </w:rPr>
      </w:pPr>
      <w:r w:rsidRPr="73A66A26" w:rsidR="1083BFC3">
        <w:rPr>
          <w:rFonts w:ascii="Aptos" w:hAnsi="Aptos" w:eastAsia="Aptos" w:cs="Aptos"/>
          <w:noProof w:val="0"/>
          <w:sz w:val="40"/>
          <w:szCs w:val="40"/>
          <w:lang w:val="en-US"/>
        </w:rPr>
        <w:t>Functionalities of Delivery Driver:</w:t>
      </w:r>
    </w:p>
    <w:p w:rsidR="1083BFC3" w:rsidP="73A66A26" w:rsidRDefault="1083BFC3" w14:paraId="58C27B8E" w14:textId="0B3FE143">
      <w:pPr>
        <w:pStyle w:val="Normal"/>
        <w:spacing w:before="0" w:beforeAutospacing="off" w:after="0" w:afterAutospacing="off"/>
        <w:rPr>
          <w:noProof w:val="0"/>
          <w:lang w:val="en-US"/>
        </w:rPr>
      </w:pPr>
      <w:r w:rsidRPr="73A66A26" w:rsidR="1083BFC3">
        <w:rPr>
          <w:rFonts w:ascii="Aptos" w:hAnsi="Aptos" w:eastAsia="Aptos" w:cs="Aptos"/>
          <w:noProof w:val="0"/>
          <w:sz w:val="36"/>
          <w:szCs w:val="36"/>
          <w:lang w:val="en-US"/>
        </w:rPr>
        <w:t xml:space="preserve">          1. Order Management:</w:t>
      </w:r>
    </w:p>
    <w:p w:rsidR="1083BFC3" w:rsidP="73A66A26" w:rsidRDefault="1083BFC3" w14:paraId="41098ED2" w14:textId="3139F26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73A66A26" w:rsidR="1083BFC3">
        <w:rPr>
          <w:rFonts w:ascii="Aptos" w:hAnsi="Aptos" w:eastAsia="Aptos" w:cs="Aptos"/>
          <w:noProof w:val="0"/>
          <w:sz w:val="32"/>
          <w:szCs w:val="32"/>
          <w:lang w:val="en-US"/>
        </w:rPr>
        <w:t>Receive notifications for new delivery assignments.</w:t>
      </w:r>
    </w:p>
    <w:p w:rsidR="1083BFC3" w:rsidP="73A66A26" w:rsidRDefault="1083BFC3" w14:paraId="6840B7A5" w14:textId="6AFD04F1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73A66A26" w:rsidR="1083BFC3">
        <w:rPr>
          <w:rFonts w:ascii="Aptos" w:hAnsi="Aptos" w:eastAsia="Aptos" w:cs="Aptos"/>
          <w:noProof w:val="0"/>
          <w:sz w:val="32"/>
          <w:szCs w:val="32"/>
          <w:lang w:val="en-US"/>
        </w:rPr>
        <w:t>View order details, including restaurant location and delivery address.</w:t>
      </w:r>
    </w:p>
    <w:p w:rsidR="1083BFC3" w:rsidP="73A66A26" w:rsidRDefault="1083BFC3" w14:paraId="32F94E32" w14:textId="352CB8F9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73A66A26" w:rsidR="1083BFC3">
        <w:rPr>
          <w:rFonts w:ascii="Aptos" w:hAnsi="Aptos" w:eastAsia="Aptos" w:cs="Aptos"/>
          <w:noProof w:val="0"/>
          <w:sz w:val="32"/>
          <w:szCs w:val="32"/>
          <w:lang w:val="en-US"/>
        </w:rPr>
        <w:t>Accept or decline delivery requests based on availability.</w:t>
      </w:r>
    </w:p>
    <w:p w:rsidR="73A66A26" w:rsidP="73A66A26" w:rsidRDefault="73A66A26" w14:paraId="1E2484BD" w14:textId="77A48672">
      <w:pPr>
        <w:pStyle w:val="Normal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w:rsidR="1083BFC3" w:rsidP="73A66A26" w:rsidRDefault="1083BFC3" w14:paraId="2AC314F2" w14:textId="7DEC7692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73A66A26" w:rsidR="1083BFC3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2. </w:t>
      </w:r>
      <w:r w:rsidRPr="73A66A26" w:rsidR="1083BFC3">
        <w:rPr>
          <w:rFonts w:ascii="Aptos" w:hAnsi="Aptos" w:eastAsia="Aptos" w:cs="Aptos"/>
          <w:noProof w:val="0"/>
          <w:sz w:val="36"/>
          <w:szCs w:val="36"/>
          <w:lang w:val="en-US"/>
        </w:rPr>
        <w:t xml:space="preserve"> Navigation and </w:t>
      </w:r>
      <w:r w:rsidRPr="73A66A26" w:rsidR="53515FFE">
        <w:rPr>
          <w:rFonts w:ascii="Aptos" w:hAnsi="Aptos" w:eastAsia="Aptos" w:cs="Aptos"/>
          <w:noProof w:val="0"/>
          <w:sz w:val="36"/>
          <w:szCs w:val="36"/>
          <w:lang w:val="en-US"/>
        </w:rPr>
        <w:t>Route Optimization:</w:t>
      </w:r>
    </w:p>
    <w:p w:rsidR="53515FFE" w:rsidP="73A66A26" w:rsidRDefault="53515FFE" w14:paraId="7A7233E4" w14:textId="2208CF3E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noProof w:val="0"/>
          <w:sz w:val="32"/>
          <w:szCs w:val="32"/>
          <w:lang w:val="en-US"/>
        </w:rPr>
      </w:pPr>
      <w:r w:rsidRPr="73A66A26" w:rsidR="53515FFE">
        <w:rPr>
          <w:noProof w:val="0"/>
          <w:sz w:val="32"/>
          <w:szCs w:val="32"/>
          <w:lang w:val="en-US"/>
        </w:rPr>
        <w:t>Use GPS to navigate to restaurant locations and customer addresses.</w:t>
      </w:r>
    </w:p>
    <w:p w:rsidR="53515FFE" w:rsidP="73A66A26" w:rsidRDefault="53515FFE" w14:paraId="5C018636" w14:textId="06123E4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noProof w:val="0"/>
          <w:sz w:val="32"/>
          <w:szCs w:val="32"/>
          <w:lang w:val="en-US"/>
        </w:rPr>
      </w:pPr>
      <w:r w:rsidRPr="73A66A26" w:rsidR="53515FFE">
        <w:rPr>
          <w:noProof w:val="0"/>
          <w:sz w:val="32"/>
          <w:szCs w:val="32"/>
          <w:lang w:val="en-US"/>
        </w:rPr>
        <w:t>Access route optimization features for efficient delivery paths.</w:t>
      </w:r>
    </w:p>
    <w:p w:rsidR="53515FFE" w:rsidP="73A66A26" w:rsidRDefault="53515FFE" w14:paraId="4E8F5A27" w14:textId="1E85A8BC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noProof w:val="0"/>
          <w:sz w:val="32"/>
          <w:szCs w:val="32"/>
          <w:lang w:val="en-US"/>
        </w:rPr>
      </w:pPr>
      <w:r w:rsidRPr="73A66A26" w:rsidR="53515FFE">
        <w:rPr>
          <w:noProof w:val="0"/>
          <w:sz w:val="32"/>
          <w:szCs w:val="32"/>
          <w:lang w:val="en-US"/>
        </w:rPr>
        <w:t>Receive real-time traffic updates to adjust routes as needed.</w:t>
      </w:r>
    </w:p>
    <w:p w:rsidR="73A66A26" w:rsidP="73A66A26" w:rsidRDefault="73A66A26" w14:paraId="3ECD6626" w14:textId="1E2E2FE4">
      <w:pPr>
        <w:pStyle w:val="Normal"/>
        <w:spacing w:before="0" w:beforeAutospacing="off" w:after="0" w:afterAutospacing="off"/>
        <w:ind w:left="720"/>
        <w:rPr>
          <w:noProof w:val="0"/>
          <w:sz w:val="32"/>
          <w:szCs w:val="32"/>
          <w:lang w:val="en-US"/>
        </w:rPr>
      </w:pPr>
    </w:p>
    <w:p w:rsidR="53515FFE" w:rsidP="73A66A26" w:rsidRDefault="53515FFE" w14:paraId="1A79D23F" w14:textId="4307F366">
      <w:pPr>
        <w:pStyle w:val="Normal"/>
        <w:spacing w:before="0" w:beforeAutospacing="off" w:after="0" w:afterAutospacing="off"/>
        <w:ind w:left="0"/>
        <w:rPr>
          <w:noProof w:val="0"/>
          <w:sz w:val="32"/>
          <w:szCs w:val="32"/>
          <w:lang w:val="en-US"/>
        </w:rPr>
      </w:pPr>
      <w:r w:rsidRPr="73A66A26" w:rsidR="53515FFE">
        <w:rPr>
          <w:noProof w:val="0"/>
          <w:sz w:val="36"/>
          <w:szCs w:val="36"/>
          <w:lang w:val="en-US"/>
        </w:rPr>
        <w:t xml:space="preserve">          3. Delivery Completion</w:t>
      </w:r>
      <w:r w:rsidRPr="73A66A26" w:rsidR="53515FFE">
        <w:rPr>
          <w:noProof w:val="0"/>
          <w:sz w:val="32"/>
          <w:szCs w:val="32"/>
          <w:lang w:val="en-US"/>
        </w:rPr>
        <w:t>:</w:t>
      </w:r>
    </w:p>
    <w:p w:rsidR="73A66A26" w:rsidP="73A66A26" w:rsidRDefault="73A66A26" w14:paraId="46D0A32E" w14:textId="59AFC0F1">
      <w:pPr>
        <w:pStyle w:val="ListParagraph"/>
        <w:spacing w:before="0" w:beforeAutospacing="off" w:after="0" w:afterAutospacing="off"/>
        <w:ind w:left="720"/>
        <w:rPr>
          <w:noProof w:val="0"/>
          <w:sz w:val="32"/>
          <w:szCs w:val="32"/>
          <w:lang w:val="en-US"/>
        </w:rPr>
      </w:pPr>
    </w:p>
    <w:p w:rsidR="53515FFE" w:rsidP="73A66A26" w:rsidRDefault="53515FFE" w14:paraId="5FBE675F" w14:textId="2EFCC593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noProof w:val="0"/>
          <w:sz w:val="32"/>
          <w:szCs w:val="32"/>
          <w:lang w:val="en-US"/>
        </w:rPr>
      </w:pPr>
      <w:r w:rsidRPr="73A66A26" w:rsidR="53515FFE">
        <w:rPr>
          <w:noProof w:val="0"/>
          <w:sz w:val="32"/>
          <w:szCs w:val="32"/>
          <w:lang w:val="en-US"/>
        </w:rPr>
        <w:t>Pick up orders from restaurants and confirm receipt.</w:t>
      </w:r>
    </w:p>
    <w:p w:rsidR="53515FFE" w:rsidP="73A66A26" w:rsidRDefault="53515FFE" w14:paraId="247C0945" w14:textId="3ECADB4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noProof w:val="0"/>
          <w:sz w:val="32"/>
          <w:szCs w:val="32"/>
          <w:lang w:val="en-US"/>
        </w:rPr>
      </w:pPr>
      <w:r w:rsidRPr="73A66A26" w:rsidR="53515FFE">
        <w:rPr>
          <w:noProof w:val="0"/>
          <w:sz w:val="32"/>
          <w:szCs w:val="32"/>
          <w:lang w:val="en-US"/>
        </w:rPr>
        <w:t>Ensure food is delivered in good condition and on time.</w:t>
      </w:r>
    </w:p>
    <w:p w:rsidR="53515FFE" w:rsidP="73A66A26" w:rsidRDefault="53515FFE" w14:paraId="79505B2F" w14:textId="635C32A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noProof w:val="0"/>
          <w:sz w:val="32"/>
          <w:szCs w:val="32"/>
          <w:lang w:val="en-US"/>
        </w:rPr>
      </w:pPr>
      <w:r w:rsidRPr="73A66A26" w:rsidR="53515FFE">
        <w:rPr>
          <w:noProof w:val="0"/>
          <w:sz w:val="32"/>
          <w:szCs w:val="32"/>
          <w:lang w:val="en-US"/>
        </w:rPr>
        <w:t>Communicate with customers regarding estimated arrival times or any issues.</w:t>
      </w:r>
    </w:p>
    <w:p w:rsidR="73A66A26" w:rsidP="73A66A26" w:rsidRDefault="73A66A26" w14:paraId="2419DECB" w14:textId="0E783B50">
      <w:pPr>
        <w:pStyle w:val="Normal"/>
        <w:spacing w:before="0" w:beforeAutospacing="off" w:after="0" w:afterAutospacing="off"/>
        <w:ind w:left="720"/>
        <w:rPr>
          <w:noProof w:val="0"/>
          <w:sz w:val="32"/>
          <w:szCs w:val="32"/>
          <w:lang w:val="en-US"/>
        </w:rPr>
      </w:pPr>
    </w:p>
    <w:p w:rsidR="53515FFE" w:rsidP="73A66A26" w:rsidRDefault="53515FFE" w14:paraId="37D37336" w14:textId="69B7E3E3">
      <w:pPr>
        <w:pStyle w:val="Normal"/>
        <w:spacing w:before="0" w:beforeAutospacing="off" w:after="0" w:afterAutospacing="off"/>
        <w:ind w:left="0"/>
        <w:rPr>
          <w:noProof w:val="0"/>
          <w:sz w:val="32"/>
          <w:szCs w:val="32"/>
          <w:lang w:val="en-US"/>
        </w:rPr>
      </w:pPr>
      <w:r w:rsidRPr="73A66A26" w:rsidR="53515FFE">
        <w:rPr>
          <w:noProof w:val="0"/>
          <w:sz w:val="32"/>
          <w:szCs w:val="32"/>
          <w:lang w:val="en-US"/>
        </w:rPr>
        <w:t xml:space="preserve">         </w:t>
      </w:r>
      <w:r w:rsidRPr="73A66A26" w:rsidR="0E649E3F">
        <w:rPr>
          <w:noProof w:val="0"/>
          <w:sz w:val="32"/>
          <w:szCs w:val="32"/>
          <w:lang w:val="en-US"/>
        </w:rPr>
        <w:t xml:space="preserve"> 4. </w:t>
      </w:r>
      <w:r w:rsidRPr="73A66A26" w:rsidR="53515FFE">
        <w:rPr>
          <w:noProof w:val="0"/>
          <w:sz w:val="36"/>
          <w:szCs w:val="36"/>
          <w:lang w:val="en-US"/>
        </w:rPr>
        <w:t>Payment and Earning Management:</w:t>
      </w:r>
    </w:p>
    <w:p w:rsidR="1DA895A6" w:rsidP="73A66A26" w:rsidRDefault="1DA895A6" w14:paraId="5593BA76" w14:textId="529DED21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73A66A26" w:rsidR="1DA895A6">
        <w:rPr>
          <w:rFonts w:ascii="Aptos" w:hAnsi="Aptos" w:eastAsia="Aptos" w:cs="Aptos"/>
          <w:noProof w:val="0"/>
          <w:sz w:val="32"/>
          <w:szCs w:val="32"/>
          <w:lang w:val="en-US"/>
        </w:rPr>
        <w:t>Track earnings and tips from completed deliveries.</w:t>
      </w:r>
    </w:p>
    <w:p w:rsidR="1DA895A6" w:rsidP="73A66A26" w:rsidRDefault="1DA895A6" w14:paraId="42E3D259" w14:textId="1FCE61FF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73A66A26" w:rsidR="1DA895A6">
        <w:rPr>
          <w:rFonts w:ascii="Aptos" w:hAnsi="Aptos" w:eastAsia="Aptos" w:cs="Aptos"/>
          <w:noProof w:val="0"/>
          <w:sz w:val="32"/>
          <w:szCs w:val="32"/>
          <w:lang w:val="en-US"/>
        </w:rPr>
        <w:t>Access payment details and payout schedules.</w:t>
      </w:r>
    </w:p>
    <w:p w:rsidR="1DA895A6" w:rsidP="73A66A26" w:rsidRDefault="1DA895A6" w14:paraId="6870AE75" w14:textId="4AC13DC8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73A66A26" w:rsidR="1DA895A6">
        <w:rPr>
          <w:rFonts w:ascii="Aptos" w:hAnsi="Aptos" w:eastAsia="Aptos" w:cs="Aptos"/>
          <w:noProof w:val="0"/>
          <w:sz w:val="32"/>
          <w:szCs w:val="32"/>
          <w:lang w:val="en-US"/>
        </w:rPr>
        <w:t>Manage any expenses related to deliveries, if applicable.</w:t>
      </w:r>
    </w:p>
    <w:p w:rsidR="73A66A26" w:rsidP="73A66A26" w:rsidRDefault="73A66A26" w14:paraId="0BC569B6" w14:textId="69E9220A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w:rsidR="74BE1FB0" w:rsidP="73A66A26" w:rsidRDefault="74BE1FB0" w14:paraId="492F82D4" w14:textId="3A205510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40"/>
          <w:szCs w:val="40"/>
          <w:lang w:val="en-US"/>
        </w:rPr>
      </w:pPr>
      <w:r w:rsidRPr="73A66A26" w:rsidR="74BE1FB0">
        <w:rPr>
          <w:rFonts w:ascii="Aptos" w:hAnsi="Aptos" w:eastAsia="Aptos" w:cs="Aptos"/>
          <w:noProof w:val="0"/>
          <w:sz w:val="40"/>
          <w:szCs w:val="40"/>
          <w:lang w:val="en-US"/>
        </w:rPr>
        <w:t>Functionalities of Customer:</w:t>
      </w:r>
    </w:p>
    <w:p w:rsidR="6E8AD0CB" w:rsidP="73A66A26" w:rsidRDefault="6E8AD0CB" w14:paraId="4ECBCA30" w14:textId="24477773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40"/>
          <w:szCs w:val="40"/>
          <w:lang w:val="en-US"/>
        </w:rPr>
      </w:pPr>
      <w:r w:rsidRPr="73A66A26" w:rsidR="6E8AD0CB">
        <w:rPr>
          <w:rFonts w:ascii="Aptos" w:hAnsi="Aptos" w:eastAsia="Aptos" w:cs="Aptos"/>
          <w:noProof w:val="0"/>
          <w:sz w:val="40"/>
          <w:szCs w:val="40"/>
          <w:lang w:val="en-US"/>
        </w:rPr>
        <w:t xml:space="preserve">        </w:t>
      </w:r>
      <w:r w:rsidRPr="73A66A26" w:rsidR="6E8AD0CB">
        <w:rPr>
          <w:rFonts w:ascii="Aptos" w:hAnsi="Aptos" w:eastAsia="Aptos" w:cs="Aptos"/>
          <w:noProof w:val="0"/>
          <w:sz w:val="36"/>
          <w:szCs w:val="36"/>
          <w:lang w:val="en-US"/>
        </w:rPr>
        <w:t>1.</w:t>
      </w:r>
      <w:r w:rsidRPr="73A66A26" w:rsidR="2B6DB68F">
        <w:rPr>
          <w:rFonts w:ascii="Aptos" w:hAnsi="Aptos" w:eastAsia="Aptos" w:cs="Aptos"/>
          <w:noProof w:val="0"/>
          <w:sz w:val="36"/>
          <w:szCs w:val="36"/>
          <w:lang w:val="en-US"/>
        </w:rPr>
        <w:t xml:space="preserve"> Account Management:</w:t>
      </w:r>
    </w:p>
    <w:p w:rsidR="2B6DB68F" w:rsidP="73A66A26" w:rsidRDefault="2B6DB68F" w14:paraId="54D703ED" w14:textId="61A88A4A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73A66A26" w:rsidR="2B6DB68F">
        <w:rPr>
          <w:rFonts w:ascii="Aptos" w:hAnsi="Aptos" w:eastAsia="Aptos" w:cs="Aptos"/>
          <w:noProof w:val="0"/>
          <w:sz w:val="32"/>
          <w:szCs w:val="32"/>
          <w:lang w:val="en-US"/>
        </w:rPr>
        <w:t>Create and manage user profiles, including personal information and preferences.</w:t>
      </w:r>
    </w:p>
    <w:p w:rsidR="2B6DB68F" w:rsidP="73A66A26" w:rsidRDefault="2B6DB68F" w14:paraId="32752A70" w14:textId="3DFE7973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73A66A26" w:rsidR="2B6DB68F">
        <w:rPr>
          <w:rFonts w:ascii="Aptos" w:hAnsi="Aptos" w:eastAsia="Aptos" w:cs="Aptos"/>
          <w:noProof w:val="0"/>
          <w:sz w:val="32"/>
          <w:szCs w:val="32"/>
          <w:lang w:val="en-US"/>
        </w:rPr>
        <w:t>Save restaurants and previous orders for quick access.</w:t>
      </w:r>
    </w:p>
    <w:p w:rsidR="2B6DB68F" w:rsidP="73A66A26" w:rsidRDefault="2B6DB68F" w14:paraId="73112F50" w14:textId="0995034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73A66A26" w:rsidR="2B6DB68F">
        <w:rPr>
          <w:rFonts w:ascii="Aptos" w:hAnsi="Aptos" w:eastAsia="Aptos" w:cs="Aptos"/>
          <w:noProof w:val="0"/>
          <w:sz w:val="32"/>
          <w:szCs w:val="32"/>
          <w:lang w:val="en-US"/>
        </w:rPr>
        <w:t>Update payment methods and delivery addresses.</w:t>
      </w:r>
    </w:p>
    <w:p w:rsidR="5BD77677" w:rsidP="73A66A26" w:rsidRDefault="5BD77677" w14:paraId="48F43522" w14:textId="11030E3C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40"/>
          <w:szCs w:val="40"/>
          <w:lang w:val="en-US"/>
        </w:rPr>
      </w:pPr>
      <w:r w:rsidRPr="73A66A26" w:rsidR="5BD77677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        2. </w:t>
      </w:r>
      <w:r w:rsidRPr="73A66A26" w:rsidR="5BD77677">
        <w:rPr>
          <w:rFonts w:ascii="Aptos" w:hAnsi="Aptos" w:eastAsia="Aptos" w:cs="Aptos"/>
          <w:noProof w:val="0"/>
          <w:sz w:val="36"/>
          <w:szCs w:val="36"/>
          <w:lang w:val="en-US"/>
        </w:rPr>
        <w:t xml:space="preserve"> Order Management:</w:t>
      </w:r>
    </w:p>
    <w:p w:rsidR="21677495" w:rsidP="73A66A26" w:rsidRDefault="21677495" w14:paraId="15BCC040" w14:textId="2B1D744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73A66A26" w:rsidR="21677495">
        <w:rPr>
          <w:rFonts w:ascii="Aptos" w:hAnsi="Aptos" w:eastAsia="Aptos" w:cs="Aptos"/>
          <w:noProof w:val="0"/>
          <w:sz w:val="32"/>
          <w:szCs w:val="32"/>
          <w:lang w:val="en-US"/>
        </w:rPr>
        <w:t>Browse menus and search for specific dishes or restaurants.</w:t>
      </w:r>
    </w:p>
    <w:p w:rsidR="21677495" w:rsidP="73A66A26" w:rsidRDefault="21677495" w14:paraId="1653F642" w14:textId="7C73494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73A66A26" w:rsidR="21677495">
        <w:rPr>
          <w:rFonts w:ascii="Aptos" w:hAnsi="Aptos" w:eastAsia="Aptos" w:cs="Aptos"/>
          <w:noProof w:val="0"/>
          <w:sz w:val="32"/>
          <w:szCs w:val="32"/>
          <w:lang w:val="en-US"/>
        </w:rPr>
        <w:t>Customize orde</w:t>
      </w:r>
      <w:r w:rsidRPr="73A66A26" w:rsidR="21677495">
        <w:rPr>
          <w:rFonts w:ascii="Aptos" w:hAnsi="Aptos" w:eastAsia="Aptos" w:cs="Aptos"/>
          <w:noProof w:val="0"/>
          <w:sz w:val="32"/>
          <w:szCs w:val="32"/>
          <w:lang w:val="en-US"/>
        </w:rPr>
        <w:t>rs based on dietary preferences (e.g., toppings, portions).</w:t>
      </w:r>
    </w:p>
    <w:p w:rsidR="21677495" w:rsidP="73A66A26" w:rsidRDefault="21677495" w14:paraId="5814A8BD" w14:textId="0DE6524E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73A66A26" w:rsidR="21677495">
        <w:rPr>
          <w:rFonts w:ascii="Aptos" w:hAnsi="Aptos" w:eastAsia="Aptos" w:cs="Aptos"/>
          <w:noProof w:val="0"/>
          <w:sz w:val="32"/>
          <w:szCs w:val="32"/>
          <w:lang w:val="en-US"/>
        </w:rPr>
        <w:t>Add items to the cart and place orders easily.</w:t>
      </w:r>
    </w:p>
    <w:p w:rsidR="7ABE082A" w:rsidP="73A66A26" w:rsidRDefault="7ABE082A" w14:paraId="4DA2733A" w14:textId="39E4D707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73A66A26" w:rsidR="7ABE082A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      3. Order Tracking</w:t>
      </w:r>
      <w:r w:rsidRPr="73A66A26" w:rsidR="400B4018">
        <w:rPr>
          <w:rFonts w:ascii="Aptos" w:hAnsi="Aptos" w:eastAsia="Aptos" w:cs="Aptos"/>
          <w:noProof w:val="0"/>
          <w:sz w:val="32"/>
          <w:szCs w:val="32"/>
          <w:lang w:val="en-US"/>
        </w:rPr>
        <w:t>:</w:t>
      </w:r>
    </w:p>
    <w:p w:rsidR="7ABE082A" w:rsidP="73A66A26" w:rsidRDefault="7ABE082A" w14:paraId="10CBA60D" w14:textId="09792939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73A66A26" w:rsidR="7ABE082A">
        <w:rPr>
          <w:rFonts w:ascii="Aptos" w:hAnsi="Aptos" w:eastAsia="Aptos" w:cs="Aptos"/>
          <w:noProof w:val="0"/>
          <w:sz w:val="32"/>
          <w:szCs w:val="32"/>
          <w:lang w:val="en-US"/>
        </w:rPr>
        <w:t>Receive updates on order status.</w:t>
      </w:r>
    </w:p>
    <w:p w:rsidR="7ABE082A" w:rsidP="73A66A26" w:rsidRDefault="7ABE082A" w14:paraId="10D18093" w14:textId="05EA3A4B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73A66A26" w:rsidR="7ABE082A">
        <w:rPr>
          <w:rFonts w:ascii="Aptos" w:hAnsi="Aptos" w:eastAsia="Aptos" w:cs="Aptos"/>
          <w:noProof w:val="0"/>
          <w:sz w:val="32"/>
          <w:szCs w:val="32"/>
          <w:lang w:val="en-US"/>
        </w:rPr>
        <w:t>Track the delivery driver’s location on a map.</w:t>
      </w:r>
    </w:p>
    <w:p w:rsidR="7ABE082A" w:rsidP="73A66A26" w:rsidRDefault="7ABE082A" w14:paraId="5031A2F9" w14:textId="310CAB9F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73A66A26" w:rsidR="7ABE082A">
        <w:rPr>
          <w:rFonts w:ascii="Aptos" w:hAnsi="Aptos" w:eastAsia="Aptos" w:cs="Aptos"/>
          <w:noProof w:val="0"/>
          <w:sz w:val="32"/>
          <w:szCs w:val="32"/>
          <w:lang w:val="en-US"/>
        </w:rPr>
        <w:t>Get notifications for order confirmation and completion.</w:t>
      </w:r>
    </w:p>
    <w:p w:rsidR="7E88BA66" w:rsidP="73A66A26" w:rsidRDefault="7E88BA66" w14:paraId="2E99473E" w14:textId="11DCC38D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36"/>
          <w:szCs w:val="36"/>
          <w:lang w:val="en-US"/>
        </w:rPr>
      </w:pPr>
      <w:r w:rsidRPr="73A66A26" w:rsidR="7E88BA66">
        <w:rPr>
          <w:rFonts w:ascii="Aptos" w:hAnsi="Aptos" w:eastAsia="Aptos" w:cs="Aptos"/>
          <w:noProof w:val="0"/>
          <w:sz w:val="36"/>
          <w:szCs w:val="36"/>
          <w:lang w:val="en-US"/>
        </w:rPr>
        <w:t>Feedback and Support</w:t>
      </w:r>
      <w:r w:rsidRPr="73A66A26" w:rsidR="1C82C719">
        <w:rPr>
          <w:rFonts w:ascii="Aptos" w:hAnsi="Aptos" w:eastAsia="Aptos" w:cs="Aptos"/>
          <w:noProof w:val="0"/>
          <w:sz w:val="36"/>
          <w:szCs w:val="36"/>
          <w:lang w:val="en-US"/>
        </w:rPr>
        <w:t>:</w:t>
      </w:r>
    </w:p>
    <w:p w:rsidR="1C82C719" w:rsidP="73A66A26" w:rsidRDefault="1C82C719" w14:paraId="19931DAA" w14:textId="6BC2037B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noProof w:val="0"/>
          <w:sz w:val="32"/>
          <w:szCs w:val="32"/>
          <w:lang w:val="en-US"/>
        </w:rPr>
      </w:pPr>
      <w:r w:rsidRPr="73A66A26" w:rsidR="1C82C719">
        <w:rPr>
          <w:noProof w:val="0"/>
          <w:sz w:val="32"/>
          <w:szCs w:val="32"/>
          <w:lang w:val="en-US"/>
        </w:rPr>
        <w:t>Rate and review restaurants and specific dishes.</w:t>
      </w:r>
    </w:p>
    <w:p w:rsidR="1C82C719" w:rsidP="73A66A26" w:rsidRDefault="1C82C719" w14:paraId="13DFC286" w14:textId="4464611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noProof w:val="0"/>
          <w:sz w:val="32"/>
          <w:szCs w:val="32"/>
          <w:lang w:val="en-US"/>
        </w:rPr>
      </w:pPr>
      <w:r w:rsidRPr="73A66A26" w:rsidR="1C82C719">
        <w:rPr>
          <w:noProof w:val="0"/>
          <w:sz w:val="32"/>
          <w:szCs w:val="32"/>
          <w:lang w:val="en-US"/>
        </w:rPr>
        <w:t>Contact customer support for any issues or inquiries.</w:t>
      </w:r>
    </w:p>
    <w:p w:rsidR="1C82C719" w:rsidP="73A66A26" w:rsidRDefault="1C82C719" w14:paraId="679D40B7" w14:textId="362725AF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noProof w:val="0"/>
          <w:sz w:val="32"/>
          <w:szCs w:val="32"/>
          <w:lang w:val="en-US"/>
        </w:rPr>
      </w:pPr>
      <w:r w:rsidRPr="73A66A26" w:rsidR="1C82C719">
        <w:rPr>
          <w:noProof w:val="0"/>
          <w:sz w:val="32"/>
          <w:szCs w:val="32"/>
          <w:lang w:val="en-US"/>
        </w:rPr>
        <w:t xml:space="preserve">Give suggestions to the </w:t>
      </w:r>
      <w:r w:rsidRPr="73A66A26" w:rsidR="1C82C719">
        <w:rPr>
          <w:noProof w:val="0"/>
          <w:sz w:val="32"/>
          <w:szCs w:val="32"/>
          <w:lang w:val="en-US"/>
        </w:rPr>
        <w:t>rest</w:t>
      </w:r>
      <w:r w:rsidRPr="73A66A26" w:rsidR="2C884DA2">
        <w:rPr>
          <w:noProof w:val="0"/>
          <w:sz w:val="32"/>
          <w:szCs w:val="32"/>
          <w:lang w:val="en-US"/>
        </w:rPr>
        <w:t>au</w:t>
      </w:r>
      <w:r w:rsidRPr="73A66A26" w:rsidR="1C82C719">
        <w:rPr>
          <w:noProof w:val="0"/>
          <w:sz w:val="32"/>
          <w:szCs w:val="32"/>
          <w:lang w:val="en-US"/>
        </w:rPr>
        <w:t>rant</w:t>
      </w:r>
      <w:r w:rsidRPr="73A66A26" w:rsidR="1C82C719">
        <w:rPr>
          <w:noProof w:val="0"/>
          <w:sz w:val="32"/>
          <w:szCs w:val="32"/>
          <w:lang w:val="en-US"/>
        </w:rPr>
        <w:t>.</w:t>
      </w:r>
    </w:p>
    <w:p w:rsidR="73A66A26" w:rsidP="73A66A26" w:rsidRDefault="73A66A26" w14:paraId="4B072C7D" w14:textId="1DFC44C9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36"/>
          <w:szCs w:val="36"/>
          <w:lang w:val="en-US"/>
        </w:rPr>
      </w:pPr>
    </w:p>
    <w:p w:rsidR="73A66A26" w:rsidP="73A66A26" w:rsidRDefault="73A66A26" w14:paraId="705AB3B1" w14:textId="3878732A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36"/>
          <w:szCs w:val="36"/>
          <w:lang w:val="en-US"/>
        </w:rPr>
      </w:pPr>
    </w:p>
    <w:p w:rsidR="6F1857B5" w:rsidP="73A66A26" w:rsidRDefault="6F1857B5" w14:paraId="5F514A82" w14:textId="61D24ECF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36"/>
          <w:szCs w:val="36"/>
          <w:lang w:val="en-US"/>
        </w:rPr>
      </w:pPr>
      <w:r w:rsidRPr="73A66A26" w:rsidR="6F1857B5">
        <w:rPr>
          <w:rFonts w:ascii="Aptos" w:hAnsi="Aptos" w:eastAsia="Aptos" w:cs="Aptos"/>
          <w:noProof w:val="0"/>
          <w:sz w:val="40"/>
          <w:szCs w:val="40"/>
          <w:lang w:val="en-US"/>
        </w:rPr>
        <w:t>A</w:t>
      </w:r>
      <w:r w:rsidRPr="73A66A26" w:rsidR="6F1857B5">
        <w:rPr>
          <w:rFonts w:ascii="Aptos" w:hAnsi="Aptos" w:eastAsia="Aptos" w:cs="Aptos"/>
          <w:noProof w:val="0"/>
          <w:sz w:val="40"/>
          <w:szCs w:val="40"/>
          <w:lang w:val="en-US"/>
        </w:rPr>
        <w:t>dmin Dashboard:</w:t>
      </w:r>
    </w:p>
    <w:p w:rsidR="33EC609B" w:rsidP="73A66A26" w:rsidRDefault="33EC609B" w14:paraId="5FE677A4" w14:textId="5370416D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36"/>
          <w:szCs w:val="36"/>
          <w:lang w:val="en-US"/>
        </w:rPr>
      </w:pPr>
      <w:r w:rsidRPr="73A66A26" w:rsidR="33EC609B">
        <w:rPr>
          <w:rFonts w:ascii="Aptos" w:hAnsi="Aptos" w:eastAsia="Aptos" w:cs="Aptos"/>
          <w:noProof w:val="0"/>
          <w:sz w:val="36"/>
          <w:szCs w:val="36"/>
          <w:lang w:val="en-US"/>
        </w:rPr>
        <w:t>User Management: Allows admins to view and manage customer accounts as well as restaurant partner registrations, providing easy access to customer feedback and issue resolution.</w:t>
      </w:r>
    </w:p>
    <w:p w:rsidR="33EC609B" w:rsidP="73A66A26" w:rsidRDefault="33EC609B" w14:paraId="7B8D0CF5" w14:textId="08E73FD3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36"/>
          <w:szCs w:val="36"/>
          <w:lang w:val="en-US"/>
        </w:rPr>
      </w:pPr>
      <w:r w:rsidRPr="73A66A26" w:rsidR="33EC609B">
        <w:rPr>
          <w:rFonts w:ascii="Aptos" w:hAnsi="Aptos" w:eastAsia="Aptos" w:cs="Aptos"/>
          <w:noProof w:val="0"/>
          <w:sz w:val="36"/>
          <w:szCs w:val="36"/>
          <w:lang w:val="en-US"/>
        </w:rPr>
        <w:t>Order Overview: Can monitor real-time order flow, including active, pending, and completed orders, enabling them to track status and identify any delays or issues.</w:t>
      </w:r>
    </w:p>
    <w:p w:rsidR="33EC609B" w:rsidP="73A66A26" w:rsidRDefault="33EC609B" w14:paraId="784B2741" w14:textId="4EA6BA73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36"/>
          <w:szCs w:val="36"/>
          <w:lang w:val="en-US"/>
        </w:rPr>
      </w:pPr>
      <w:r w:rsidRPr="73A66A26" w:rsidR="33EC609B">
        <w:rPr>
          <w:rFonts w:ascii="Aptos" w:hAnsi="Aptos" w:eastAsia="Aptos" w:cs="Aptos"/>
          <w:noProof w:val="0"/>
          <w:sz w:val="36"/>
          <w:szCs w:val="36"/>
          <w:lang w:val="en-US"/>
        </w:rPr>
        <w:t>Analytics and Reporting: The dashboard generates reports on sales, order volume, and customer engagement, allowing for performance analysis to identify trends and areas for improvement.</w:t>
      </w:r>
    </w:p>
    <w:p w:rsidR="33EC609B" w:rsidP="73A66A26" w:rsidRDefault="33EC609B" w14:paraId="450F53A0" w14:textId="1CD1BD43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36"/>
          <w:szCs w:val="36"/>
          <w:lang w:val="en-US"/>
        </w:rPr>
      </w:pPr>
      <w:r w:rsidRPr="73A66A26" w:rsidR="33EC609B">
        <w:rPr>
          <w:rFonts w:ascii="Aptos" w:hAnsi="Aptos" w:eastAsia="Aptos" w:cs="Aptos"/>
          <w:noProof w:val="0"/>
          <w:sz w:val="36"/>
          <w:szCs w:val="36"/>
          <w:lang w:val="en-US"/>
        </w:rPr>
        <w:t>Restaurant Management:</w:t>
      </w:r>
      <w:r w:rsidRPr="73A66A26" w:rsidR="0B9EFDCB">
        <w:rPr>
          <w:rFonts w:ascii="Aptos" w:hAnsi="Aptos" w:eastAsia="Aptos" w:cs="Aptos"/>
          <w:noProof w:val="0"/>
          <w:sz w:val="36"/>
          <w:szCs w:val="36"/>
          <w:lang w:val="en-US"/>
        </w:rPr>
        <w:t xml:space="preserve"> M</w:t>
      </w:r>
      <w:r w:rsidRPr="73A66A26" w:rsidR="33EC609B">
        <w:rPr>
          <w:rFonts w:ascii="Aptos" w:hAnsi="Aptos" w:eastAsia="Aptos" w:cs="Aptos"/>
          <w:noProof w:val="0"/>
          <w:sz w:val="36"/>
          <w:szCs w:val="36"/>
          <w:lang w:val="en-US"/>
        </w:rPr>
        <w:t>anage restaurant profiles, including updates to menus and performance metrics, while also approving or rejecting new restaurant applications.</w:t>
      </w:r>
    </w:p>
    <w:p w:rsidR="33EC609B" w:rsidP="73A66A26" w:rsidRDefault="33EC609B" w14:paraId="22F255A9" w14:textId="2116908F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36"/>
          <w:szCs w:val="36"/>
          <w:lang w:val="en-US"/>
        </w:rPr>
      </w:pPr>
      <w:r w:rsidRPr="73A66A26" w:rsidR="33EC609B">
        <w:rPr>
          <w:rFonts w:ascii="Aptos" w:hAnsi="Aptos" w:eastAsia="Aptos" w:cs="Aptos"/>
          <w:noProof w:val="0"/>
          <w:sz w:val="36"/>
          <w:szCs w:val="36"/>
          <w:lang w:val="en-US"/>
        </w:rPr>
        <w:t>Promotions and Campaigns: The dashboard provides tools to create, manage, and track promotional offers and discounts, as well as monitor the effectiveness of marketing campaigns to enhance user engagement</w:t>
      </w:r>
      <w:r w:rsidRPr="73A66A26" w:rsidR="33EC609B">
        <w:rPr>
          <w:rFonts w:ascii="Aptos" w:hAnsi="Aptos" w:eastAsia="Aptos" w:cs="Aptos"/>
          <w:noProof w:val="0"/>
          <w:sz w:val="36"/>
          <w:szCs w:val="36"/>
          <w:lang w:val="en-US"/>
        </w:rPr>
        <w:t>.</w:t>
      </w:r>
    </w:p>
    <w:p w:rsidR="14EA6051" w:rsidP="73A66A26" w:rsidRDefault="14EA6051" w14:paraId="5DB1CB2F" w14:textId="009486AD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Aptos (Body)" w:hAnsi="Aptos (Body)" w:eastAsia="Aptos (Body)" w:cs="Aptos (Body)"/>
          <w:b w:val="0"/>
          <w:bCs w:val="0"/>
          <w:noProof w:val="0"/>
          <w:sz w:val="40"/>
          <w:szCs w:val="40"/>
          <w:lang w:val="en-US"/>
        </w:rPr>
      </w:pPr>
      <w:r w:rsidRPr="73A66A26" w:rsidR="14EA6051">
        <w:rPr>
          <w:rFonts w:ascii="Aptos (Body)" w:hAnsi="Aptos (Body)" w:eastAsia="Aptos (Body)" w:cs="Aptos (Body)"/>
          <w:b w:val="0"/>
          <w:bCs w:val="0"/>
          <w:noProof w:val="0"/>
          <w:sz w:val="40"/>
          <w:szCs w:val="40"/>
          <w:lang w:val="en-US"/>
        </w:rPr>
        <w:t>Restaurant Dashboard</w:t>
      </w:r>
      <w:r w:rsidRPr="73A66A26" w:rsidR="647C25AE">
        <w:rPr>
          <w:rFonts w:ascii="Aptos (Body)" w:hAnsi="Aptos (Body)" w:eastAsia="Aptos (Body)" w:cs="Aptos (Body)"/>
          <w:b w:val="0"/>
          <w:bCs w:val="0"/>
          <w:noProof w:val="0"/>
          <w:sz w:val="40"/>
          <w:szCs w:val="40"/>
          <w:lang w:val="en-US"/>
        </w:rPr>
        <w:t>:</w:t>
      </w:r>
    </w:p>
    <w:p w:rsidR="647C25AE" w:rsidP="73A66A26" w:rsidRDefault="647C25AE" w14:paraId="0668789D" w14:textId="01624BE2">
      <w:pPr>
        <w:pStyle w:val="ListParagraph"/>
        <w:numPr>
          <w:ilvl w:val="0"/>
          <w:numId w:val="14"/>
        </w:numPr>
        <w:bidi w:val="0"/>
        <w:spacing w:before="240" w:beforeAutospacing="off" w:after="240" w:afterAutospacing="off"/>
        <w:jc w:val="left"/>
        <w:rPr>
          <w:rFonts w:ascii="Aptos (Body)" w:hAnsi="Aptos (Body)" w:eastAsia="Aptos (Body)" w:cs="Aptos (Body)"/>
          <w:noProof w:val="0"/>
          <w:sz w:val="36"/>
          <w:szCs w:val="36"/>
          <w:lang w:val="en-US"/>
        </w:rPr>
      </w:pPr>
      <w:r w:rsidRPr="73A66A26" w:rsidR="647C25AE">
        <w:rPr>
          <w:rFonts w:ascii="Aptos (Body)" w:hAnsi="Aptos (Body)" w:eastAsia="Aptos (Body)" w:cs="Aptos (Body)"/>
          <w:noProof w:val="0"/>
          <w:sz w:val="36"/>
          <w:szCs w:val="36"/>
          <w:lang w:val="en-US"/>
        </w:rPr>
        <w:t>Menu Management: The dashboard enables restaurant partners to create, update, and manage their menus, including item descriptions, pricing, and images, ensuring customers have accurate information.</w:t>
      </w:r>
    </w:p>
    <w:p w:rsidR="647C25AE" w:rsidP="73A66A26" w:rsidRDefault="647C25AE" w14:paraId="37FEE5C9" w14:textId="52664372">
      <w:pPr>
        <w:pStyle w:val="ListParagraph"/>
        <w:numPr>
          <w:ilvl w:val="0"/>
          <w:numId w:val="14"/>
        </w:numPr>
        <w:bidi w:val="0"/>
        <w:spacing w:before="240" w:beforeAutospacing="off" w:after="240" w:afterAutospacing="off"/>
        <w:jc w:val="left"/>
        <w:rPr>
          <w:rFonts w:ascii="Aptos (Body)" w:hAnsi="Aptos (Body)" w:eastAsia="Aptos (Body)" w:cs="Aptos (Body)"/>
          <w:noProof w:val="0"/>
          <w:sz w:val="36"/>
          <w:szCs w:val="36"/>
          <w:lang w:val="en-US"/>
        </w:rPr>
      </w:pPr>
      <w:r w:rsidRPr="73A66A26" w:rsidR="647C25AE">
        <w:rPr>
          <w:rFonts w:ascii="Aptos (Body)" w:hAnsi="Aptos (Body)" w:eastAsia="Aptos (Body)" w:cs="Aptos (Body)"/>
          <w:noProof w:val="0"/>
          <w:sz w:val="36"/>
          <w:szCs w:val="36"/>
          <w:lang w:val="en-US"/>
        </w:rPr>
        <w:t>Order Management: Restaurant partners can view and manage incoming orders in real time, allowing them to confirm, prepare, and track each order from receipt to delivery.</w:t>
      </w:r>
    </w:p>
    <w:p w:rsidR="647C25AE" w:rsidP="73A66A26" w:rsidRDefault="647C25AE" w14:paraId="024543DE" w14:textId="370CB66F">
      <w:pPr>
        <w:pStyle w:val="ListParagraph"/>
        <w:numPr>
          <w:ilvl w:val="0"/>
          <w:numId w:val="14"/>
        </w:numPr>
        <w:bidi w:val="0"/>
        <w:spacing w:before="240" w:beforeAutospacing="off" w:after="240" w:afterAutospacing="off"/>
        <w:jc w:val="left"/>
        <w:rPr>
          <w:rFonts w:ascii="Aptos (Body)" w:hAnsi="Aptos (Body)" w:eastAsia="Aptos (Body)" w:cs="Aptos (Body)"/>
          <w:noProof w:val="0"/>
          <w:sz w:val="36"/>
          <w:szCs w:val="36"/>
          <w:lang w:val="en-US"/>
        </w:rPr>
      </w:pPr>
      <w:r w:rsidRPr="73A66A26" w:rsidR="647C25AE">
        <w:rPr>
          <w:rFonts w:ascii="Aptos (Body)" w:hAnsi="Aptos (Body)" w:eastAsia="Aptos (Body)" w:cs="Aptos (Body)"/>
          <w:noProof w:val="0"/>
          <w:sz w:val="36"/>
          <w:szCs w:val="36"/>
          <w:lang w:val="en-US"/>
        </w:rPr>
        <w:t>Performance Analytics: The dashboard provides insights into sales trends, popular dishes, and customer ratings, helping partners understand their performance and make data-driven decisions.</w:t>
      </w:r>
    </w:p>
    <w:p w:rsidR="647C25AE" w:rsidP="73A66A26" w:rsidRDefault="647C25AE" w14:paraId="575414DC" w14:textId="08424F12">
      <w:pPr>
        <w:pStyle w:val="ListParagraph"/>
        <w:numPr>
          <w:ilvl w:val="0"/>
          <w:numId w:val="14"/>
        </w:numPr>
        <w:bidi w:val="0"/>
        <w:spacing w:before="240" w:beforeAutospacing="off" w:after="240" w:afterAutospacing="off"/>
        <w:jc w:val="left"/>
        <w:rPr>
          <w:rFonts w:ascii="Aptos (Body)" w:hAnsi="Aptos (Body)" w:eastAsia="Aptos (Body)" w:cs="Aptos (Body)"/>
          <w:noProof w:val="0"/>
          <w:sz w:val="36"/>
          <w:szCs w:val="36"/>
          <w:lang w:val="en-US"/>
        </w:rPr>
      </w:pPr>
      <w:r w:rsidRPr="73A66A26" w:rsidR="647C25AE">
        <w:rPr>
          <w:rFonts w:ascii="Aptos (Body)" w:hAnsi="Aptos (Body)" w:eastAsia="Aptos (Body)" w:cs="Aptos (Body)"/>
          <w:noProof w:val="0"/>
          <w:sz w:val="36"/>
          <w:szCs w:val="36"/>
          <w:lang w:val="en-US"/>
        </w:rPr>
        <w:t>Customer Interaction: Partners can respond to customer reviews and feedback directly through the dashboard, fostering engagement and addressing any concerns.</w:t>
      </w:r>
    </w:p>
    <w:p w:rsidR="647C25AE" w:rsidP="73A66A26" w:rsidRDefault="647C25AE" w14:paraId="4CBB60BB" w14:textId="722346CA">
      <w:pPr>
        <w:pStyle w:val="ListParagraph"/>
        <w:numPr>
          <w:ilvl w:val="0"/>
          <w:numId w:val="14"/>
        </w:numPr>
        <w:bidi w:val="0"/>
        <w:spacing w:before="240" w:beforeAutospacing="off" w:after="240" w:afterAutospacing="off"/>
        <w:jc w:val="left"/>
        <w:rPr>
          <w:rFonts w:ascii="Aptos (Body)" w:hAnsi="Aptos (Body)" w:eastAsia="Aptos (Body)" w:cs="Aptos (Body)"/>
          <w:noProof w:val="0"/>
          <w:sz w:val="36"/>
          <w:szCs w:val="36"/>
          <w:lang w:val="en-US"/>
        </w:rPr>
      </w:pPr>
      <w:r w:rsidRPr="73A66A26" w:rsidR="647C25AE">
        <w:rPr>
          <w:rFonts w:ascii="Aptos (Body)" w:hAnsi="Aptos (Body)" w:eastAsia="Aptos (Body)" w:cs="Aptos (Body)"/>
          <w:noProof w:val="0"/>
          <w:sz w:val="36"/>
          <w:szCs w:val="36"/>
          <w:lang w:val="en-US"/>
        </w:rPr>
        <w:t>Promotions and Discounts: The dashboard allows restaurant partners to create and manage promotional offers, helping them attract more customers and boost sales during specific periods.</w:t>
      </w:r>
    </w:p>
    <w:p w:rsidR="73A66A26" w:rsidP="73A66A26" w:rsidRDefault="73A66A26" w14:paraId="779F4251" w14:textId="37BC66BD">
      <w:pPr>
        <w:pStyle w:val="Normal"/>
        <w:bidi w:val="0"/>
        <w:spacing w:before="240" w:beforeAutospacing="off" w:after="240" w:afterAutospacing="off"/>
        <w:ind w:left="0"/>
        <w:jc w:val="left"/>
        <w:rPr>
          <w:rFonts w:ascii="Aptos (Body)" w:hAnsi="Aptos (Body)" w:eastAsia="Aptos (Body)" w:cs="Aptos (Body)"/>
          <w:noProof w:val="0"/>
          <w:sz w:val="36"/>
          <w:szCs w:val="36"/>
          <w:lang w:val="en-US"/>
        </w:rPr>
      </w:pPr>
    </w:p>
    <w:p w:rsidR="73A66A26" w:rsidP="73A66A26" w:rsidRDefault="73A66A26" w14:paraId="1E16FB04" w14:textId="1C97BE16">
      <w:pPr>
        <w:pStyle w:val="ListParagraph"/>
        <w:bidi w:val="0"/>
        <w:spacing w:before="240" w:beforeAutospacing="off" w:after="240" w:afterAutospacing="off"/>
        <w:ind w:left="720"/>
        <w:jc w:val="left"/>
        <w:rPr>
          <w:rFonts w:ascii="Aptos (Body)" w:hAnsi="Aptos (Body)" w:eastAsia="Aptos (Body)" w:cs="Aptos (Body)"/>
          <w:noProof w:val="0"/>
          <w:sz w:val="36"/>
          <w:szCs w:val="36"/>
          <w:lang w:val="en-US"/>
        </w:rPr>
      </w:pPr>
    </w:p>
    <w:p w:rsidR="2EDE43ED" w:rsidP="73A66A26" w:rsidRDefault="2EDE43ED" w14:paraId="5F841F4A" w14:textId="11D80CBD">
      <w:pPr>
        <w:pStyle w:val="Normal"/>
        <w:bidi w:val="0"/>
        <w:spacing w:before="240" w:beforeAutospacing="off" w:after="240" w:afterAutospacing="off"/>
        <w:ind w:left="0"/>
        <w:jc w:val="left"/>
        <w:rPr>
          <w:rFonts w:ascii="Aptos (Body)" w:hAnsi="Aptos (Body)" w:eastAsia="Aptos (Body)" w:cs="Aptos (Body)"/>
          <w:noProof w:val="0"/>
          <w:sz w:val="36"/>
          <w:szCs w:val="36"/>
          <w:lang w:val="en-US"/>
        </w:rPr>
      </w:pPr>
      <w:r w:rsidRPr="73A66A26" w:rsidR="2EDE43ED">
        <w:rPr>
          <w:rFonts w:ascii="Aptos (Body)" w:hAnsi="Aptos (Body)" w:eastAsia="Aptos (Body)" w:cs="Aptos (Body)"/>
          <w:noProof w:val="0"/>
          <w:sz w:val="40"/>
          <w:szCs w:val="40"/>
          <w:lang w:val="en-US"/>
        </w:rPr>
        <w:t>Delivery Driver Dashboard:</w:t>
      </w:r>
    </w:p>
    <w:p w:rsidR="73A66A26" w:rsidP="73A66A26" w:rsidRDefault="73A66A26" w14:paraId="528487A9" w14:textId="48A8E1CE">
      <w:pPr>
        <w:pStyle w:val="ListParagraph"/>
        <w:bidi w:val="0"/>
        <w:spacing w:before="240" w:beforeAutospacing="off" w:after="240" w:afterAutospacing="off"/>
        <w:ind w:left="720"/>
        <w:jc w:val="left"/>
        <w:rPr>
          <w:rFonts w:ascii="Aptos (Body)" w:hAnsi="Aptos (Body)" w:eastAsia="Aptos (Body)" w:cs="Aptos (Body)"/>
          <w:noProof w:val="0"/>
          <w:sz w:val="40"/>
          <w:szCs w:val="40"/>
          <w:lang w:val="en-US"/>
        </w:rPr>
      </w:pPr>
    </w:p>
    <w:p w:rsidR="2EDE43ED" w:rsidP="73A66A26" w:rsidRDefault="2EDE43ED" w14:paraId="5AACE2DD" w14:textId="6A52B285">
      <w:pPr>
        <w:pStyle w:val="ListParagraph"/>
        <w:numPr>
          <w:ilvl w:val="0"/>
          <w:numId w:val="15"/>
        </w:numPr>
        <w:bidi w:val="0"/>
        <w:spacing w:before="240" w:beforeAutospacing="off" w:after="240" w:afterAutospacing="off"/>
        <w:jc w:val="left"/>
        <w:rPr>
          <w:rFonts w:ascii="Aptos (Body)" w:hAnsi="Aptos (Body)" w:eastAsia="Aptos (Body)" w:cs="Aptos (Body)"/>
          <w:noProof w:val="0"/>
          <w:sz w:val="36"/>
          <w:szCs w:val="36"/>
          <w:lang w:val="en-US"/>
        </w:rPr>
      </w:pPr>
      <w:r w:rsidRPr="73A66A26" w:rsidR="2EDE43ED">
        <w:rPr>
          <w:rFonts w:ascii="Aptos (Body)" w:hAnsi="Aptos (Body)" w:eastAsia="Aptos (Body)" w:cs="Aptos (Body)"/>
          <w:noProof w:val="0"/>
          <w:sz w:val="36"/>
          <w:szCs w:val="36"/>
          <w:lang w:val="en-US"/>
        </w:rPr>
        <w:t>Order Management: Providing delivery drivers with a clear view of new delivery requests, including pickup and delivery locations, along with order details for efficient processing.</w:t>
      </w:r>
    </w:p>
    <w:p w:rsidR="2EDE43ED" w:rsidP="73A66A26" w:rsidRDefault="2EDE43ED" w14:paraId="0E5DC51A" w14:textId="06BD573F">
      <w:pPr>
        <w:pStyle w:val="ListParagraph"/>
        <w:numPr>
          <w:ilvl w:val="0"/>
          <w:numId w:val="15"/>
        </w:numPr>
        <w:bidi w:val="0"/>
        <w:spacing w:before="240" w:beforeAutospacing="off" w:after="240" w:afterAutospacing="off"/>
        <w:jc w:val="left"/>
        <w:rPr>
          <w:rFonts w:ascii="Aptos (Body)" w:hAnsi="Aptos (Body)" w:eastAsia="Aptos (Body)" w:cs="Aptos (Body)"/>
          <w:noProof w:val="0"/>
          <w:sz w:val="36"/>
          <w:szCs w:val="36"/>
          <w:lang w:val="en-US"/>
        </w:rPr>
      </w:pPr>
      <w:r w:rsidRPr="73A66A26" w:rsidR="2EDE43ED">
        <w:rPr>
          <w:rFonts w:ascii="Aptos (Body)" w:hAnsi="Aptos (Body)" w:eastAsia="Aptos (Body)" w:cs="Aptos (Body)"/>
          <w:noProof w:val="0"/>
          <w:sz w:val="36"/>
          <w:szCs w:val="36"/>
          <w:lang w:val="en-US"/>
        </w:rPr>
        <w:t>Navigation and Route Planning: Integrated GPS navigation allows drivers to access optimal routes, ensuring timely deliveries while minimizing travel time and avoiding traffic congestion.</w:t>
      </w:r>
    </w:p>
    <w:p w:rsidR="2EDE43ED" w:rsidP="73A66A26" w:rsidRDefault="2EDE43ED" w14:paraId="1ACC9386" w14:textId="3018649E">
      <w:pPr>
        <w:pStyle w:val="ListParagraph"/>
        <w:numPr>
          <w:ilvl w:val="0"/>
          <w:numId w:val="15"/>
        </w:numPr>
        <w:bidi w:val="0"/>
        <w:spacing w:before="240" w:beforeAutospacing="off" w:after="240" w:afterAutospacing="off"/>
        <w:jc w:val="left"/>
        <w:rPr>
          <w:rFonts w:ascii="Aptos (Body)" w:hAnsi="Aptos (Body)" w:eastAsia="Aptos (Body)" w:cs="Aptos (Body)"/>
          <w:noProof w:val="0"/>
          <w:sz w:val="36"/>
          <w:szCs w:val="36"/>
          <w:lang w:val="en-US"/>
        </w:rPr>
      </w:pPr>
      <w:r w:rsidRPr="73A66A26" w:rsidR="2EDE43ED">
        <w:rPr>
          <w:rFonts w:ascii="Aptos (Body)" w:hAnsi="Aptos (Body)" w:eastAsia="Aptos (Body)" w:cs="Aptos (Body)"/>
          <w:noProof w:val="0"/>
          <w:sz w:val="36"/>
          <w:szCs w:val="36"/>
          <w:lang w:val="en-US"/>
        </w:rPr>
        <w:t>Earnings Tracking: Drivers can monitor their earnings in real time, viewing base pay and tips from completed deliveries to keep track of their income effectively.</w:t>
      </w:r>
    </w:p>
    <w:p w:rsidR="2EDE43ED" w:rsidP="73A66A26" w:rsidRDefault="2EDE43ED" w14:paraId="4B2E60CC" w14:textId="29DEAFA6">
      <w:pPr>
        <w:pStyle w:val="ListParagraph"/>
        <w:numPr>
          <w:ilvl w:val="0"/>
          <w:numId w:val="15"/>
        </w:numPr>
        <w:bidi w:val="0"/>
        <w:spacing w:before="240" w:beforeAutospacing="off" w:after="240" w:afterAutospacing="off"/>
        <w:jc w:val="left"/>
        <w:rPr>
          <w:rFonts w:ascii="Aptos (Body)" w:hAnsi="Aptos (Body)" w:eastAsia="Aptos (Body)" w:cs="Aptos (Body)"/>
          <w:noProof w:val="0"/>
          <w:sz w:val="36"/>
          <w:szCs w:val="36"/>
          <w:lang w:val="en-US"/>
        </w:rPr>
      </w:pPr>
      <w:r w:rsidRPr="73A66A26" w:rsidR="2EDE43ED">
        <w:rPr>
          <w:rFonts w:ascii="Aptos (Body)" w:hAnsi="Aptos (Body)" w:eastAsia="Aptos (Body)" w:cs="Aptos (Body)"/>
          <w:noProof w:val="0"/>
          <w:sz w:val="36"/>
          <w:szCs w:val="36"/>
          <w:lang w:val="en-US"/>
        </w:rPr>
        <w:t>Delivery Status Updates: The dashboard enables drivers to update the status of each delivery, notifying the system and customers about progress, whether an order is picked up, in transit, or delivered.</w:t>
      </w:r>
    </w:p>
    <w:p w:rsidR="2EDE43ED" w:rsidP="73A66A26" w:rsidRDefault="2EDE43ED" w14:paraId="30A6A8E6" w14:textId="0F3F8737">
      <w:pPr>
        <w:pStyle w:val="ListParagraph"/>
        <w:numPr>
          <w:ilvl w:val="0"/>
          <w:numId w:val="15"/>
        </w:numPr>
        <w:bidi w:val="0"/>
        <w:spacing w:before="240" w:beforeAutospacing="off" w:after="240" w:afterAutospacing="off"/>
        <w:jc w:val="left"/>
        <w:rPr>
          <w:rFonts w:ascii="Aptos (Body)" w:hAnsi="Aptos (Body)" w:eastAsia="Aptos (Body)" w:cs="Aptos (Body)"/>
          <w:noProof w:val="0"/>
          <w:sz w:val="36"/>
          <w:szCs w:val="36"/>
          <w:lang w:val="en-US"/>
        </w:rPr>
      </w:pPr>
      <w:r w:rsidRPr="73A66A26" w:rsidR="2EDE43ED">
        <w:rPr>
          <w:rFonts w:ascii="Aptos (Body)" w:hAnsi="Aptos (Body)" w:eastAsia="Aptos (Body)" w:cs="Aptos (Body)"/>
          <w:noProof w:val="0"/>
          <w:sz w:val="36"/>
          <w:szCs w:val="36"/>
          <w:lang w:val="en-US"/>
        </w:rPr>
        <w:t>Communication Tools: Drivers have access to features that facilitate direct communication with customers and restaurant partners, allowing them to address any questions or issues that may arise during the delivery process.</w:t>
      </w:r>
    </w:p>
    <w:p w:rsidR="73A66A26" w:rsidP="73A66A26" w:rsidRDefault="73A66A26" w14:paraId="274A63BA" w14:textId="4E7E23B5">
      <w:pPr>
        <w:pStyle w:val="Normal"/>
        <w:bidi w:val="0"/>
        <w:spacing w:before="240" w:beforeAutospacing="off" w:after="240" w:afterAutospacing="off"/>
        <w:jc w:val="left"/>
        <w:rPr>
          <w:rFonts w:ascii="Aptos (Body)" w:hAnsi="Aptos (Body)" w:eastAsia="Aptos (Body)" w:cs="Aptos (Body)"/>
          <w:noProof w:val="0"/>
          <w:sz w:val="36"/>
          <w:szCs w:val="36"/>
          <w:lang w:val="en-US"/>
        </w:rPr>
      </w:pPr>
    </w:p>
    <w:p w:rsidR="2EDE43ED" w:rsidP="73A66A26" w:rsidRDefault="2EDE43ED" w14:paraId="315E23DB" w14:textId="148A3F5E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Aptos (Body)" w:hAnsi="Aptos (Body)" w:eastAsia="Aptos (Body)" w:cs="Aptos (Body)"/>
          <w:b w:val="0"/>
          <w:bCs w:val="0"/>
          <w:noProof w:val="0"/>
          <w:sz w:val="32"/>
          <w:szCs w:val="32"/>
          <w:lang w:val="en-US"/>
        </w:rPr>
      </w:pPr>
      <w:r w:rsidRPr="73A66A26" w:rsidR="2EDE43ED">
        <w:rPr>
          <w:rFonts w:ascii="Aptos (Body)" w:hAnsi="Aptos (Body)" w:eastAsia="Aptos (Body)" w:cs="Aptos (Body)"/>
          <w:b w:val="0"/>
          <w:bCs w:val="0"/>
          <w:noProof w:val="0"/>
          <w:sz w:val="40"/>
          <w:szCs w:val="40"/>
          <w:lang w:val="en-US"/>
        </w:rPr>
        <w:t>Customer Dashboard:</w:t>
      </w:r>
    </w:p>
    <w:p w:rsidR="2EDE43ED" w:rsidP="73A66A26" w:rsidRDefault="2EDE43ED" w14:paraId="71B14890" w14:textId="6893998C">
      <w:pPr>
        <w:pStyle w:val="ListParagraph"/>
        <w:numPr>
          <w:ilvl w:val="0"/>
          <w:numId w:val="16"/>
        </w:numPr>
        <w:bidi w:val="0"/>
        <w:spacing w:before="240" w:beforeAutospacing="off" w:after="240" w:afterAutospacing="off"/>
        <w:jc w:val="left"/>
        <w:rPr>
          <w:rFonts w:ascii="Aptos (Body)" w:hAnsi="Aptos (Body)" w:eastAsia="Aptos (Body)" w:cs="Aptos (Body)"/>
          <w:noProof w:val="0"/>
          <w:sz w:val="36"/>
          <w:szCs w:val="36"/>
          <w:lang w:val="en-US"/>
        </w:rPr>
      </w:pPr>
      <w:r w:rsidRPr="73A66A26" w:rsidR="2EDE43ED">
        <w:rPr>
          <w:rFonts w:ascii="Aptos (Body)" w:hAnsi="Aptos (Body)" w:eastAsia="Aptos (Body)" w:cs="Aptos (Body)"/>
          <w:noProof w:val="0"/>
          <w:sz w:val="36"/>
          <w:szCs w:val="36"/>
          <w:lang w:val="en-US"/>
        </w:rPr>
        <w:t>Account Management: The dashboard allows customers to create and manage their profiles, update personal information, and save preferred payment methods and delivery addresses for future orders.</w:t>
      </w:r>
    </w:p>
    <w:p w:rsidR="2EDE43ED" w:rsidP="73A66A26" w:rsidRDefault="2EDE43ED" w14:paraId="1B467AB2" w14:textId="0E9462DA">
      <w:pPr>
        <w:pStyle w:val="ListParagraph"/>
        <w:numPr>
          <w:ilvl w:val="0"/>
          <w:numId w:val="16"/>
        </w:numPr>
        <w:bidi w:val="0"/>
        <w:spacing w:before="240" w:beforeAutospacing="off" w:after="240" w:afterAutospacing="off"/>
        <w:jc w:val="left"/>
        <w:rPr>
          <w:rFonts w:ascii="Aptos (Body)" w:hAnsi="Aptos (Body)" w:eastAsia="Aptos (Body)" w:cs="Aptos (Body)"/>
          <w:noProof w:val="0"/>
          <w:sz w:val="36"/>
          <w:szCs w:val="36"/>
          <w:lang w:val="en-US"/>
        </w:rPr>
      </w:pPr>
      <w:r w:rsidRPr="73A66A26" w:rsidR="2EDE43ED">
        <w:rPr>
          <w:rFonts w:ascii="Aptos (Body)" w:hAnsi="Aptos (Body)" w:eastAsia="Aptos (Body)" w:cs="Aptos (Body)"/>
          <w:noProof w:val="0"/>
          <w:sz w:val="36"/>
          <w:szCs w:val="36"/>
          <w:lang w:val="en-US"/>
        </w:rPr>
        <w:t>Menu Browsing: Customers can easily browse through restaurant menus, search for specific dishes, and view images and descriptions to make informed choices when ordering.</w:t>
      </w:r>
    </w:p>
    <w:p w:rsidR="2EDE43ED" w:rsidP="73A66A26" w:rsidRDefault="2EDE43ED" w14:paraId="23E1ED86" w14:textId="1C0A3CDF">
      <w:pPr>
        <w:pStyle w:val="ListParagraph"/>
        <w:numPr>
          <w:ilvl w:val="0"/>
          <w:numId w:val="16"/>
        </w:numPr>
        <w:bidi w:val="0"/>
        <w:spacing w:before="240" w:beforeAutospacing="off" w:after="240" w:afterAutospacing="off"/>
        <w:jc w:val="left"/>
        <w:rPr>
          <w:rFonts w:ascii="Aptos (Body)" w:hAnsi="Aptos (Body)" w:eastAsia="Aptos (Body)" w:cs="Aptos (Body)"/>
          <w:noProof w:val="0"/>
          <w:sz w:val="36"/>
          <w:szCs w:val="36"/>
          <w:lang w:val="en-US"/>
        </w:rPr>
      </w:pPr>
      <w:r w:rsidRPr="73A66A26" w:rsidR="2EDE43ED">
        <w:rPr>
          <w:rFonts w:ascii="Aptos (Body)" w:hAnsi="Aptos (Body)" w:eastAsia="Aptos (Body)" w:cs="Aptos (Body)"/>
          <w:noProof w:val="0"/>
          <w:sz w:val="36"/>
          <w:szCs w:val="36"/>
          <w:lang w:val="en-US"/>
        </w:rPr>
        <w:t>Order Tracking: The dashboard provides real-time updates on order status, allowing customers to track their deliveries and receive notifications about estimated arrival times.</w:t>
      </w:r>
    </w:p>
    <w:p w:rsidR="2EDE43ED" w:rsidP="73A66A26" w:rsidRDefault="2EDE43ED" w14:paraId="4A64A06F" w14:textId="73590024">
      <w:pPr>
        <w:pStyle w:val="ListParagraph"/>
        <w:numPr>
          <w:ilvl w:val="0"/>
          <w:numId w:val="16"/>
        </w:numPr>
        <w:bidi w:val="0"/>
        <w:spacing w:before="240" w:beforeAutospacing="off" w:after="240" w:afterAutospacing="off"/>
        <w:jc w:val="left"/>
        <w:rPr>
          <w:rFonts w:ascii="Aptos (Body)" w:hAnsi="Aptos (Body)" w:eastAsia="Aptos (Body)" w:cs="Aptos (Body)"/>
          <w:noProof w:val="0"/>
          <w:sz w:val="36"/>
          <w:szCs w:val="36"/>
          <w:lang w:val="en-US"/>
        </w:rPr>
      </w:pPr>
      <w:r w:rsidRPr="73A66A26" w:rsidR="2EDE43ED">
        <w:rPr>
          <w:rFonts w:ascii="Aptos (Body)" w:hAnsi="Aptos (Body)" w:eastAsia="Aptos (Body)" w:cs="Aptos (Body)"/>
          <w:noProof w:val="0"/>
          <w:sz w:val="36"/>
          <w:szCs w:val="36"/>
          <w:lang w:val="en-US"/>
        </w:rPr>
        <w:t>Order History: Customers can access their past orders, making it easy to reorder favorite meals or review past experiences with different restaurants.</w:t>
      </w:r>
    </w:p>
    <w:p w:rsidR="2EDE43ED" w:rsidP="73A66A26" w:rsidRDefault="2EDE43ED" w14:paraId="071DBED8" w14:textId="5E85FA7F">
      <w:pPr>
        <w:pStyle w:val="ListParagraph"/>
        <w:numPr>
          <w:ilvl w:val="0"/>
          <w:numId w:val="16"/>
        </w:numPr>
        <w:bidi w:val="0"/>
        <w:spacing w:before="240" w:beforeAutospacing="off" w:after="240" w:afterAutospacing="off"/>
        <w:jc w:val="left"/>
        <w:rPr>
          <w:rFonts w:ascii="Aptos (Body)" w:hAnsi="Aptos (Body)" w:eastAsia="Aptos (Body)" w:cs="Aptos (Body)"/>
          <w:noProof w:val="0"/>
          <w:sz w:val="36"/>
          <w:szCs w:val="36"/>
          <w:lang w:val="en-US"/>
        </w:rPr>
      </w:pPr>
      <w:r w:rsidRPr="73A66A26" w:rsidR="2EDE43ED">
        <w:rPr>
          <w:rFonts w:ascii="Aptos (Body)" w:hAnsi="Aptos (Body)" w:eastAsia="Aptos (Body)" w:cs="Aptos (Body)"/>
          <w:noProof w:val="0"/>
          <w:sz w:val="36"/>
          <w:szCs w:val="36"/>
          <w:lang w:val="en-US"/>
        </w:rPr>
        <w:t>Feedback and Support: The dashboard includes options for customers to rate and review their dining experiences, as well as access customer support for any inquiries or issues related to their orders.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81dc3b26728d41f8"/>
      <w:footerReference w:type="default" r:id="R333d966e1a7944e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3A66A26" w:rsidTr="73A66A26" w14:paraId="30E42E45">
      <w:trPr>
        <w:trHeight w:val="300"/>
      </w:trPr>
      <w:tc>
        <w:tcPr>
          <w:tcW w:w="3120" w:type="dxa"/>
          <w:tcMar/>
        </w:tcPr>
        <w:p w:rsidR="73A66A26" w:rsidP="73A66A26" w:rsidRDefault="73A66A26" w14:paraId="41F5A2FE" w14:textId="008937E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3A66A26" w:rsidP="73A66A26" w:rsidRDefault="73A66A26" w14:paraId="7D8F55B6" w14:textId="61F7AE7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3A66A26" w:rsidP="73A66A26" w:rsidRDefault="73A66A26" w14:paraId="432626E9" w14:textId="1E214317">
          <w:pPr>
            <w:pStyle w:val="Header"/>
            <w:bidi w:val="0"/>
            <w:ind w:right="-115"/>
            <w:jc w:val="right"/>
          </w:pPr>
        </w:p>
      </w:tc>
    </w:tr>
  </w:tbl>
  <w:p w:rsidR="73A66A26" w:rsidP="73A66A26" w:rsidRDefault="73A66A26" w14:paraId="245C2839" w14:textId="0585881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3A66A26" w:rsidTr="73A66A26" w14:paraId="623D89CE">
      <w:trPr>
        <w:trHeight w:val="300"/>
      </w:trPr>
      <w:tc>
        <w:tcPr>
          <w:tcW w:w="3120" w:type="dxa"/>
          <w:tcMar/>
        </w:tcPr>
        <w:p w:rsidR="73A66A26" w:rsidP="73A66A26" w:rsidRDefault="73A66A26" w14:paraId="412E4B8F" w14:textId="5DE4E5F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3A66A26" w:rsidP="73A66A26" w:rsidRDefault="73A66A26" w14:paraId="47A3924D" w14:textId="69B2482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3A66A26" w:rsidP="73A66A26" w:rsidRDefault="73A66A26" w14:paraId="0F999684" w14:textId="48A010C2">
          <w:pPr>
            <w:pStyle w:val="Header"/>
            <w:bidi w:val="0"/>
            <w:ind w:right="-115"/>
            <w:jc w:val="right"/>
          </w:pPr>
        </w:p>
      </w:tc>
    </w:tr>
  </w:tbl>
  <w:p w:rsidR="73A66A26" w:rsidP="73A66A26" w:rsidRDefault="73A66A26" w14:paraId="2F6E5F59" w14:textId="2DEC9B93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6">
    <w:nsid w:val="268a173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4cd9727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4">
    <w:nsid w:val="783da8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2820370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1c361fd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21a7db7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6e349da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234d032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6a9310a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5140324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6">
    <w:nsid w:val="21ac3a7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7169063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17a8a9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cc1bdc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0e3cd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  <w:rPr/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  <w:rPr/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  <w:rPr/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  <w:rPr/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  <w:rPr/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  <w:rPr/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  <w:rPr/>
    </w:lvl>
  </w:abstractNum>
  <w:abstractNum xmlns:w="http://schemas.openxmlformats.org/wordprocessingml/2006/main" w:abstractNumId="1">
    <w:nsid w:val="562a21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DCA6E4"/>
    <w:rsid w:val="02959514"/>
    <w:rsid w:val="0300C3A0"/>
    <w:rsid w:val="03B43C71"/>
    <w:rsid w:val="050F3F9C"/>
    <w:rsid w:val="0797D7DB"/>
    <w:rsid w:val="0828E649"/>
    <w:rsid w:val="08E66230"/>
    <w:rsid w:val="0930D70A"/>
    <w:rsid w:val="094DD5A6"/>
    <w:rsid w:val="09554D47"/>
    <w:rsid w:val="09F9CA28"/>
    <w:rsid w:val="0B9EFDCB"/>
    <w:rsid w:val="0CF651B4"/>
    <w:rsid w:val="0D292A06"/>
    <w:rsid w:val="0D2DDB95"/>
    <w:rsid w:val="0D9F2E72"/>
    <w:rsid w:val="0E649E3F"/>
    <w:rsid w:val="0F3B9B6A"/>
    <w:rsid w:val="0F7A9E23"/>
    <w:rsid w:val="0F9F806E"/>
    <w:rsid w:val="0FDCA6E4"/>
    <w:rsid w:val="1083BFC3"/>
    <w:rsid w:val="1161CC8E"/>
    <w:rsid w:val="13974C35"/>
    <w:rsid w:val="13DCE654"/>
    <w:rsid w:val="1460B696"/>
    <w:rsid w:val="14EA6051"/>
    <w:rsid w:val="15F60928"/>
    <w:rsid w:val="17E49CAA"/>
    <w:rsid w:val="187C562F"/>
    <w:rsid w:val="191715ED"/>
    <w:rsid w:val="19330E29"/>
    <w:rsid w:val="1974F20E"/>
    <w:rsid w:val="1978549F"/>
    <w:rsid w:val="1A02B6D1"/>
    <w:rsid w:val="1A29FBFD"/>
    <w:rsid w:val="1A8330B3"/>
    <w:rsid w:val="1C4E1847"/>
    <w:rsid w:val="1C5EAC2C"/>
    <w:rsid w:val="1C82C719"/>
    <w:rsid w:val="1DA895A6"/>
    <w:rsid w:val="1E63CF42"/>
    <w:rsid w:val="1ECECA3B"/>
    <w:rsid w:val="1EFF12BB"/>
    <w:rsid w:val="2152430A"/>
    <w:rsid w:val="21677495"/>
    <w:rsid w:val="24A34BDE"/>
    <w:rsid w:val="250EBA5E"/>
    <w:rsid w:val="25409234"/>
    <w:rsid w:val="25FA00A6"/>
    <w:rsid w:val="28792082"/>
    <w:rsid w:val="29FEFBEF"/>
    <w:rsid w:val="2A324967"/>
    <w:rsid w:val="2AB2475A"/>
    <w:rsid w:val="2B0B242F"/>
    <w:rsid w:val="2B13D6E6"/>
    <w:rsid w:val="2B6DB68F"/>
    <w:rsid w:val="2C884DA2"/>
    <w:rsid w:val="2CF64717"/>
    <w:rsid w:val="2D596D84"/>
    <w:rsid w:val="2E30BE1F"/>
    <w:rsid w:val="2EC89D64"/>
    <w:rsid w:val="2EDE43ED"/>
    <w:rsid w:val="2EF7A341"/>
    <w:rsid w:val="2FAB2CAE"/>
    <w:rsid w:val="316D5C42"/>
    <w:rsid w:val="31F84792"/>
    <w:rsid w:val="33EC609B"/>
    <w:rsid w:val="34CA05B0"/>
    <w:rsid w:val="34FE6BB0"/>
    <w:rsid w:val="3657A6DA"/>
    <w:rsid w:val="365CC467"/>
    <w:rsid w:val="371727C1"/>
    <w:rsid w:val="3771039F"/>
    <w:rsid w:val="37D9261A"/>
    <w:rsid w:val="38383536"/>
    <w:rsid w:val="39984973"/>
    <w:rsid w:val="39B1D5FE"/>
    <w:rsid w:val="39D00844"/>
    <w:rsid w:val="3AD114A3"/>
    <w:rsid w:val="3AE9F40E"/>
    <w:rsid w:val="3C46F8AF"/>
    <w:rsid w:val="3C81D9A0"/>
    <w:rsid w:val="3D00CCE2"/>
    <w:rsid w:val="3EDF8332"/>
    <w:rsid w:val="3FA70134"/>
    <w:rsid w:val="400B4018"/>
    <w:rsid w:val="40CE539B"/>
    <w:rsid w:val="4142D002"/>
    <w:rsid w:val="419B5C5F"/>
    <w:rsid w:val="4205A2EE"/>
    <w:rsid w:val="430E8E81"/>
    <w:rsid w:val="435921E7"/>
    <w:rsid w:val="43A6D177"/>
    <w:rsid w:val="4434BE06"/>
    <w:rsid w:val="4531D644"/>
    <w:rsid w:val="453A24A1"/>
    <w:rsid w:val="455F0BFE"/>
    <w:rsid w:val="45DF091D"/>
    <w:rsid w:val="4633D4A1"/>
    <w:rsid w:val="47962F23"/>
    <w:rsid w:val="47EAD213"/>
    <w:rsid w:val="48E44FE7"/>
    <w:rsid w:val="49B9AA34"/>
    <w:rsid w:val="4A446970"/>
    <w:rsid w:val="4A852BB4"/>
    <w:rsid w:val="4B08AA5F"/>
    <w:rsid w:val="4B3CF92A"/>
    <w:rsid w:val="4B435BD5"/>
    <w:rsid w:val="4B984242"/>
    <w:rsid w:val="4E508705"/>
    <w:rsid w:val="4E52CB89"/>
    <w:rsid w:val="4EAA6B47"/>
    <w:rsid w:val="51739D6C"/>
    <w:rsid w:val="52EA70A5"/>
    <w:rsid w:val="53515FFE"/>
    <w:rsid w:val="545087BF"/>
    <w:rsid w:val="5466934D"/>
    <w:rsid w:val="54783360"/>
    <w:rsid w:val="56D01FA5"/>
    <w:rsid w:val="5803643A"/>
    <w:rsid w:val="58F32042"/>
    <w:rsid w:val="59A610CD"/>
    <w:rsid w:val="59E566A9"/>
    <w:rsid w:val="59F42639"/>
    <w:rsid w:val="5ABC6C3F"/>
    <w:rsid w:val="5BD77677"/>
    <w:rsid w:val="5C4A563F"/>
    <w:rsid w:val="5C820FBB"/>
    <w:rsid w:val="5CC9F779"/>
    <w:rsid w:val="5D6D241D"/>
    <w:rsid w:val="5DEA1A08"/>
    <w:rsid w:val="5E58E42F"/>
    <w:rsid w:val="5F0ACB65"/>
    <w:rsid w:val="600FC028"/>
    <w:rsid w:val="6034404E"/>
    <w:rsid w:val="609B3E73"/>
    <w:rsid w:val="60D84518"/>
    <w:rsid w:val="61B34BBA"/>
    <w:rsid w:val="630CB7A6"/>
    <w:rsid w:val="6396824B"/>
    <w:rsid w:val="63F26ABC"/>
    <w:rsid w:val="647C25AE"/>
    <w:rsid w:val="64E38F67"/>
    <w:rsid w:val="654C5DB1"/>
    <w:rsid w:val="654D68D8"/>
    <w:rsid w:val="65779931"/>
    <w:rsid w:val="667D962F"/>
    <w:rsid w:val="66808BE5"/>
    <w:rsid w:val="668866B7"/>
    <w:rsid w:val="66EC6224"/>
    <w:rsid w:val="66FEAC51"/>
    <w:rsid w:val="67F06AC1"/>
    <w:rsid w:val="6858F6DE"/>
    <w:rsid w:val="68A4CD04"/>
    <w:rsid w:val="68B973A5"/>
    <w:rsid w:val="6A435007"/>
    <w:rsid w:val="6A463FBE"/>
    <w:rsid w:val="6DB61AD0"/>
    <w:rsid w:val="6E8AD0CB"/>
    <w:rsid w:val="6F1857B5"/>
    <w:rsid w:val="6FA6D553"/>
    <w:rsid w:val="6FE24C05"/>
    <w:rsid w:val="72D23816"/>
    <w:rsid w:val="73A66A26"/>
    <w:rsid w:val="748BD853"/>
    <w:rsid w:val="74BE1FB0"/>
    <w:rsid w:val="759449C3"/>
    <w:rsid w:val="75BFD80A"/>
    <w:rsid w:val="75D3D312"/>
    <w:rsid w:val="7611B8C8"/>
    <w:rsid w:val="76EBE096"/>
    <w:rsid w:val="78830013"/>
    <w:rsid w:val="78866439"/>
    <w:rsid w:val="788CBED0"/>
    <w:rsid w:val="78A36A47"/>
    <w:rsid w:val="799CDA7D"/>
    <w:rsid w:val="7ABE082A"/>
    <w:rsid w:val="7B1F5A1E"/>
    <w:rsid w:val="7B41A1AA"/>
    <w:rsid w:val="7BE12DFC"/>
    <w:rsid w:val="7C1F9965"/>
    <w:rsid w:val="7D0CAA86"/>
    <w:rsid w:val="7E88B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CA6E4"/>
  <w15:chartTrackingRefBased/>
  <w15:docId w15:val="{F0F09BA6-324E-4B75-95A0-330C75081F2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81dc3b26728d41f8" /><Relationship Type="http://schemas.openxmlformats.org/officeDocument/2006/relationships/footer" Target="footer.xml" Id="R333d966e1a7944ed" /><Relationship Type="http://schemas.openxmlformats.org/officeDocument/2006/relationships/numbering" Target="numbering.xml" Id="R3dcf11f11b364dd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2024-10-22T09:40:10.4223027Z</dcterms:created>
  <dcterms:modified xsi:type="dcterms:W3CDTF">2024-10-22T11:45:38.6010380Z</dcterms:modified>
  <dc:creator>Tricky Q</dc:creator>
  <lastModifiedBy>Tricky Q</lastModifiedBy>
</coreProperties>
</file>