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96F6" w14:textId="7C26E9A3" w:rsidR="004B1CBC" w:rsidRDefault="00860601" w:rsidP="00860601">
      <w:pPr>
        <w:rPr>
          <w:sz w:val="44"/>
          <w:szCs w:val="44"/>
        </w:rPr>
      </w:pPr>
      <w:r>
        <w:rPr>
          <w:rFonts w:hint="eastAsia"/>
          <w:sz w:val="44"/>
          <w:szCs w:val="44"/>
        </w:rPr>
        <w:t xml:space="preserve"> </w:t>
      </w:r>
      <w:r>
        <w:rPr>
          <w:sz w:val="44"/>
          <w:szCs w:val="44"/>
        </w:rPr>
        <w:t xml:space="preserve">            </w:t>
      </w:r>
      <w:r>
        <w:rPr>
          <w:rFonts w:hint="eastAsia"/>
          <w:sz w:val="44"/>
          <w:szCs w:val="44"/>
        </w:rPr>
        <w:t>个人职业规划</w:t>
      </w:r>
    </w:p>
    <w:p w14:paraId="7BDE0E98" w14:textId="460C63D4" w:rsidR="00E03B32" w:rsidRPr="00E03B32" w:rsidRDefault="00E03B32" w:rsidP="00E03B32">
      <w:pPr>
        <w:ind w:firstLineChars="1300" w:firstLine="3640"/>
        <w:rPr>
          <w:rFonts w:hint="eastAsia"/>
          <w:sz w:val="28"/>
          <w:szCs w:val="28"/>
        </w:rPr>
      </w:pPr>
      <w:r w:rsidRPr="00E03B32">
        <w:rPr>
          <w:rFonts w:hint="eastAsia"/>
          <w:sz w:val="28"/>
          <w:szCs w:val="28"/>
        </w:rPr>
        <w:t>李瑾</w:t>
      </w:r>
      <w:r>
        <w:rPr>
          <w:rFonts w:hint="eastAsia"/>
          <w:sz w:val="28"/>
          <w:szCs w:val="28"/>
        </w:rPr>
        <w:t>-2007010309</w:t>
      </w:r>
    </w:p>
    <w:p w14:paraId="7216B0D8" w14:textId="702F2B01" w:rsidR="00860601" w:rsidRPr="00013D7C" w:rsidRDefault="005477C1" w:rsidP="0011684E">
      <w:pPr>
        <w:ind w:firstLineChars="200" w:firstLine="600"/>
        <w:rPr>
          <w:sz w:val="30"/>
          <w:szCs w:val="30"/>
        </w:rPr>
      </w:pPr>
      <w:r w:rsidRPr="00013D7C">
        <w:rPr>
          <w:rFonts w:hint="eastAsia"/>
          <w:sz w:val="30"/>
          <w:szCs w:val="30"/>
        </w:rPr>
        <w:t>计算机</w:t>
      </w:r>
      <w:r w:rsidR="0030173E" w:rsidRPr="00013D7C">
        <w:rPr>
          <w:rFonts w:hint="eastAsia"/>
          <w:sz w:val="30"/>
          <w:szCs w:val="30"/>
        </w:rPr>
        <w:t>是我小的时候就喜欢的东西，尽管我是喜欢电脑上的游戏，但所谓爱屋及乌，我对于计算机也有着极大的兴趣，希望可以做出一个属于我自己的程序，小时候的梦想就是成为一个对国家有用的人，</w:t>
      </w:r>
      <w:r w:rsidR="005721D4" w:rsidRPr="00013D7C">
        <w:rPr>
          <w:rFonts w:hint="eastAsia"/>
          <w:sz w:val="30"/>
          <w:szCs w:val="30"/>
        </w:rPr>
        <w:t>我知道，现在计算机是热门专业，国家也需要这方面的人，所以我在填报志愿的时候毫不犹豫的选择了计算机科学与技术这门学科，</w:t>
      </w:r>
      <w:r w:rsidR="008716D7" w:rsidRPr="00013D7C">
        <w:rPr>
          <w:rFonts w:hint="eastAsia"/>
          <w:sz w:val="30"/>
          <w:szCs w:val="30"/>
        </w:rPr>
        <w:t>但我深知：我不能被别人淘汰，所以我</w:t>
      </w:r>
      <w:r w:rsidR="006F0F85" w:rsidRPr="00013D7C">
        <w:rPr>
          <w:rFonts w:hint="eastAsia"/>
          <w:sz w:val="30"/>
          <w:szCs w:val="30"/>
        </w:rPr>
        <w:t>特此写下我的个人职业规划，</w:t>
      </w:r>
      <w:r w:rsidR="001521D5" w:rsidRPr="00013D7C">
        <w:rPr>
          <w:rFonts w:hint="eastAsia"/>
          <w:sz w:val="30"/>
          <w:szCs w:val="30"/>
        </w:rPr>
        <w:t>我会</w:t>
      </w:r>
      <w:r w:rsidR="006F0F85" w:rsidRPr="00013D7C">
        <w:rPr>
          <w:rFonts w:hint="eastAsia"/>
          <w:sz w:val="30"/>
          <w:szCs w:val="30"/>
        </w:rPr>
        <w:t>把它作为我的目标，</w:t>
      </w:r>
      <w:r w:rsidR="001521D5" w:rsidRPr="00013D7C">
        <w:rPr>
          <w:rFonts w:hint="eastAsia"/>
          <w:sz w:val="30"/>
          <w:szCs w:val="30"/>
        </w:rPr>
        <w:t>去应对这个变幻莫测的世界，</w:t>
      </w:r>
      <w:r w:rsidR="00CA2AEC" w:rsidRPr="00013D7C">
        <w:rPr>
          <w:rFonts w:hint="eastAsia"/>
          <w:sz w:val="30"/>
          <w:szCs w:val="30"/>
        </w:rPr>
        <w:t>它使得我的未来不迷茫。作为一个在校大学生，</w:t>
      </w:r>
      <w:r w:rsidR="00C12764" w:rsidRPr="00013D7C">
        <w:rPr>
          <w:rFonts w:hint="eastAsia"/>
          <w:sz w:val="30"/>
          <w:szCs w:val="30"/>
        </w:rPr>
        <w:t>我必须对自己有一个非常清醒的认识，不能找不到自己就往前走，</w:t>
      </w:r>
      <w:r w:rsidR="00382AA7" w:rsidRPr="00013D7C">
        <w:rPr>
          <w:rFonts w:hint="eastAsia"/>
          <w:sz w:val="30"/>
          <w:szCs w:val="30"/>
        </w:rPr>
        <w:t>我会找到自己的优缺点，明确我自己的</w:t>
      </w:r>
      <w:r w:rsidR="003C5836" w:rsidRPr="00013D7C">
        <w:rPr>
          <w:rFonts w:hint="eastAsia"/>
          <w:sz w:val="30"/>
          <w:szCs w:val="30"/>
        </w:rPr>
        <w:t>兴趣，找准自己的目标，在未来的生活中</w:t>
      </w:r>
      <w:r w:rsidR="00F3772C" w:rsidRPr="00013D7C">
        <w:rPr>
          <w:rFonts w:hint="eastAsia"/>
          <w:sz w:val="30"/>
          <w:szCs w:val="30"/>
        </w:rPr>
        <w:t>我一点点的改变自己，履行好我的职责。</w:t>
      </w:r>
    </w:p>
    <w:p w14:paraId="5C91B5D5" w14:textId="14809FCC" w:rsidR="007B3C70" w:rsidRPr="00013D7C" w:rsidRDefault="007C0098" w:rsidP="0011684E">
      <w:pPr>
        <w:ind w:firstLineChars="200" w:firstLine="600"/>
        <w:rPr>
          <w:sz w:val="30"/>
          <w:szCs w:val="30"/>
        </w:rPr>
      </w:pPr>
      <w:r w:rsidRPr="00013D7C">
        <w:rPr>
          <w:rFonts w:hint="eastAsia"/>
          <w:sz w:val="30"/>
          <w:szCs w:val="30"/>
        </w:rPr>
        <w:t>一丶</w:t>
      </w:r>
      <w:r w:rsidR="0011684E" w:rsidRPr="00013D7C">
        <w:rPr>
          <w:rFonts w:hint="eastAsia"/>
          <w:sz w:val="30"/>
          <w:szCs w:val="30"/>
        </w:rPr>
        <w:t>自我分析</w:t>
      </w:r>
    </w:p>
    <w:p w14:paraId="3F628C58" w14:textId="1963A050" w:rsidR="0050723F" w:rsidRPr="00013D7C" w:rsidRDefault="00FA5759" w:rsidP="0050723F">
      <w:pPr>
        <w:ind w:firstLineChars="200" w:firstLine="600"/>
        <w:rPr>
          <w:sz w:val="30"/>
          <w:szCs w:val="30"/>
        </w:rPr>
      </w:pPr>
      <w:r w:rsidRPr="00013D7C">
        <w:rPr>
          <w:rFonts w:hint="eastAsia"/>
          <w:sz w:val="30"/>
          <w:szCs w:val="30"/>
        </w:rPr>
        <w:t>古人有一句话：当局者迷，旁观</w:t>
      </w:r>
      <w:r w:rsidR="00624E67" w:rsidRPr="00013D7C">
        <w:rPr>
          <w:rFonts w:hint="eastAsia"/>
          <w:sz w:val="30"/>
          <w:szCs w:val="30"/>
        </w:rPr>
        <w:t>者</w:t>
      </w:r>
      <w:r w:rsidRPr="00013D7C">
        <w:rPr>
          <w:rFonts w:hint="eastAsia"/>
          <w:sz w:val="30"/>
          <w:szCs w:val="30"/>
        </w:rPr>
        <w:t>清。这句话有着古人的智慧，每个人都不会轻易的认识自己，但是只要能够成功的话，那</w:t>
      </w:r>
      <w:r w:rsidR="00590141" w:rsidRPr="00013D7C">
        <w:rPr>
          <w:rFonts w:hint="eastAsia"/>
          <w:sz w:val="30"/>
          <w:szCs w:val="30"/>
        </w:rPr>
        <w:t>对我们将是一生的财富。所以说，一个人能够从多方面，全局的审视自己，那么他</w:t>
      </w:r>
      <w:r w:rsidR="009A24D2" w:rsidRPr="00013D7C">
        <w:rPr>
          <w:rFonts w:hint="eastAsia"/>
          <w:sz w:val="30"/>
          <w:szCs w:val="30"/>
        </w:rPr>
        <w:t>的未来一定将与原来有所不同</w:t>
      </w:r>
      <w:r w:rsidR="0050723F" w:rsidRPr="00013D7C">
        <w:rPr>
          <w:rFonts w:hint="eastAsia"/>
          <w:sz w:val="30"/>
          <w:szCs w:val="30"/>
        </w:rPr>
        <w:t>。</w:t>
      </w:r>
    </w:p>
    <w:p w14:paraId="0FE49192" w14:textId="164D38E6" w:rsidR="0050723F" w:rsidRPr="00013D7C" w:rsidRDefault="0050723F" w:rsidP="00BB169F">
      <w:pPr>
        <w:pStyle w:val="a3"/>
        <w:numPr>
          <w:ilvl w:val="0"/>
          <w:numId w:val="5"/>
        </w:numPr>
        <w:ind w:firstLineChars="0"/>
        <w:rPr>
          <w:sz w:val="30"/>
          <w:szCs w:val="30"/>
        </w:rPr>
      </w:pPr>
      <w:r w:rsidRPr="00013D7C">
        <w:rPr>
          <w:rFonts w:hint="eastAsia"/>
          <w:sz w:val="30"/>
          <w:szCs w:val="30"/>
        </w:rPr>
        <w:t>我的性格</w:t>
      </w:r>
    </w:p>
    <w:p w14:paraId="2B8C9564" w14:textId="39244DFD" w:rsidR="00BB169F" w:rsidRPr="00013D7C" w:rsidRDefault="00BB169F" w:rsidP="00375A49">
      <w:pPr>
        <w:ind w:firstLine="492"/>
        <w:rPr>
          <w:sz w:val="30"/>
          <w:szCs w:val="30"/>
        </w:rPr>
      </w:pPr>
      <w:r w:rsidRPr="00013D7C">
        <w:rPr>
          <w:rFonts w:hint="eastAsia"/>
          <w:sz w:val="30"/>
          <w:szCs w:val="30"/>
        </w:rPr>
        <w:t>我的性格那种比较内向的，</w:t>
      </w:r>
      <w:r w:rsidR="00624E67" w:rsidRPr="00013D7C">
        <w:rPr>
          <w:rFonts w:hint="eastAsia"/>
          <w:sz w:val="30"/>
          <w:szCs w:val="30"/>
        </w:rPr>
        <w:t>但我喜欢交朋友，尽管我可能不好意思先和别人说话，但我正在努力的改变，</w:t>
      </w:r>
      <w:r w:rsidR="0040364D" w:rsidRPr="00013D7C">
        <w:rPr>
          <w:rFonts w:hint="eastAsia"/>
          <w:sz w:val="30"/>
          <w:szCs w:val="30"/>
        </w:rPr>
        <w:t>我对于那些熟悉的人都很能说，关系也很不错。</w:t>
      </w:r>
      <w:r w:rsidR="001365FC" w:rsidRPr="00013D7C">
        <w:rPr>
          <w:rFonts w:hint="eastAsia"/>
          <w:sz w:val="30"/>
          <w:szCs w:val="30"/>
        </w:rPr>
        <w:t>我的内在性格表现为认真，坚强，</w:t>
      </w:r>
      <w:r w:rsidR="001365FC" w:rsidRPr="00013D7C">
        <w:rPr>
          <w:rFonts w:hint="eastAsia"/>
          <w:sz w:val="30"/>
          <w:szCs w:val="30"/>
        </w:rPr>
        <w:lastRenderedPageBreak/>
        <w:t>负责。</w:t>
      </w:r>
      <w:r w:rsidR="00AC1140" w:rsidRPr="00013D7C">
        <w:rPr>
          <w:rFonts w:hint="eastAsia"/>
          <w:sz w:val="30"/>
          <w:szCs w:val="30"/>
        </w:rPr>
        <w:t>对于新事物我有着极大的兴趣，热衷于发现生活中的趣事。</w:t>
      </w:r>
      <w:r w:rsidR="007B588E" w:rsidRPr="00013D7C">
        <w:rPr>
          <w:rFonts w:hint="eastAsia"/>
          <w:sz w:val="30"/>
          <w:szCs w:val="30"/>
        </w:rPr>
        <w:t>我的缺点也有许多，比如我感情很看重</w:t>
      </w:r>
      <w:r w:rsidR="00E43563" w:rsidRPr="00013D7C">
        <w:rPr>
          <w:rFonts w:hint="eastAsia"/>
          <w:sz w:val="30"/>
          <w:szCs w:val="30"/>
        </w:rPr>
        <w:t>，可能是我太敏感了</w:t>
      </w:r>
      <w:r w:rsidR="007B588E" w:rsidRPr="00013D7C">
        <w:rPr>
          <w:rFonts w:hint="eastAsia"/>
          <w:sz w:val="30"/>
          <w:szCs w:val="30"/>
        </w:rPr>
        <w:t>，对于那些朋友的友情，我都很重视，别人给我发消息我看到都会秒回，</w:t>
      </w:r>
      <w:r w:rsidR="00EB2104" w:rsidRPr="00013D7C">
        <w:rPr>
          <w:rFonts w:hint="eastAsia"/>
          <w:sz w:val="30"/>
          <w:szCs w:val="30"/>
        </w:rPr>
        <w:t>当朋友不理我时，我也会思考是不是我做错了什么，</w:t>
      </w:r>
      <w:r w:rsidR="00CD2263" w:rsidRPr="00013D7C">
        <w:rPr>
          <w:rFonts w:hint="eastAsia"/>
          <w:sz w:val="30"/>
          <w:szCs w:val="30"/>
        </w:rPr>
        <w:t>我有时也会怀疑自己是不是真的可以做成某一项工作，尽管我已经检查过一遍</w:t>
      </w:r>
      <w:r w:rsidR="00375A49" w:rsidRPr="00013D7C">
        <w:rPr>
          <w:rFonts w:hint="eastAsia"/>
          <w:sz w:val="30"/>
          <w:szCs w:val="30"/>
        </w:rPr>
        <w:t>。</w:t>
      </w:r>
      <w:r w:rsidR="001365FC" w:rsidRPr="00013D7C">
        <w:rPr>
          <w:rFonts w:hint="eastAsia"/>
          <w:sz w:val="30"/>
          <w:szCs w:val="30"/>
        </w:rPr>
        <w:t>可能我还有一些特点还没有发现，不是每个人都是圣人，每个人都有自己的缺点，</w:t>
      </w:r>
      <w:r w:rsidR="007B588E" w:rsidRPr="00013D7C">
        <w:rPr>
          <w:rFonts w:hint="eastAsia"/>
          <w:sz w:val="30"/>
          <w:szCs w:val="30"/>
        </w:rPr>
        <w:t>但我会一点点改变自己。</w:t>
      </w:r>
    </w:p>
    <w:p w14:paraId="011FB9B7" w14:textId="597B99D6" w:rsidR="00375A49" w:rsidRPr="00013D7C" w:rsidRDefault="00375A49" w:rsidP="00375A49">
      <w:pPr>
        <w:pStyle w:val="a3"/>
        <w:numPr>
          <w:ilvl w:val="0"/>
          <w:numId w:val="5"/>
        </w:numPr>
        <w:ind w:firstLineChars="0"/>
        <w:rPr>
          <w:sz w:val="30"/>
          <w:szCs w:val="30"/>
        </w:rPr>
      </w:pPr>
      <w:r w:rsidRPr="00013D7C">
        <w:rPr>
          <w:rFonts w:hint="eastAsia"/>
          <w:sz w:val="30"/>
          <w:szCs w:val="30"/>
        </w:rPr>
        <w:t>我的兴趣</w:t>
      </w:r>
    </w:p>
    <w:p w14:paraId="17C41C3A" w14:textId="672A6BE5" w:rsidR="00375A49" w:rsidRPr="00013D7C" w:rsidRDefault="00375A49" w:rsidP="002E757E">
      <w:pPr>
        <w:ind w:firstLineChars="200" w:firstLine="600"/>
        <w:rPr>
          <w:sz w:val="30"/>
          <w:szCs w:val="30"/>
        </w:rPr>
      </w:pPr>
      <w:r w:rsidRPr="00013D7C">
        <w:rPr>
          <w:rFonts w:hint="eastAsia"/>
          <w:sz w:val="30"/>
          <w:szCs w:val="30"/>
        </w:rPr>
        <w:t>我的兴趣有很多，</w:t>
      </w:r>
      <w:r w:rsidR="00BF617D" w:rsidRPr="00013D7C">
        <w:rPr>
          <w:rFonts w:hint="eastAsia"/>
          <w:sz w:val="30"/>
          <w:szCs w:val="30"/>
        </w:rPr>
        <w:t>我喜欢打篮球，尽管我很菜，但我依旧很有</w:t>
      </w:r>
      <w:r w:rsidR="00C05D2C" w:rsidRPr="00013D7C">
        <w:rPr>
          <w:rFonts w:hint="eastAsia"/>
          <w:sz w:val="30"/>
          <w:szCs w:val="30"/>
        </w:rPr>
        <w:t>兴趣，我喜欢打游戏，喜欢游戏里遇见的那些有趣的人或事，我喜欢听音乐，大部分音乐都可以接受。总的来说，我的兴趣很多，</w:t>
      </w:r>
      <w:r w:rsidR="005F2FFE" w:rsidRPr="00013D7C">
        <w:rPr>
          <w:rFonts w:hint="eastAsia"/>
          <w:sz w:val="30"/>
          <w:szCs w:val="30"/>
        </w:rPr>
        <w:t>而且我也喜欢接触新事物，我热衷于交朋友，所以我喜欢参加各种活动，</w:t>
      </w:r>
      <w:r w:rsidR="00FA38ED" w:rsidRPr="00013D7C">
        <w:rPr>
          <w:rFonts w:hint="eastAsia"/>
          <w:sz w:val="30"/>
          <w:szCs w:val="30"/>
        </w:rPr>
        <w:t>也会参加社会实践。自己闲的没事的时候也会打打代码。</w:t>
      </w:r>
    </w:p>
    <w:p w14:paraId="617A162B" w14:textId="4B32766E" w:rsidR="00F70116" w:rsidRPr="00013D7C" w:rsidRDefault="00F70116" w:rsidP="00F70116">
      <w:pPr>
        <w:pStyle w:val="a3"/>
        <w:numPr>
          <w:ilvl w:val="0"/>
          <w:numId w:val="5"/>
        </w:numPr>
        <w:ind w:firstLineChars="0"/>
        <w:rPr>
          <w:sz w:val="30"/>
          <w:szCs w:val="30"/>
        </w:rPr>
      </w:pPr>
      <w:r w:rsidRPr="00013D7C">
        <w:rPr>
          <w:rFonts w:hint="eastAsia"/>
          <w:sz w:val="30"/>
          <w:szCs w:val="30"/>
        </w:rPr>
        <w:t>我的人生价值观</w:t>
      </w:r>
    </w:p>
    <w:p w14:paraId="721282D7" w14:textId="5882F768" w:rsidR="00F70116" w:rsidRPr="00013D7C" w:rsidRDefault="00F70116" w:rsidP="002E757E">
      <w:pPr>
        <w:ind w:firstLineChars="200" w:firstLine="600"/>
        <w:rPr>
          <w:sz w:val="30"/>
          <w:szCs w:val="30"/>
        </w:rPr>
      </w:pPr>
      <w:r w:rsidRPr="00013D7C">
        <w:rPr>
          <w:rFonts w:hint="eastAsia"/>
          <w:sz w:val="30"/>
          <w:szCs w:val="30"/>
        </w:rPr>
        <w:t>我羡慕电视那些有本事的老板，羡慕那些早起工作的白领，羡慕那些</w:t>
      </w:r>
      <w:r w:rsidR="00BC5628" w:rsidRPr="00013D7C">
        <w:rPr>
          <w:rFonts w:hint="eastAsia"/>
          <w:sz w:val="30"/>
          <w:szCs w:val="30"/>
        </w:rPr>
        <w:t>教导学生的老师，那些所有为了生活努力的人，</w:t>
      </w:r>
      <w:r w:rsidR="008F3512" w:rsidRPr="00013D7C">
        <w:rPr>
          <w:rFonts w:hint="eastAsia"/>
          <w:sz w:val="30"/>
          <w:szCs w:val="30"/>
        </w:rPr>
        <w:t>他们的生活中都充满了一种东西：幸福。幸福无处不在，当别人高兴的时候，我也会高兴，替他们高兴，他们是幸福的</w:t>
      </w:r>
      <w:r w:rsidR="005D62E5" w:rsidRPr="00013D7C">
        <w:rPr>
          <w:rFonts w:hint="eastAsia"/>
          <w:sz w:val="30"/>
          <w:szCs w:val="30"/>
        </w:rPr>
        <w:t>。我也羡慕那些奉献的人，钟南山先生以及所有战斗在前线的人，他们都是</w:t>
      </w:r>
      <w:r w:rsidR="00052435" w:rsidRPr="00013D7C">
        <w:rPr>
          <w:rFonts w:hint="eastAsia"/>
          <w:sz w:val="30"/>
          <w:szCs w:val="30"/>
        </w:rPr>
        <w:t>无私</w:t>
      </w:r>
      <w:r w:rsidR="005D62E5" w:rsidRPr="00013D7C">
        <w:rPr>
          <w:rFonts w:hint="eastAsia"/>
          <w:sz w:val="30"/>
          <w:szCs w:val="30"/>
        </w:rPr>
        <w:t>的，袁隆平爷爷发明了杂交水稻却不求利益，</w:t>
      </w:r>
      <w:r w:rsidR="00052435" w:rsidRPr="00013D7C">
        <w:rPr>
          <w:rFonts w:hint="eastAsia"/>
          <w:sz w:val="30"/>
          <w:szCs w:val="30"/>
        </w:rPr>
        <w:t>抗日战争多少人牺牲，他们一个个都是我们的英雄，是我心中永远的英雄。</w:t>
      </w:r>
      <w:r w:rsidR="007C6EBE" w:rsidRPr="00013D7C">
        <w:rPr>
          <w:rFonts w:hint="eastAsia"/>
          <w:sz w:val="30"/>
          <w:szCs w:val="30"/>
        </w:rPr>
        <w:t>我会和</w:t>
      </w:r>
      <w:r w:rsidR="007C6EBE" w:rsidRPr="00013D7C">
        <w:rPr>
          <w:rFonts w:hint="eastAsia"/>
          <w:sz w:val="30"/>
          <w:szCs w:val="30"/>
        </w:rPr>
        <w:lastRenderedPageBreak/>
        <w:t>他们一样，胜不骄败不馁，奉献出我自己的一份力量，尽管可能它是微不足道的，但我依旧</w:t>
      </w:r>
      <w:r w:rsidR="002E757E" w:rsidRPr="00013D7C">
        <w:rPr>
          <w:rFonts w:hint="eastAsia"/>
          <w:sz w:val="30"/>
          <w:szCs w:val="30"/>
        </w:rPr>
        <w:t>会做。</w:t>
      </w:r>
    </w:p>
    <w:p w14:paraId="335A473E" w14:textId="08BF50EE" w:rsidR="002E757E" w:rsidRPr="00013D7C" w:rsidRDefault="002E757E" w:rsidP="002E757E">
      <w:pPr>
        <w:pStyle w:val="a3"/>
        <w:numPr>
          <w:ilvl w:val="0"/>
          <w:numId w:val="5"/>
        </w:numPr>
        <w:ind w:firstLineChars="0"/>
        <w:rPr>
          <w:sz w:val="30"/>
          <w:szCs w:val="30"/>
        </w:rPr>
      </w:pPr>
      <w:r w:rsidRPr="00013D7C">
        <w:rPr>
          <w:rFonts w:hint="eastAsia"/>
          <w:sz w:val="30"/>
          <w:szCs w:val="30"/>
        </w:rPr>
        <w:t>我的能力</w:t>
      </w:r>
    </w:p>
    <w:p w14:paraId="0B77A9F2" w14:textId="10823FE1" w:rsidR="002E757E" w:rsidRPr="00013D7C" w:rsidRDefault="003C42FD" w:rsidP="002E757E">
      <w:pPr>
        <w:ind w:left="480"/>
        <w:rPr>
          <w:sz w:val="30"/>
          <w:szCs w:val="30"/>
        </w:rPr>
      </w:pPr>
      <w:r w:rsidRPr="00013D7C">
        <w:rPr>
          <w:rFonts w:hint="eastAsia"/>
          <w:sz w:val="30"/>
          <w:szCs w:val="30"/>
        </w:rPr>
        <w:t>我的工作能力很强，我可以用我的人脉来办成一些事，我和所有人都可以和睦相处，</w:t>
      </w:r>
      <w:r w:rsidR="00381A30" w:rsidRPr="00013D7C">
        <w:rPr>
          <w:rFonts w:hint="eastAsia"/>
          <w:sz w:val="30"/>
          <w:szCs w:val="30"/>
        </w:rPr>
        <w:t>我可以和任何背景，任何性格的人交朋友</w:t>
      </w:r>
      <w:r w:rsidR="004C3D58" w:rsidRPr="00013D7C">
        <w:rPr>
          <w:rFonts w:hint="eastAsia"/>
          <w:sz w:val="30"/>
          <w:szCs w:val="30"/>
        </w:rPr>
        <w:t>。我可以较为熟悉的使用一些office办公软件</w:t>
      </w:r>
      <w:r w:rsidR="0028613C" w:rsidRPr="00013D7C">
        <w:rPr>
          <w:rFonts w:hint="eastAsia"/>
          <w:sz w:val="30"/>
          <w:szCs w:val="30"/>
        </w:rPr>
        <w:t>，p图软件。</w:t>
      </w:r>
    </w:p>
    <w:p w14:paraId="044E4A64" w14:textId="257EFF5F" w:rsidR="0011684E" w:rsidRPr="00013D7C" w:rsidRDefault="0011684E" w:rsidP="0011684E">
      <w:pPr>
        <w:ind w:firstLineChars="200" w:firstLine="600"/>
        <w:rPr>
          <w:sz w:val="30"/>
          <w:szCs w:val="30"/>
        </w:rPr>
      </w:pPr>
      <w:r w:rsidRPr="00013D7C">
        <w:rPr>
          <w:rFonts w:hint="eastAsia"/>
          <w:sz w:val="30"/>
          <w:szCs w:val="30"/>
        </w:rPr>
        <w:t>二</w:t>
      </w:r>
      <w:r w:rsidR="00C128E7" w:rsidRPr="00013D7C">
        <w:rPr>
          <w:rFonts w:hint="eastAsia"/>
          <w:sz w:val="30"/>
          <w:szCs w:val="30"/>
        </w:rPr>
        <w:t>丶环境分析</w:t>
      </w:r>
    </w:p>
    <w:p w14:paraId="1417A413" w14:textId="6BFDA241" w:rsidR="007C0098" w:rsidRPr="00013D7C" w:rsidRDefault="00BA17D7" w:rsidP="0011684E">
      <w:pPr>
        <w:ind w:firstLineChars="200" w:firstLine="600"/>
        <w:rPr>
          <w:sz w:val="30"/>
          <w:szCs w:val="30"/>
        </w:rPr>
      </w:pPr>
      <w:r w:rsidRPr="00013D7C">
        <w:rPr>
          <w:rFonts w:hint="eastAsia"/>
          <w:sz w:val="30"/>
          <w:szCs w:val="30"/>
        </w:rPr>
        <w:t>一个环境可以改变一个孩子的性格，</w:t>
      </w:r>
      <w:r w:rsidR="00D65184" w:rsidRPr="00013D7C">
        <w:rPr>
          <w:rFonts w:hint="eastAsia"/>
          <w:sz w:val="30"/>
          <w:szCs w:val="30"/>
        </w:rPr>
        <w:t>所以能审视周围的环境非常重要。</w:t>
      </w:r>
    </w:p>
    <w:p w14:paraId="7C46883A" w14:textId="037436E8" w:rsidR="00781146" w:rsidRPr="00013D7C" w:rsidRDefault="00781146" w:rsidP="00781146">
      <w:pPr>
        <w:pStyle w:val="a3"/>
        <w:numPr>
          <w:ilvl w:val="0"/>
          <w:numId w:val="6"/>
        </w:numPr>
        <w:ind w:firstLineChars="0"/>
        <w:rPr>
          <w:sz w:val="30"/>
          <w:szCs w:val="30"/>
        </w:rPr>
      </w:pPr>
      <w:r w:rsidRPr="00013D7C">
        <w:rPr>
          <w:rFonts w:hint="eastAsia"/>
          <w:sz w:val="30"/>
          <w:szCs w:val="30"/>
        </w:rPr>
        <w:t>家庭背景</w:t>
      </w:r>
    </w:p>
    <w:p w14:paraId="0EF90CFE" w14:textId="747B00DB" w:rsidR="00781146" w:rsidRPr="00013D7C" w:rsidRDefault="00781146" w:rsidP="00781146">
      <w:pPr>
        <w:ind w:firstLineChars="200" w:firstLine="600"/>
        <w:rPr>
          <w:sz w:val="30"/>
          <w:szCs w:val="30"/>
        </w:rPr>
      </w:pPr>
      <w:r w:rsidRPr="00013D7C">
        <w:rPr>
          <w:rFonts w:hint="eastAsia"/>
          <w:sz w:val="30"/>
          <w:szCs w:val="30"/>
        </w:rPr>
        <w:t>我的家庭只是乡村下的一小户人家，家里不是很富裕，但所有人都希望给我最好的，所以我不和周围人差什么。</w:t>
      </w:r>
      <w:r w:rsidR="001D00E4" w:rsidRPr="00013D7C">
        <w:rPr>
          <w:rFonts w:hint="eastAsia"/>
          <w:sz w:val="30"/>
          <w:szCs w:val="30"/>
        </w:rPr>
        <w:t>但家人那种吃苦耐劳的性格一直影响和激励着我前进。</w:t>
      </w:r>
    </w:p>
    <w:p w14:paraId="6CEE735B" w14:textId="77777777" w:rsidR="001D00E4" w:rsidRPr="00013D7C" w:rsidRDefault="001D00E4" w:rsidP="001D00E4">
      <w:pPr>
        <w:pStyle w:val="a3"/>
        <w:numPr>
          <w:ilvl w:val="0"/>
          <w:numId w:val="6"/>
        </w:numPr>
        <w:ind w:firstLineChars="0"/>
        <w:rPr>
          <w:sz w:val="30"/>
          <w:szCs w:val="30"/>
        </w:rPr>
      </w:pPr>
      <w:r w:rsidRPr="00013D7C">
        <w:rPr>
          <w:rFonts w:hint="eastAsia"/>
          <w:sz w:val="30"/>
          <w:szCs w:val="30"/>
        </w:rPr>
        <w:t>学校环境</w:t>
      </w:r>
    </w:p>
    <w:p w14:paraId="62296A7F" w14:textId="1F5F1871" w:rsidR="001D00E4" w:rsidRPr="00013D7C" w:rsidRDefault="001D00E4" w:rsidP="001D00E4">
      <w:pPr>
        <w:ind w:firstLineChars="200" w:firstLine="600"/>
        <w:rPr>
          <w:sz w:val="30"/>
          <w:szCs w:val="30"/>
        </w:rPr>
      </w:pPr>
      <w:r w:rsidRPr="00013D7C">
        <w:rPr>
          <w:rFonts w:hint="eastAsia"/>
          <w:sz w:val="30"/>
          <w:szCs w:val="30"/>
        </w:rPr>
        <w:t>我现在上的大学是一所211大学，它环境优美，学风优秀，师资力量雄厚，教学设备位于国家前列，而且教学管理方式也较严格，卫生方面也不错，同学们可以互相帮助，对我的生活有很多帮助。</w:t>
      </w:r>
    </w:p>
    <w:p w14:paraId="1E397787" w14:textId="4B2C16A7" w:rsidR="001D00E4" w:rsidRPr="00013D7C" w:rsidRDefault="001D00E4" w:rsidP="001D00E4">
      <w:pPr>
        <w:pStyle w:val="a3"/>
        <w:numPr>
          <w:ilvl w:val="0"/>
          <w:numId w:val="6"/>
        </w:numPr>
        <w:ind w:firstLineChars="0"/>
        <w:rPr>
          <w:sz w:val="30"/>
          <w:szCs w:val="30"/>
        </w:rPr>
      </w:pPr>
      <w:r w:rsidRPr="00013D7C">
        <w:rPr>
          <w:rFonts w:hint="eastAsia"/>
          <w:sz w:val="30"/>
          <w:szCs w:val="30"/>
        </w:rPr>
        <w:t>社会环境</w:t>
      </w:r>
    </w:p>
    <w:p w14:paraId="7D15DF7F" w14:textId="46948F5E" w:rsidR="001D00E4" w:rsidRPr="00013D7C" w:rsidRDefault="001D00E4" w:rsidP="00013D7C">
      <w:pPr>
        <w:ind w:firstLineChars="200" w:firstLine="600"/>
        <w:rPr>
          <w:sz w:val="30"/>
          <w:szCs w:val="30"/>
        </w:rPr>
      </w:pPr>
      <w:r w:rsidRPr="00013D7C">
        <w:rPr>
          <w:rFonts w:hint="eastAsia"/>
          <w:sz w:val="30"/>
          <w:szCs w:val="30"/>
        </w:rPr>
        <w:t>现在计算机专业人才比较前十年多了许多倍，</w:t>
      </w:r>
      <w:r w:rsidR="002A3530" w:rsidRPr="00013D7C">
        <w:rPr>
          <w:rFonts w:hint="eastAsia"/>
          <w:sz w:val="30"/>
          <w:szCs w:val="30"/>
        </w:rPr>
        <w:t>市场竞争非常激烈，岗位也不是那么多，处于一种僧多粥少的</w:t>
      </w:r>
      <w:r w:rsidR="001503D1" w:rsidRPr="00013D7C">
        <w:rPr>
          <w:rFonts w:hint="eastAsia"/>
          <w:sz w:val="30"/>
          <w:szCs w:val="30"/>
        </w:rPr>
        <w:t>尴尬局面，不过</w:t>
      </w:r>
      <w:r w:rsidR="001503D1" w:rsidRPr="00013D7C">
        <w:rPr>
          <w:rFonts w:hint="eastAsia"/>
          <w:sz w:val="30"/>
          <w:szCs w:val="30"/>
        </w:rPr>
        <w:lastRenderedPageBreak/>
        <w:t>如今计算机公司也在增加，只要能力优秀，一定会找到工作的。</w:t>
      </w:r>
    </w:p>
    <w:p w14:paraId="22BEEDFA" w14:textId="47D6206F" w:rsidR="00C128E7" w:rsidRPr="00013D7C" w:rsidRDefault="00C128E7" w:rsidP="0011684E">
      <w:pPr>
        <w:ind w:firstLineChars="200" w:firstLine="600"/>
        <w:rPr>
          <w:sz w:val="30"/>
          <w:szCs w:val="30"/>
        </w:rPr>
      </w:pPr>
      <w:r w:rsidRPr="00013D7C">
        <w:rPr>
          <w:rFonts w:hint="eastAsia"/>
          <w:sz w:val="30"/>
          <w:szCs w:val="30"/>
        </w:rPr>
        <w:t>三丶职业定位</w:t>
      </w:r>
    </w:p>
    <w:p w14:paraId="7CA71052" w14:textId="4D06A771" w:rsidR="00213722" w:rsidRPr="00013D7C" w:rsidRDefault="00213722" w:rsidP="0011684E">
      <w:pPr>
        <w:ind w:firstLineChars="200" w:firstLine="600"/>
        <w:rPr>
          <w:sz w:val="30"/>
          <w:szCs w:val="30"/>
        </w:rPr>
      </w:pPr>
      <w:r w:rsidRPr="00013D7C">
        <w:rPr>
          <w:rFonts w:hint="eastAsia"/>
          <w:sz w:val="30"/>
          <w:szCs w:val="30"/>
        </w:rPr>
        <w:t>我所在的中国石油大学有一个acm俱乐部，我</w:t>
      </w:r>
      <w:r w:rsidR="00FD61AA" w:rsidRPr="00013D7C">
        <w:rPr>
          <w:rFonts w:hint="eastAsia"/>
          <w:sz w:val="30"/>
          <w:szCs w:val="30"/>
        </w:rPr>
        <w:t>希望我可以一直坚持到大四才退役，这个acm对我的帮助很大</w:t>
      </w:r>
      <w:r w:rsidR="0016374E" w:rsidRPr="00013D7C">
        <w:rPr>
          <w:rFonts w:hint="eastAsia"/>
          <w:sz w:val="30"/>
          <w:szCs w:val="30"/>
        </w:rPr>
        <w:t>，可以从里面学到很多课上讲不到的东西，而且里面也有许多</w:t>
      </w:r>
      <w:r w:rsidR="0001616E" w:rsidRPr="00013D7C">
        <w:rPr>
          <w:rFonts w:hint="eastAsia"/>
          <w:sz w:val="30"/>
          <w:szCs w:val="30"/>
        </w:rPr>
        <w:t>亲爱的同学们，我可以交到许多朋友，也可以从学长学姐那里学到许多知识，如果在acm竞赛获得奖项对大学也有许多好处。</w:t>
      </w:r>
    </w:p>
    <w:p w14:paraId="3B624474" w14:textId="762A75CE" w:rsidR="001503D1" w:rsidRPr="00013D7C" w:rsidRDefault="004B7640" w:rsidP="0011684E">
      <w:pPr>
        <w:ind w:firstLineChars="200" w:firstLine="600"/>
        <w:rPr>
          <w:sz w:val="30"/>
          <w:szCs w:val="30"/>
        </w:rPr>
      </w:pPr>
      <w:r w:rsidRPr="00013D7C">
        <w:rPr>
          <w:rFonts w:hint="eastAsia"/>
          <w:sz w:val="30"/>
          <w:szCs w:val="30"/>
        </w:rPr>
        <w:t>我的职业目标应该</w:t>
      </w:r>
      <w:r w:rsidR="005F78A7" w:rsidRPr="00013D7C">
        <w:rPr>
          <w:rFonts w:hint="eastAsia"/>
          <w:sz w:val="30"/>
          <w:szCs w:val="30"/>
        </w:rPr>
        <w:t>就是</w:t>
      </w:r>
      <w:r w:rsidRPr="00013D7C">
        <w:rPr>
          <w:rFonts w:hint="eastAsia"/>
          <w:sz w:val="30"/>
          <w:szCs w:val="30"/>
        </w:rPr>
        <w:t>一个</w:t>
      </w:r>
      <w:r w:rsidR="005F78A7" w:rsidRPr="00013D7C">
        <w:rPr>
          <w:rFonts w:hint="eastAsia"/>
          <w:sz w:val="30"/>
          <w:szCs w:val="30"/>
        </w:rPr>
        <w:t>技术部门，</w:t>
      </w:r>
      <w:r w:rsidR="003E2C36" w:rsidRPr="00013D7C">
        <w:rPr>
          <w:rFonts w:hint="eastAsia"/>
          <w:sz w:val="30"/>
          <w:szCs w:val="30"/>
        </w:rPr>
        <w:t>当然尽可能的进入核心部门</w:t>
      </w:r>
      <w:r w:rsidR="00253F10" w:rsidRPr="00013D7C">
        <w:rPr>
          <w:rFonts w:hint="eastAsia"/>
          <w:sz w:val="30"/>
          <w:szCs w:val="30"/>
        </w:rPr>
        <w:t>，当核心员工</w:t>
      </w:r>
      <w:r w:rsidR="003E2C36" w:rsidRPr="00013D7C">
        <w:rPr>
          <w:rFonts w:hint="eastAsia"/>
          <w:sz w:val="30"/>
          <w:szCs w:val="30"/>
        </w:rPr>
        <w:t>，要找那些朝阳公司，工资福利好，</w:t>
      </w:r>
      <w:r w:rsidR="00253F10" w:rsidRPr="00013D7C">
        <w:rPr>
          <w:rFonts w:hint="eastAsia"/>
          <w:sz w:val="30"/>
          <w:szCs w:val="30"/>
        </w:rPr>
        <w:t>至于工作地点我无所谓，离家远近没有关系</w:t>
      </w:r>
      <w:r w:rsidR="00612039" w:rsidRPr="00013D7C">
        <w:rPr>
          <w:rFonts w:hint="eastAsia"/>
          <w:sz w:val="30"/>
          <w:szCs w:val="30"/>
        </w:rPr>
        <w:t>，我这点倒是可以克服</w:t>
      </w:r>
      <w:r w:rsidR="00211146" w:rsidRPr="00013D7C">
        <w:rPr>
          <w:rFonts w:hint="eastAsia"/>
          <w:sz w:val="30"/>
          <w:szCs w:val="30"/>
        </w:rPr>
        <w:t>。</w:t>
      </w:r>
    </w:p>
    <w:p w14:paraId="1CC6F2AF" w14:textId="6AFF91BE" w:rsidR="00211146" w:rsidRPr="00013D7C" w:rsidRDefault="00211146" w:rsidP="0011684E">
      <w:pPr>
        <w:ind w:firstLineChars="200" w:firstLine="600"/>
        <w:rPr>
          <w:sz w:val="30"/>
          <w:szCs w:val="30"/>
        </w:rPr>
      </w:pPr>
      <w:r w:rsidRPr="00013D7C">
        <w:rPr>
          <w:rFonts w:hint="eastAsia"/>
          <w:sz w:val="30"/>
          <w:szCs w:val="30"/>
        </w:rPr>
        <w:t>现如今，我必须努力提升我的专业能力</w:t>
      </w:r>
      <w:r w:rsidR="00612039" w:rsidRPr="00013D7C">
        <w:rPr>
          <w:rFonts w:hint="eastAsia"/>
          <w:sz w:val="30"/>
          <w:szCs w:val="30"/>
        </w:rPr>
        <w:t>，不断刷题，</w:t>
      </w:r>
      <w:r w:rsidR="00390472" w:rsidRPr="00013D7C">
        <w:rPr>
          <w:rFonts w:hint="eastAsia"/>
          <w:sz w:val="30"/>
          <w:szCs w:val="30"/>
        </w:rPr>
        <w:t>参加各种竞赛</w:t>
      </w:r>
      <w:r w:rsidRPr="00013D7C">
        <w:rPr>
          <w:rFonts w:hint="eastAsia"/>
          <w:sz w:val="30"/>
          <w:szCs w:val="30"/>
        </w:rPr>
        <w:t>，发挥我的特长，</w:t>
      </w:r>
      <w:r w:rsidR="00390472" w:rsidRPr="00013D7C">
        <w:rPr>
          <w:rFonts w:hint="eastAsia"/>
          <w:sz w:val="30"/>
          <w:szCs w:val="30"/>
        </w:rPr>
        <w:t>并且</w:t>
      </w:r>
      <w:r w:rsidR="004931EF" w:rsidRPr="00013D7C">
        <w:rPr>
          <w:rFonts w:hint="eastAsia"/>
          <w:sz w:val="30"/>
          <w:szCs w:val="30"/>
        </w:rPr>
        <w:t>多学习几门语言，为以后打好基础。</w:t>
      </w:r>
      <w:r w:rsidR="00D35407" w:rsidRPr="00013D7C">
        <w:rPr>
          <w:rFonts w:hint="eastAsia"/>
          <w:sz w:val="30"/>
          <w:szCs w:val="30"/>
        </w:rPr>
        <w:t>毕业后1至6年，找一家公司努力工作，之后看自己的经济情况，如果可以的话，找人一起开一个属于自己的公司。</w:t>
      </w:r>
    </w:p>
    <w:p w14:paraId="6DAC2C44" w14:textId="7A1BB580" w:rsidR="00D35407" w:rsidRPr="00013D7C" w:rsidRDefault="00390472" w:rsidP="0011684E">
      <w:pPr>
        <w:ind w:firstLineChars="200" w:firstLine="600"/>
        <w:rPr>
          <w:sz w:val="30"/>
          <w:szCs w:val="30"/>
        </w:rPr>
      </w:pPr>
      <w:r w:rsidRPr="00013D7C">
        <w:rPr>
          <w:rFonts w:hint="eastAsia"/>
          <w:sz w:val="30"/>
          <w:szCs w:val="30"/>
        </w:rPr>
        <w:t>如果可以的话，</w:t>
      </w:r>
      <w:r w:rsidR="00D35407" w:rsidRPr="00013D7C">
        <w:rPr>
          <w:rFonts w:hint="eastAsia"/>
          <w:sz w:val="30"/>
          <w:szCs w:val="30"/>
        </w:rPr>
        <w:t>一步步脚踏实地，吸收各种新知识，做出一个自己的品牌，创出自己的一片天地。</w:t>
      </w:r>
    </w:p>
    <w:p w14:paraId="40EE8E5F" w14:textId="30880518" w:rsidR="00C128E7" w:rsidRPr="00013D7C" w:rsidRDefault="00C128E7" w:rsidP="0011684E">
      <w:pPr>
        <w:ind w:firstLineChars="200" w:firstLine="600"/>
        <w:rPr>
          <w:sz w:val="30"/>
          <w:szCs w:val="30"/>
        </w:rPr>
      </w:pPr>
      <w:r w:rsidRPr="00013D7C">
        <w:rPr>
          <w:rFonts w:hint="eastAsia"/>
          <w:sz w:val="30"/>
          <w:szCs w:val="30"/>
        </w:rPr>
        <w:t>四丶实施方案</w:t>
      </w:r>
    </w:p>
    <w:p w14:paraId="6D384488" w14:textId="128A2465" w:rsidR="00AC3C54" w:rsidRPr="00013D7C" w:rsidRDefault="00CD5442" w:rsidP="008A0F0A">
      <w:pPr>
        <w:pStyle w:val="a3"/>
        <w:numPr>
          <w:ilvl w:val="0"/>
          <w:numId w:val="7"/>
        </w:numPr>
        <w:ind w:firstLineChars="0"/>
        <w:rPr>
          <w:sz w:val="30"/>
          <w:szCs w:val="30"/>
        </w:rPr>
      </w:pPr>
      <w:r w:rsidRPr="00013D7C">
        <w:rPr>
          <w:rFonts w:hint="eastAsia"/>
          <w:sz w:val="30"/>
          <w:szCs w:val="30"/>
        </w:rPr>
        <w:t>大一</w:t>
      </w:r>
      <w:r w:rsidR="008A0F0A" w:rsidRPr="00013D7C">
        <w:rPr>
          <w:rFonts w:hint="eastAsia"/>
          <w:sz w:val="30"/>
          <w:szCs w:val="30"/>
        </w:rPr>
        <w:t>（准备期）</w:t>
      </w:r>
    </w:p>
    <w:p w14:paraId="386B96EF" w14:textId="37391042" w:rsidR="008A0F0A" w:rsidRPr="00013D7C" w:rsidRDefault="008A0F0A" w:rsidP="00E70F3A">
      <w:pPr>
        <w:ind w:firstLineChars="200" w:firstLine="600"/>
        <w:rPr>
          <w:sz w:val="30"/>
          <w:szCs w:val="30"/>
        </w:rPr>
      </w:pPr>
      <w:r w:rsidRPr="00013D7C">
        <w:rPr>
          <w:rFonts w:hint="eastAsia"/>
          <w:sz w:val="30"/>
          <w:szCs w:val="30"/>
        </w:rPr>
        <w:t>积极调整自己的状态，</w:t>
      </w:r>
      <w:r w:rsidR="007B6928" w:rsidRPr="00013D7C">
        <w:rPr>
          <w:rFonts w:hint="eastAsia"/>
          <w:sz w:val="30"/>
          <w:szCs w:val="30"/>
        </w:rPr>
        <w:t>驱除</w:t>
      </w:r>
      <w:r w:rsidR="0043267C" w:rsidRPr="00013D7C">
        <w:rPr>
          <w:rFonts w:hint="eastAsia"/>
          <w:sz w:val="30"/>
          <w:szCs w:val="30"/>
        </w:rPr>
        <w:t>自己的迷茫，找到自己的方向，</w:t>
      </w:r>
      <w:r w:rsidR="00E70F3A" w:rsidRPr="00013D7C">
        <w:rPr>
          <w:rFonts w:hint="eastAsia"/>
          <w:sz w:val="30"/>
          <w:szCs w:val="30"/>
        </w:rPr>
        <w:t>确定自己的学习目标，建立新的人脉关系，和周边人打好关系，做好遇到挫折准备</w:t>
      </w:r>
      <w:r w:rsidR="007B6928" w:rsidRPr="00013D7C">
        <w:rPr>
          <w:rFonts w:hint="eastAsia"/>
          <w:sz w:val="30"/>
          <w:szCs w:val="30"/>
        </w:rPr>
        <w:t>，不断刷题学习知识点</w:t>
      </w:r>
      <w:r w:rsidR="00E70F3A" w:rsidRPr="00013D7C">
        <w:rPr>
          <w:rFonts w:hint="eastAsia"/>
          <w:sz w:val="30"/>
          <w:szCs w:val="30"/>
        </w:rPr>
        <w:t>。</w:t>
      </w:r>
    </w:p>
    <w:p w14:paraId="0F5868DC" w14:textId="1B6A1199" w:rsidR="00E70F3A" w:rsidRPr="00013D7C" w:rsidRDefault="00E70F3A" w:rsidP="00296A46">
      <w:pPr>
        <w:pStyle w:val="a3"/>
        <w:numPr>
          <w:ilvl w:val="0"/>
          <w:numId w:val="7"/>
        </w:numPr>
        <w:ind w:firstLineChars="0"/>
        <w:rPr>
          <w:sz w:val="30"/>
          <w:szCs w:val="30"/>
        </w:rPr>
      </w:pPr>
      <w:r w:rsidRPr="00013D7C">
        <w:rPr>
          <w:rFonts w:hint="eastAsia"/>
          <w:sz w:val="30"/>
          <w:szCs w:val="30"/>
        </w:rPr>
        <w:t>大二（充实期）</w:t>
      </w:r>
    </w:p>
    <w:p w14:paraId="43B54021" w14:textId="3337E9E2" w:rsidR="00296A46" w:rsidRPr="00013D7C" w:rsidRDefault="00296A46" w:rsidP="009A0FEA">
      <w:pPr>
        <w:ind w:firstLineChars="200" w:firstLine="600"/>
        <w:rPr>
          <w:sz w:val="30"/>
          <w:szCs w:val="30"/>
        </w:rPr>
      </w:pPr>
      <w:r w:rsidRPr="00013D7C">
        <w:rPr>
          <w:rFonts w:hint="eastAsia"/>
          <w:sz w:val="30"/>
          <w:szCs w:val="30"/>
        </w:rPr>
        <w:lastRenderedPageBreak/>
        <w:t>积极学习各种知识，</w:t>
      </w:r>
      <w:r w:rsidR="007B6928" w:rsidRPr="00013D7C">
        <w:rPr>
          <w:rFonts w:hint="eastAsia"/>
          <w:sz w:val="30"/>
          <w:szCs w:val="30"/>
        </w:rPr>
        <w:t>参加各种竞赛，</w:t>
      </w:r>
      <w:r w:rsidRPr="00013D7C">
        <w:rPr>
          <w:rFonts w:hint="eastAsia"/>
          <w:sz w:val="30"/>
          <w:szCs w:val="30"/>
        </w:rPr>
        <w:t>寻找大一的漏洞，弥补不足，尽可能的</w:t>
      </w:r>
      <w:r w:rsidR="00435583" w:rsidRPr="00013D7C">
        <w:rPr>
          <w:rFonts w:hint="eastAsia"/>
          <w:sz w:val="30"/>
          <w:szCs w:val="30"/>
        </w:rPr>
        <w:t>减少玩耍的时间，把时间用在学习上，找到自己身上的缺点，积极改变，</w:t>
      </w:r>
      <w:r w:rsidR="007817A4" w:rsidRPr="00013D7C">
        <w:rPr>
          <w:rFonts w:hint="eastAsia"/>
          <w:sz w:val="30"/>
          <w:szCs w:val="30"/>
        </w:rPr>
        <w:t>如果可以的话就再</w:t>
      </w:r>
      <w:r w:rsidR="009A0FEA" w:rsidRPr="00013D7C">
        <w:rPr>
          <w:rFonts w:hint="eastAsia"/>
          <w:sz w:val="30"/>
          <w:szCs w:val="30"/>
        </w:rPr>
        <w:t>复习一遍大一的内容，以免忘记一些有用的东西</w:t>
      </w:r>
      <w:r w:rsidR="007B6928" w:rsidRPr="00013D7C">
        <w:rPr>
          <w:rFonts w:hint="eastAsia"/>
          <w:sz w:val="30"/>
          <w:szCs w:val="30"/>
        </w:rPr>
        <w:t>，并且不断刷题</w:t>
      </w:r>
      <w:r w:rsidR="009A0FEA" w:rsidRPr="00013D7C">
        <w:rPr>
          <w:rFonts w:hint="eastAsia"/>
          <w:sz w:val="30"/>
          <w:szCs w:val="30"/>
        </w:rPr>
        <w:t>。</w:t>
      </w:r>
    </w:p>
    <w:p w14:paraId="669960F9" w14:textId="494E3EE3" w:rsidR="009A0FEA" w:rsidRPr="00013D7C" w:rsidRDefault="00B00229" w:rsidP="00B00229">
      <w:pPr>
        <w:pStyle w:val="a3"/>
        <w:numPr>
          <w:ilvl w:val="0"/>
          <w:numId w:val="7"/>
        </w:numPr>
        <w:ind w:firstLineChars="0"/>
        <w:rPr>
          <w:sz w:val="30"/>
          <w:szCs w:val="30"/>
        </w:rPr>
      </w:pPr>
      <w:r w:rsidRPr="00013D7C">
        <w:rPr>
          <w:rFonts w:hint="eastAsia"/>
          <w:sz w:val="30"/>
          <w:szCs w:val="30"/>
        </w:rPr>
        <w:t>大三（冲刺期）</w:t>
      </w:r>
    </w:p>
    <w:p w14:paraId="44C4B485" w14:textId="49C6686F" w:rsidR="00B00229" w:rsidRPr="00013D7C" w:rsidRDefault="00B00229" w:rsidP="00CE5171">
      <w:pPr>
        <w:ind w:firstLineChars="200" w:firstLine="600"/>
        <w:rPr>
          <w:sz w:val="30"/>
          <w:szCs w:val="30"/>
        </w:rPr>
      </w:pPr>
      <w:r w:rsidRPr="00013D7C">
        <w:rPr>
          <w:rFonts w:hint="eastAsia"/>
          <w:sz w:val="30"/>
          <w:szCs w:val="30"/>
        </w:rPr>
        <w:t>两年的学习已经为大三打下了基础，我相信学起来应该不费劲，</w:t>
      </w:r>
      <w:r w:rsidR="0053780A" w:rsidRPr="00013D7C">
        <w:rPr>
          <w:rFonts w:hint="eastAsia"/>
          <w:sz w:val="30"/>
          <w:szCs w:val="30"/>
        </w:rPr>
        <w:t>大三要做的就是把大三的知识融会贯通，</w:t>
      </w:r>
      <w:r w:rsidR="00CE5171" w:rsidRPr="00013D7C">
        <w:rPr>
          <w:rFonts w:hint="eastAsia"/>
          <w:sz w:val="30"/>
          <w:szCs w:val="30"/>
        </w:rPr>
        <w:t>不要一知半解，而且还要为毕业做准备</w:t>
      </w:r>
      <w:r w:rsidR="007B6928" w:rsidRPr="00013D7C">
        <w:rPr>
          <w:rFonts w:hint="eastAsia"/>
          <w:sz w:val="30"/>
          <w:szCs w:val="30"/>
        </w:rPr>
        <w:t>，并且不断刷题</w:t>
      </w:r>
      <w:r w:rsidR="00CE5171" w:rsidRPr="00013D7C">
        <w:rPr>
          <w:rFonts w:hint="eastAsia"/>
          <w:sz w:val="30"/>
          <w:szCs w:val="30"/>
        </w:rPr>
        <w:t>。</w:t>
      </w:r>
    </w:p>
    <w:p w14:paraId="58532B20" w14:textId="7E13BCA7" w:rsidR="00CE5171" w:rsidRPr="00013D7C" w:rsidRDefault="00CE5171" w:rsidP="00CE5171">
      <w:pPr>
        <w:pStyle w:val="a3"/>
        <w:numPr>
          <w:ilvl w:val="0"/>
          <w:numId w:val="7"/>
        </w:numPr>
        <w:ind w:firstLineChars="0"/>
        <w:rPr>
          <w:sz w:val="30"/>
          <w:szCs w:val="30"/>
        </w:rPr>
      </w:pPr>
      <w:r w:rsidRPr="00013D7C">
        <w:rPr>
          <w:rFonts w:hint="eastAsia"/>
          <w:sz w:val="30"/>
          <w:szCs w:val="30"/>
        </w:rPr>
        <w:t>大四（完结期）</w:t>
      </w:r>
    </w:p>
    <w:p w14:paraId="4B7FBA1D" w14:textId="4B8AC30F" w:rsidR="00CE5171" w:rsidRPr="00013D7C" w:rsidRDefault="00CE5171" w:rsidP="00E4718E">
      <w:pPr>
        <w:ind w:firstLineChars="200" w:firstLine="600"/>
        <w:rPr>
          <w:sz w:val="30"/>
          <w:szCs w:val="30"/>
        </w:rPr>
      </w:pPr>
      <w:r w:rsidRPr="00013D7C">
        <w:rPr>
          <w:rFonts w:hint="eastAsia"/>
          <w:sz w:val="30"/>
          <w:szCs w:val="30"/>
        </w:rPr>
        <w:t>前三年做的事已经很多了，大四要准备毕业所需要的论文等一系列的东西，而且还要准备找工作，制作简历，</w:t>
      </w:r>
      <w:r w:rsidR="00E4718E" w:rsidRPr="00013D7C">
        <w:rPr>
          <w:rFonts w:hint="eastAsia"/>
          <w:sz w:val="30"/>
          <w:szCs w:val="30"/>
        </w:rPr>
        <w:t>投简历，面试</w:t>
      </w:r>
      <w:r w:rsidRPr="00013D7C">
        <w:rPr>
          <w:rFonts w:hint="eastAsia"/>
          <w:sz w:val="30"/>
          <w:szCs w:val="30"/>
        </w:rPr>
        <w:t>，</w:t>
      </w:r>
      <w:r w:rsidR="00E4718E" w:rsidRPr="00013D7C">
        <w:rPr>
          <w:rFonts w:hint="eastAsia"/>
          <w:sz w:val="30"/>
          <w:szCs w:val="30"/>
        </w:rPr>
        <w:t>一直直到找到工作，</w:t>
      </w:r>
      <w:r w:rsidRPr="00013D7C">
        <w:rPr>
          <w:rFonts w:hint="eastAsia"/>
          <w:sz w:val="30"/>
          <w:szCs w:val="30"/>
        </w:rPr>
        <w:t>那样毕业后</w:t>
      </w:r>
      <w:r w:rsidR="00E4718E" w:rsidRPr="00013D7C">
        <w:rPr>
          <w:rFonts w:hint="eastAsia"/>
          <w:sz w:val="30"/>
          <w:szCs w:val="30"/>
        </w:rPr>
        <w:t>就</w:t>
      </w:r>
      <w:r w:rsidRPr="00013D7C">
        <w:rPr>
          <w:rFonts w:hint="eastAsia"/>
          <w:sz w:val="30"/>
          <w:szCs w:val="30"/>
        </w:rPr>
        <w:t>可以直接工作</w:t>
      </w:r>
      <w:r w:rsidR="00013D7C" w:rsidRPr="00013D7C">
        <w:rPr>
          <w:rFonts w:hint="eastAsia"/>
          <w:sz w:val="30"/>
          <w:szCs w:val="30"/>
        </w:rPr>
        <w:t>。</w:t>
      </w:r>
    </w:p>
    <w:p w14:paraId="3B567121" w14:textId="6ED68260" w:rsidR="00C128E7" w:rsidRPr="00013D7C" w:rsidRDefault="00C128E7" w:rsidP="0011684E">
      <w:pPr>
        <w:ind w:firstLineChars="200" w:firstLine="600"/>
        <w:rPr>
          <w:sz w:val="30"/>
          <w:szCs w:val="30"/>
        </w:rPr>
      </w:pPr>
      <w:r w:rsidRPr="00013D7C">
        <w:rPr>
          <w:rFonts w:hint="eastAsia"/>
          <w:sz w:val="30"/>
          <w:szCs w:val="30"/>
        </w:rPr>
        <w:t>五丶评估与调整</w:t>
      </w:r>
    </w:p>
    <w:p w14:paraId="36549D74" w14:textId="7BC6D040" w:rsidR="00924E74" w:rsidRPr="00013D7C" w:rsidRDefault="000700BB" w:rsidP="0011684E">
      <w:pPr>
        <w:ind w:firstLineChars="200" w:firstLine="600"/>
        <w:rPr>
          <w:sz w:val="30"/>
          <w:szCs w:val="30"/>
        </w:rPr>
      </w:pPr>
      <w:r w:rsidRPr="00013D7C">
        <w:rPr>
          <w:rFonts w:hint="eastAsia"/>
          <w:sz w:val="30"/>
          <w:szCs w:val="30"/>
        </w:rPr>
        <w:t>我知道我现在还有许多不足，而且有很多需要学习的，我也想像学长们那样成熟</w:t>
      </w:r>
      <w:r w:rsidR="003304AD" w:rsidRPr="00013D7C">
        <w:rPr>
          <w:rFonts w:hint="eastAsia"/>
          <w:sz w:val="30"/>
          <w:szCs w:val="30"/>
        </w:rPr>
        <w:t>，像学长们那样</w:t>
      </w:r>
      <w:r w:rsidR="005B698A" w:rsidRPr="00013D7C">
        <w:rPr>
          <w:rFonts w:hint="eastAsia"/>
          <w:sz w:val="30"/>
          <w:szCs w:val="30"/>
        </w:rPr>
        <w:t>可靠，我也想扩大我的朋友圈，交到更多的朋友，</w:t>
      </w:r>
      <w:r w:rsidR="00FF134E" w:rsidRPr="00013D7C">
        <w:rPr>
          <w:rFonts w:hint="eastAsia"/>
          <w:sz w:val="30"/>
          <w:szCs w:val="30"/>
        </w:rPr>
        <w:t>我也在一点点的成长。</w:t>
      </w:r>
      <w:r w:rsidR="00E560F2" w:rsidRPr="00013D7C">
        <w:rPr>
          <w:rFonts w:hint="eastAsia"/>
          <w:sz w:val="30"/>
          <w:szCs w:val="30"/>
        </w:rPr>
        <w:t>我的成功标准是</w:t>
      </w:r>
      <w:r w:rsidR="008A1A79" w:rsidRPr="00013D7C">
        <w:rPr>
          <w:rFonts w:hint="eastAsia"/>
          <w:sz w:val="30"/>
          <w:szCs w:val="30"/>
        </w:rPr>
        <w:t>事业，家庭的协调</w:t>
      </w:r>
      <w:r w:rsidR="0064118F" w:rsidRPr="00013D7C">
        <w:rPr>
          <w:rFonts w:hint="eastAsia"/>
          <w:sz w:val="30"/>
          <w:szCs w:val="30"/>
        </w:rPr>
        <w:t>向上，我会不断朝着这个目标前进。</w:t>
      </w:r>
    </w:p>
    <w:p w14:paraId="660632CB" w14:textId="31504056" w:rsidR="006C2CF3" w:rsidRPr="00013D7C" w:rsidRDefault="006C2CF3" w:rsidP="0011684E">
      <w:pPr>
        <w:ind w:firstLineChars="200" w:firstLine="600"/>
        <w:rPr>
          <w:sz w:val="30"/>
          <w:szCs w:val="30"/>
        </w:rPr>
      </w:pPr>
      <w:r w:rsidRPr="00013D7C">
        <w:rPr>
          <w:rFonts w:hint="eastAsia"/>
          <w:sz w:val="30"/>
          <w:szCs w:val="30"/>
        </w:rPr>
        <w:t>1.职业目标评估</w:t>
      </w:r>
    </w:p>
    <w:p w14:paraId="6B3CC99C" w14:textId="55820D3C" w:rsidR="006C2CF3" w:rsidRPr="00013D7C" w:rsidRDefault="006C2CF3" w:rsidP="0011684E">
      <w:pPr>
        <w:ind w:firstLineChars="200" w:firstLine="600"/>
        <w:rPr>
          <w:sz w:val="30"/>
          <w:szCs w:val="30"/>
        </w:rPr>
      </w:pPr>
      <w:r w:rsidRPr="00013D7C">
        <w:rPr>
          <w:rFonts w:hint="eastAsia"/>
          <w:sz w:val="30"/>
          <w:szCs w:val="30"/>
        </w:rPr>
        <w:t>我还是希望在大四期间可以找到合适的工作，如果实在没有的话，我或许会考虑一下考研，考完研再找工作应该就更简单了。</w:t>
      </w:r>
    </w:p>
    <w:p w14:paraId="79428864" w14:textId="2DA81D8F" w:rsidR="002E6722" w:rsidRPr="00013D7C" w:rsidRDefault="002E6722" w:rsidP="002E6722">
      <w:pPr>
        <w:rPr>
          <w:sz w:val="30"/>
          <w:szCs w:val="30"/>
        </w:rPr>
      </w:pPr>
      <w:r w:rsidRPr="00013D7C">
        <w:rPr>
          <w:rFonts w:hint="eastAsia"/>
          <w:sz w:val="30"/>
          <w:szCs w:val="30"/>
        </w:rPr>
        <w:t>如果工作不适合我的话，我也会考虑跳槽。</w:t>
      </w:r>
    </w:p>
    <w:p w14:paraId="2582B3A5" w14:textId="358D8111" w:rsidR="00260EE6" w:rsidRPr="00013D7C" w:rsidRDefault="00260EE6" w:rsidP="002E6722">
      <w:pPr>
        <w:rPr>
          <w:sz w:val="30"/>
          <w:szCs w:val="30"/>
        </w:rPr>
      </w:pPr>
      <w:r w:rsidRPr="00013D7C">
        <w:rPr>
          <w:rFonts w:hint="eastAsia"/>
          <w:sz w:val="30"/>
          <w:szCs w:val="30"/>
        </w:rPr>
        <w:t xml:space="preserve"> </w:t>
      </w:r>
      <w:r w:rsidRPr="00013D7C">
        <w:rPr>
          <w:sz w:val="30"/>
          <w:szCs w:val="30"/>
        </w:rPr>
        <w:t xml:space="preserve">  </w:t>
      </w:r>
      <w:r w:rsidRPr="00013D7C">
        <w:rPr>
          <w:rFonts w:hint="eastAsia"/>
          <w:sz w:val="30"/>
          <w:szCs w:val="30"/>
        </w:rPr>
        <w:t>2.职业路经评估</w:t>
      </w:r>
    </w:p>
    <w:p w14:paraId="109D49B0" w14:textId="029CD98A" w:rsidR="00260EE6" w:rsidRPr="00013D7C" w:rsidRDefault="00260EE6" w:rsidP="001551BB">
      <w:pPr>
        <w:ind w:firstLine="600"/>
        <w:rPr>
          <w:sz w:val="30"/>
          <w:szCs w:val="30"/>
        </w:rPr>
      </w:pPr>
      <w:r w:rsidRPr="00013D7C">
        <w:rPr>
          <w:rFonts w:hint="eastAsia"/>
          <w:sz w:val="30"/>
          <w:szCs w:val="30"/>
        </w:rPr>
        <w:lastRenderedPageBreak/>
        <w:t>在毕业前，我会多多练习程序设计上的题目，为找工作做好准备，应该也会参加各种的竞赛，要是能得个奖对考研也是有好处的。</w:t>
      </w:r>
      <w:r w:rsidR="00FC2A08" w:rsidRPr="00013D7C">
        <w:rPr>
          <w:rFonts w:hint="eastAsia"/>
          <w:sz w:val="30"/>
          <w:szCs w:val="30"/>
        </w:rPr>
        <w:t>在这期间，我也会认真考虑</w:t>
      </w:r>
      <w:r w:rsidR="001551BB" w:rsidRPr="00013D7C">
        <w:rPr>
          <w:rFonts w:hint="eastAsia"/>
          <w:sz w:val="30"/>
          <w:szCs w:val="30"/>
        </w:rPr>
        <w:t>自己的规划是否需要微调。</w:t>
      </w:r>
    </w:p>
    <w:p w14:paraId="2F58F431" w14:textId="15911A84" w:rsidR="001551BB" w:rsidRPr="00013D7C" w:rsidRDefault="001551BB" w:rsidP="001551BB">
      <w:pPr>
        <w:ind w:firstLine="600"/>
        <w:rPr>
          <w:sz w:val="30"/>
          <w:szCs w:val="30"/>
        </w:rPr>
      </w:pPr>
      <w:r w:rsidRPr="00013D7C">
        <w:rPr>
          <w:rFonts w:hint="eastAsia"/>
          <w:sz w:val="30"/>
          <w:szCs w:val="30"/>
        </w:rPr>
        <w:t>工作初期，如果我</w:t>
      </w:r>
      <w:r w:rsidR="008A47D3" w:rsidRPr="00013D7C">
        <w:rPr>
          <w:rFonts w:hint="eastAsia"/>
          <w:sz w:val="30"/>
          <w:szCs w:val="30"/>
        </w:rPr>
        <w:t>不适应新环境，我会先工作两年调整一下自己，看看自己是否要继续坚持下去。</w:t>
      </w:r>
      <w:r w:rsidR="00CB216A" w:rsidRPr="00013D7C">
        <w:rPr>
          <w:rFonts w:hint="eastAsia"/>
          <w:sz w:val="30"/>
          <w:szCs w:val="30"/>
        </w:rPr>
        <w:t>如果不行的话，我会考虑考研或者换工作，以谋求新的发展。</w:t>
      </w:r>
    </w:p>
    <w:p w14:paraId="7AB304BA" w14:textId="67701409" w:rsidR="00CB216A" w:rsidRPr="00013D7C" w:rsidRDefault="00CB216A" w:rsidP="001551BB">
      <w:pPr>
        <w:ind w:firstLine="600"/>
        <w:rPr>
          <w:sz w:val="30"/>
          <w:szCs w:val="30"/>
        </w:rPr>
      </w:pPr>
      <w:r w:rsidRPr="00013D7C">
        <w:rPr>
          <w:rFonts w:hint="eastAsia"/>
          <w:sz w:val="30"/>
          <w:szCs w:val="30"/>
        </w:rPr>
        <w:t>工作</w:t>
      </w:r>
      <w:r w:rsidR="0058576A" w:rsidRPr="00013D7C">
        <w:rPr>
          <w:rFonts w:hint="eastAsia"/>
          <w:sz w:val="30"/>
          <w:szCs w:val="30"/>
        </w:rPr>
        <w:t>中期，我会积极学习新的事物，努力争取大的项目，</w:t>
      </w:r>
      <w:r w:rsidR="00030FF9" w:rsidRPr="00013D7C">
        <w:rPr>
          <w:rFonts w:hint="eastAsia"/>
          <w:sz w:val="30"/>
          <w:szCs w:val="30"/>
        </w:rPr>
        <w:t>谋求更高的职位，并根据其他人对我看法进行调整。</w:t>
      </w:r>
    </w:p>
    <w:p w14:paraId="51BD7BFA" w14:textId="5F83FC4A" w:rsidR="00030FF9" w:rsidRPr="00013D7C" w:rsidRDefault="00030FF9" w:rsidP="001551BB">
      <w:pPr>
        <w:ind w:firstLine="600"/>
        <w:rPr>
          <w:sz w:val="30"/>
          <w:szCs w:val="30"/>
        </w:rPr>
      </w:pPr>
      <w:r w:rsidRPr="00013D7C">
        <w:rPr>
          <w:rFonts w:hint="eastAsia"/>
          <w:sz w:val="30"/>
          <w:szCs w:val="30"/>
        </w:rPr>
        <w:t>工作后期</w:t>
      </w:r>
      <w:r w:rsidR="00274FE6" w:rsidRPr="00013D7C">
        <w:rPr>
          <w:rFonts w:hint="eastAsia"/>
          <w:sz w:val="30"/>
          <w:szCs w:val="30"/>
        </w:rPr>
        <w:t>，如果发现自己可以单干</w:t>
      </w:r>
      <w:r w:rsidR="009A75A4" w:rsidRPr="00013D7C">
        <w:rPr>
          <w:rFonts w:hint="eastAsia"/>
          <w:sz w:val="30"/>
          <w:szCs w:val="30"/>
        </w:rPr>
        <w:t>或者也可以找人合作</w:t>
      </w:r>
      <w:r w:rsidR="00274FE6" w:rsidRPr="00013D7C">
        <w:rPr>
          <w:rFonts w:hint="eastAsia"/>
          <w:sz w:val="30"/>
          <w:szCs w:val="30"/>
        </w:rPr>
        <w:t>，并且有足够资金的时候，选择辞职，自己开一家小公司</w:t>
      </w:r>
      <w:r w:rsidR="00D96471" w:rsidRPr="00013D7C">
        <w:rPr>
          <w:rFonts w:hint="eastAsia"/>
          <w:sz w:val="30"/>
          <w:szCs w:val="30"/>
        </w:rPr>
        <w:t>创业</w:t>
      </w:r>
      <w:r w:rsidR="00274FE6" w:rsidRPr="00013D7C">
        <w:rPr>
          <w:rFonts w:hint="eastAsia"/>
          <w:sz w:val="30"/>
          <w:szCs w:val="30"/>
        </w:rPr>
        <w:t>。</w:t>
      </w:r>
    </w:p>
    <w:p w14:paraId="388EA0F5" w14:textId="7CC5F89A" w:rsidR="00D96471" w:rsidRPr="00013D7C" w:rsidRDefault="00D96471" w:rsidP="00D96471">
      <w:pPr>
        <w:pStyle w:val="a3"/>
        <w:numPr>
          <w:ilvl w:val="0"/>
          <w:numId w:val="6"/>
        </w:numPr>
        <w:ind w:firstLineChars="0"/>
        <w:rPr>
          <w:sz w:val="30"/>
          <w:szCs w:val="30"/>
        </w:rPr>
      </w:pPr>
      <w:r w:rsidRPr="00013D7C">
        <w:rPr>
          <w:rFonts w:hint="eastAsia"/>
          <w:sz w:val="30"/>
          <w:szCs w:val="30"/>
        </w:rPr>
        <w:t>实施策略评估</w:t>
      </w:r>
    </w:p>
    <w:p w14:paraId="271C1E5F" w14:textId="090993D8" w:rsidR="00D96471" w:rsidRPr="00013D7C" w:rsidRDefault="000574B0" w:rsidP="000574B0">
      <w:pPr>
        <w:ind w:left="600"/>
        <w:rPr>
          <w:sz w:val="30"/>
          <w:szCs w:val="30"/>
        </w:rPr>
      </w:pPr>
      <w:r w:rsidRPr="00013D7C">
        <w:rPr>
          <w:rFonts w:hint="eastAsia"/>
          <w:sz w:val="30"/>
          <w:szCs w:val="30"/>
        </w:rPr>
        <w:t>如果我觉得无法坚持的话，我也会选择创业或者换工作。</w:t>
      </w:r>
    </w:p>
    <w:p w14:paraId="54316936" w14:textId="733F7D7C" w:rsidR="00C82BF6" w:rsidRPr="00013D7C" w:rsidRDefault="000574B0" w:rsidP="001E78C9">
      <w:pPr>
        <w:rPr>
          <w:sz w:val="30"/>
          <w:szCs w:val="30"/>
        </w:rPr>
      </w:pPr>
      <w:r w:rsidRPr="00013D7C">
        <w:rPr>
          <w:rFonts w:hint="eastAsia"/>
          <w:sz w:val="30"/>
          <w:szCs w:val="30"/>
        </w:rPr>
        <w:t>在</w:t>
      </w:r>
      <w:r w:rsidR="001E78C9" w:rsidRPr="00013D7C">
        <w:rPr>
          <w:rFonts w:hint="eastAsia"/>
          <w:sz w:val="30"/>
          <w:szCs w:val="30"/>
        </w:rPr>
        <w:t>工作中我或许会遇到一系列的麻烦，如果总是压力大的话我会选择请假休养一下身心，但是如果一直处于压力大的状况下我会选择辞职，选择一份不是压力的很大的工作，毕竟那对身体不好，身体才是一切的本</w:t>
      </w:r>
      <w:r w:rsidR="00C82BF6" w:rsidRPr="00013D7C">
        <w:rPr>
          <w:rFonts w:hint="eastAsia"/>
          <w:sz w:val="30"/>
          <w:szCs w:val="30"/>
        </w:rPr>
        <w:t>钱。如果公司长时间没有起色，一直处于亏损或者收支相抵的情况的下我也会选择跳槽。</w:t>
      </w:r>
    </w:p>
    <w:p w14:paraId="65BDF927" w14:textId="7E831E26" w:rsidR="00C82BF6" w:rsidRPr="00013D7C" w:rsidRDefault="00C82BF6" w:rsidP="00723CD3">
      <w:pPr>
        <w:pStyle w:val="a3"/>
        <w:numPr>
          <w:ilvl w:val="0"/>
          <w:numId w:val="6"/>
        </w:numPr>
        <w:ind w:firstLineChars="0"/>
        <w:rPr>
          <w:sz w:val="30"/>
          <w:szCs w:val="30"/>
        </w:rPr>
      </w:pPr>
      <w:r w:rsidRPr="00013D7C">
        <w:rPr>
          <w:rFonts w:hint="eastAsia"/>
          <w:sz w:val="30"/>
          <w:szCs w:val="30"/>
        </w:rPr>
        <w:t>其他</w:t>
      </w:r>
      <w:r w:rsidR="00723CD3" w:rsidRPr="00013D7C">
        <w:rPr>
          <w:rFonts w:hint="eastAsia"/>
          <w:sz w:val="30"/>
          <w:szCs w:val="30"/>
        </w:rPr>
        <w:t>因素评估</w:t>
      </w:r>
    </w:p>
    <w:p w14:paraId="7332CA2D" w14:textId="17D5E33D" w:rsidR="00723CD3" w:rsidRPr="00013D7C" w:rsidRDefault="00723CD3" w:rsidP="00636496">
      <w:pPr>
        <w:ind w:firstLineChars="200" w:firstLine="600"/>
        <w:rPr>
          <w:sz w:val="30"/>
          <w:szCs w:val="30"/>
        </w:rPr>
      </w:pPr>
      <w:r w:rsidRPr="00013D7C">
        <w:rPr>
          <w:rFonts w:hint="eastAsia"/>
          <w:sz w:val="30"/>
          <w:szCs w:val="30"/>
        </w:rPr>
        <w:t>如果身体出现重大疾病或者不可抗因素，我会选择辞职，</w:t>
      </w:r>
      <w:r w:rsidR="00636496" w:rsidRPr="00013D7C">
        <w:rPr>
          <w:rFonts w:hint="eastAsia"/>
          <w:sz w:val="30"/>
          <w:szCs w:val="30"/>
        </w:rPr>
        <w:t>等</w:t>
      </w:r>
      <w:r w:rsidRPr="00013D7C">
        <w:rPr>
          <w:rFonts w:hint="eastAsia"/>
          <w:sz w:val="30"/>
          <w:szCs w:val="30"/>
        </w:rPr>
        <w:t>一切都处理好的时候再去选择找新工作</w:t>
      </w:r>
      <w:r w:rsidR="00636496" w:rsidRPr="00013D7C">
        <w:rPr>
          <w:rFonts w:hint="eastAsia"/>
          <w:sz w:val="30"/>
          <w:szCs w:val="30"/>
        </w:rPr>
        <w:t>。</w:t>
      </w:r>
    </w:p>
    <w:p w14:paraId="037B5E4D" w14:textId="7B7BC373" w:rsidR="00636496" w:rsidRPr="00013D7C" w:rsidRDefault="00636496" w:rsidP="00636496">
      <w:pPr>
        <w:ind w:firstLineChars="200" w:firstLine="600"/>
        <w:rPr>
          <w:sz w:val="30"/>
          <w:szCs w:val="30"/>
        </w:rPr>
      </w:pPr>
      <w:r w:rsidRPr="00013D7C">
        <w:rPr>
          <w:rFonts w:hint="eastAsia"/>
          <w:sz w:val="30"/>
          <w:szCs w:val="30"/>
        </w:rPr>
        <w:t>当家里发生重大事故的时候，我会请假</w:t>
      </w:r>
      <w:r w:rsidR="00C3627A" w:rsidRPr="00013D7C">
        <w:rPr>
          <w:rFonts w:hint="eastAsia"/>
          <w:sz w:val="30"/>
          <w:szCs w:val="30"/>
        </w:rPr>
        <w:t>回家，等到家庭度过难关在去找新工作；如果家里十分缺钱的话，我会根据实际情况</w:t>
      </w:r>
      <w:r w:rsidR="00C3627A" w:rsidRPr="00013D7C">
        <w:rPr>
          <w:rFonts w:hint="eastAsia"/>
          <w:sz w:val="30"/>
          <w:szCs w:val="30"/>
        </w:rPr>
        <w:lastRenderedPageBreak/>
        <w:t>选择找一个更高工资的工作或者是继续</w:t>
      </w:r>
      <w:r w:rsidR="007E55DE" w:rsidRPr="00013D7C">
        <w:rPr>
          <w:rFonts w:hint="eastAsia"/>
          <w:sz w:val="30"/>
          <w:szCs w:val="30"/>
        </w:rPr>
        <w:t>原来的工作。</w:t>
      </w:r>
    </w:p>
    <w:p w14:paraId="560615AD" w14:textId="727A1798" w:rsidR="007E55DE" w:rsidRPr="00013D7C" w:rsidRDefault="007E55DE" w:rsidP="00636496">
      <w:pPr>
        <w:ind w:firstLineChars="200" w:firstLine="600"/>
        <w:rPr>
          <w:sz w:val="30"/>
          <w:szCs w:val="30"/>
        </w:rPr>
      </w:pPr>
      <w:r w:rsidRPr="00013D7C">
        <w:rPr>
          <w:rFonts w:hint="eastAsia"/>
          <w:sz w:val="30"/>
          <w:szCs w:val="30"/>
        </w:rPr>
        <w:t>如果遇到公司裁员等重大变故，</w:t>
      </w:r>
      <w:r w:rsidR="00572A8C" w:rsidRPr="00013D7C">
        <w:rPr>
          <w:rFonts w:hint="eastAsia"/>
          <w:sz w:val="30"/>
          <w:szCs w:val="30"/>
        </w:rPr>
        <w:t>我会及时调整工作，努力表现，做到一步三算，小心翼翼。</w:t>
      </w:r>
    </w:p>
    <w:p w14:paraId="50E80D37" w14:textId="65728E1A" w:rsidR="002340DC" w:rsidRPr="00013D7C" w:rsidRDefault="002340DC" w:rsidP="00636496">
      <w:pPr>
        <w:ind w:firstLineChars="200" w:firstLine="600"/>
        <w:rPr>
          <w:sz w:val="30"/>
          <w:szCs w:val="30"/>
        </w:rPr>
      </w:pPr>
      <w:r w:rsidRPr="00013D7C">
        <w:rPr>
          <w:rFonts w:hint="eastAsia"/>
          <w:sz w:val="30"/>
          <w:szCs w:val="30"/>
        </w:rPr>
        <w:t>我会每个月都进行一次工作总结，回头看看自己这个月的工作状态，下个月是否有需要改进的。</w:t>
      </w:r>
    </w:p>
    <w:p w14:paraId="76C278DF" w14:textId="3E735752" w:rsidR="009A75A4" w:rsidRPr="00013D7C" w:rsidRDefault="009A75A4" w:rsidP="00636496">
      <w:pPr>
        <w:ind w:firstLineChars="200" w:firstLine="600"/>
        <w:rPr>
          <w:sz w:val="30"/>
          <w:szCs w:val="30"/>
        </w:rPr>
      </w:pPr>
      <w:r w:rsidRPr="00013D7C">
        <w:rPr>
          <w:rFonts w:hint="eastAsia"/>
          <w:sz w:val="30"/>
          <w:szCs w:val="30"/>
        </w:rPr>
        <w:t>最后希望自己可以实现以上目标，自己也可以不断提高。</w:t>
      </w:r>
    </w:p>
    <w:p w14:paraId="7DCAC3A3" w14:textId="77777777" w:rsidR="00F3772C" w:rsidRPr="00A55AC5" w:rsidRDefault="00F3772C" w:rsidP="00A55AC5">
      <w:pPr>
        <w:ind w:firstLineChars="400" w:firstLine="840"/>
        <w:rPr>
          <w:szCs w:val="21"/>
        </w:rPr>
      </w:pPr>
    </w:p>
    <w:sectPr w:rsidR="00F3772C" w:rsidRPr="00A55A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71BB"/>
    <w:multiLevelType w:val="hybridMultilevel"/>
    <w:tmpl w:val="D660C050"/>
    <w:lvl w:ilvl="0" w:tplc="A9663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6A52AF"/>
    <w:multiLevelType w:val="hybridMultilevel"/>
    <w:tmpl w:val="645C945E"/>
    <w:lvl w:ilvl="0" w:tplc="1E38D58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2964166E"/>
    <w:multiLevelType w:val="hybridMultilevel"/>
    <w:tmpl w:val="3A683A70"/>
    <w:lvl w:ilvl="0" w:tplc="04090001">
      <w:start w:val="1"/>
      <w:numFmt w:val="bullet"/>
      <w:lvlText w:val=""/>
      <w:lvlJc w:val="left"/>
      <w:pPr>
        <w:ind w:left="6348" w:hanging="420"/>
      </w:pPr>
      <w:rPr>
        <w:rFonts w:ascii="Wingdings" w:hAnsi="Wingdings" w:hint="default"/>
      </w:rPr>
    </w:lvl>
    <w:lvl w:ilvl="1" w:tplc="04090003" w:tentative="1">
      <w:start w:val="1"/>
      <w:numFmt w:val="bullet"/>
      <w:lvlText w:val=""/>
      <w:lvlJc w:val="left"/>
      <w:pPr>
        <w:ind w:left="6768" w:hanging="420"/>
      </w:pPr>
      <w:rPr>
        <w:rFonts w:ascii="Wingdings" w:hAnsi="Wingdings" w:hint="default"/>
      </w:rPr>
    </w:lvl>
    <w:lvl w:ilvl="2" w:tplc="04090005" w:tentative="1">
      <w:start w:val="1"/>
      <w:numFmt w:val="bullet"/>
      <w:lvlText w:val=""/>
      <w:lvlJc w:val="left"/>
      <w:pPr>
        <w:ind w:left="7188" w:hanging="420"/>
      </w:pPr>
      <w:rPr>
        <w:rFonts w:ascii="Wingdings" w:hAnsi="Wingdings" w:hint="default"/>
      </w:rPr>
    </w:lvl>
    <w:lvl w:ilvl="3" w:tplc="04090001" w:tentative="1">
      <w:start w:val="1"/>
      <w:numFmt w:val="bullet"/>
      <w:lvlText w:val=""/>
      <w:lvlJc w:val="left"/>
      <w:pPr>
        <w:ind w:left="7608" w:hanging="420"/>
      </w:pPr>
      <w:rPr>
        <w:rFonts w:ascii="Wingdings" w:hAnsi="Wingdings" w:hint="default"/>
      </w:rPr>
    </w:lvl>
    <w:lvl w:ilvl="4" w:tplc="04090003" w:tentative="1">
      <w:start w:val="1"/>
      <w:numFmt w:val="bullet"/>
      <w:lvlText w:val=""/>
      <w:lvlJc w:val="left"/>
      <w:pPr>
        <w:ind w:left="8028" w:hanging="420"/>
      </w:pPr>
      <w:rPr>
        <w:rFonts w:ascii="Wingdings" w:hAnsi="Wingdings" w:hint="default"/>
      </w:rPr>
    </w:lvl>
    <w:lvl w:ilvl="5" w:tplc="04090005" w:tentative="1">
      <w:start w:val="1"/>
      <w:numFmt w:val="bullet"/>
      <w:lvlText w:val=""/>
      <w:lvlJc w:val="left"/>
      <w:pPr>
        <w:ind w:left="8448" w:hanging="420"/>
      </w:pPr>
      <w:rPr>
        <w:rFonts w:ascii="Wingdings" w:hAnsi="Wingdings" w:hint="default"/>
      </w:rPr>
    </w:lvl>
    <w:lvl w:ilvl="6" w:tplc="04090001" w:tentative="1">
      <w:start w:val="1"/>
      <w:numFmt w:val="bullet"/>
      <w:lvlText w:val=""/>
      <w:lvlJc w:val="left"/>
      <w:pPr>
        <w:ind w:left="8868" w:hanging="420"/>
      </w:pPr>
      <w:rPr>
        <w:rFonts w:ascii="Wingdings" w:hAnsi="Wingdings" w:hint="default"/>
      </w:rPr>
    </w:lvl>
    <w:lvl w:ilvl="7" w:tplc="04090003" w:tentative="1">
      <w:start w:val="1"/>
      <w:numFmt w:val="bullet"/>
      <w:lvlText w:val=""/>
      <w:lvlJc w:val="left"/>
      <w:pPr>
        <w:ind w:left="9288" w:hanging="420"/>
      </w:pPr>
      <w:rPr>
        <w:rFonts w:ascii="Wingdings" w:hAnsi="Wingdings" w:hint="default"/>
      </w:rPr>
    </w:lvl>
    <w:lvl w:ilvl="8" w:tplc="04090005" w:tentative="1">
      <w:start w:val="1"/>
      <w:numFmt w:val="bullet"/>
      <w:lvlText w:val=""/>
      <w:lvlJc w:val="left"/>
      <w:pPr>
        <w:ind w:left="9708" w:hanging="420"/>
      </w:pPr>
      <w:rPr>
        <w:rFonts w:ascii="Wingdings" w:hAnsi="Wingdings" w:hint="default"/>
      </w:rPr>
    </w:lvl>
  </w:abstractNum>
  <w:abstractNum w:abstractNumId="3" w15:restartNumberingAfterBreak="0">
    <w:nsid w:val="32373334"/>
    <w:multiLevelType w:val="hybridMultilevel"/>
    <w:tmpl w:val="1CD44478"/>
    <w:lvl w:ilvl="0" w:tplc="0409000F">
      <w:start w:val="1"/>
      <w:numFmt w:val="decimal"/>
      <w:lvlText w:val="%1."/>
      <w:lvlJc w:val="left"/>
      <w:pPr>
        <w:ind w:left="6348" w:hanging="420"/>
      </w:pPr>
      <w:rPr>
        <w:rFonts w:hint="default"/>
      </w:rPr>
    </w:lvl>
    <w:lvl w:ilvl="1" w:tplc="04090003" w:tentative="1">
      <w:start w:val="1"/>
      <w:numFmt w:val="bullet"/>
      <w:lvlText w:val=""/>
      <w:lvlJc w:val="left"/>
      <w:pPr>
        <w:ind w:left="6768" w:hanging="420"/>
      </w:pPr>
      <w:rPr>
        <w:rFonts w:ascii="Wingdings" w:hAnsi="Wingdings" w:hint="default"/>
      </w:rPr>
    </w:lvl>
    <w:lvl w:ilvl="2" w:tplc="04090005" w:tentative="1">
      <w:start w:val="1"/>
      <w:numFmt w:val="bullet"/>
      <w:lvlText w:val=""/>
      <w:lvlJc w:val="left"/>
      <w:pPr>
        <w:ind w:left="7188" w:hanging="420"/>
      </w:pPr>
      <w:rPr>
        <w:rFonts w:ascii="Wingdings" w:hAnsi="Wingdings" w:hint="default"/>
      </w:rPr>
    </w:lvl>
    <w:lvl w:ilvl="3" w:tplc="04090001" w:tentative="1">
      <w:start w:val="1"/>
      <w:numFmt w:val="bullet"/>
      <w:lvlText w:val=""/>
      <w:lvlJc w:val="left"/>
      <w:pPr>
        <w:ind w:left="7608" w:hanging="420"/>
      </w:pPr>
      <w:rPr>
        <w:rFonts w:ascii="Wingdings" w:hAnsi="Wingdings" w:hint="default"/>
      </w:rPr>
    </w:lvl>
    <w:lvl w:ilvl="4" w:tplc="04090003" w:tentative="1">
      <w:start w:val="1"/>
      <w:numFmt w:val="bullet"/>
      <w:lvlText w:val=""/>
      <w:lvlJc w:val="left"/>
      <w:pPr>
        <w:ind w:left="8028" w:hanging="420"/>
      </w:pPr>
      <w:rPr>
        <w:rFonts w:ascii="Wingdings" w:hAnsi="Wingdings" w:hint="default"/>
      </w:rPr>
    </w:lvl>
    <w:lvl w:ilvl="5" w:tplc="04090005" w:tentative="1">
      <w:start w:val="1"/>
      <w:numFmt w:val="bullet"/>
      <w:lvlText w:val=""/>
      <w:lvlJc w:val="left"/>
      <w:pPr>
        <w:ind w:left="8448" w:hanging="420"/>
      </w:pPr>
      <w:rPr>
        <w:rFonts w:ascii="Wingdings" w:hAnsi="Wingdings" w:hint="default"/>
      </w:rPr>
    </w:lvl>
    <w:lvl w:ilvl="6" w:tplc="04090001" w:tentative="1">
      <w:start w:val="1"/>
      <w:numFmt w:val="bullet"/>
      <w:lvlText w:val=""/>
      <w:lvlJc w:val="left"/>
      <w:pPr>
        <w:ind w:left="8868" w:hanging="420"/>
      </w:pPr>
      <w:rPr>
        <w:rFonts w:ascii="Wingdings" w:hAnsi="Wingdings" w:hint="default"/>
      </w:rPr>
    </w:lvl>
    <w:lvl w:ilvl="7" w:tplc="04090003" w:tentative="1">
      <w:start w:val="1"/>
      <w:numFmt w:val="bullet"/>
      <w:lvlText w:val=""/>
      <w:lvlJc w:val="left"/>
      <w:pPr>
        <w:ind w:left="9288" w:hanging="420"/>
      </w:pPr>
      <w:rPr>
        <w:rFonts w:ascii="Wingdings" w:hAnsi="Wingdings" w:hint="default"/>
      </w:rPr>
    </w:lvl>
    <w:lvl w:ilvl="8" w:tplc="04090005" w:tentative="1">
      <w:start w:val="1"/>
      <w:numFmt w:val="bullet"/>
      <w:lvlText w:val=""/>
      <w:lvlJc w:val="left"/>
      <w:pPr>
        <w:ind w:left="9708" w:hanging="420"/>
      </w:pPr>
      <w:rPr>
        <w:rFonts w:ascii="Wingdings" w:hAnsi="Wingdings" w:hint="default"/>
      </w:rPr>
    </w:lvl>
  </w:abstractNum>
  <w:abstractNum w:abstractNumId="4" w15:restartNumberingAfterBreak="0">
    <w:nsid w:val="47664765"/>
    <w:multiLevelType w:val="hybridMultilevel"/>
    <w:tmpl w:val="7D26B6B4"/>
    <w:lvl w:ilvl="0" w:tplc="04090013">
      <w:start w:val="1"/>
      <w:numFmt w:val="chineseCountingThousand"/>
      <w:lvlText w:val="%1、"/>
      <w:lvlJc w:val="left"/>
      <w:pPr>
        <w:ind w:left="6348" w:hanging="420"/>
      </w:pPr>
    </w:lvl>
    <w:lvl w:ilvl="1" w:tplc="04090019" w:tentative="1">
      <w:start w:val="1"/>
      <w:numFmt w:val="lowerLetter"/>
      <w:lvlText w:val="%2)"/>
      <w:lvlJc w:val="left"/>
      <w:pPr>
        <w:ind w:left="6768" w:hanging="420"/>
      </w:pPr>
    </w:lvl>
    <w:lvl w:ilvl="2" w:tplc="0409001B" w:tentative="1">
      <w:start w:val="1"/>
      <w:numFmt w:val="lowerRoman"/>
      <w:lvlText w:val="%3."/>
      <w:lvlJc w:val="right"/>
      <w:pPr>
        <w:ind w:left="7188" w:hanging="420"/>
      </w:pPr>
    </w:lvl>
    <w:lvl w:ilvl="3" w:tplc="0409000F" w:tentative="1">
      <w:start w:val="1"/>
      <w:numFmt w:val="decimal"/>
      <w:lvlText w:val="%4."/>
      <w:lvlJc w:val="left"/>
      <w:pPr>
        <w:ind w:left="7608" w:hanging="420"/>
      </w:pPr>
    </w:lvl>
    <w:lvl w:ilvl="4" w:tplc="04090019" w:tentative="1">
      <w:start w:val="1"/>
      <w:numFmt w:val="lowerLetter"/>
      <w:lvlText w:val="%5)"/>
      <w:lvlJc w:val="left"/>
      <w:pPr>
        <w:ind w:left="8028" w:hanging="420"/>
      </w:pPr>
    </w:lvl>
    <w:lvl w:ilvl="5" w:tplc="0409001B" w:tentative="1">
      <w:start w:val="1"/>
      <w:numFmt w:val="lowerRoman"/>
      <w:lvlText w:val="%6."/>
      <w:lvlJc w:val="right"/>
      <w:pPr>
        <w:ind w:left="8448" w:hanging="420"/>
      </w:pPr>
    </w:lvl>
    <w:lvl w:ilvl="6" w:tplc="0409000F" w:tentative="1">
      <w:start w:val="1"/>
      <w:numFmt w:val="decimal"/>
      <w:lvlText w:val="%7."/>
      <w:lvlJc w:val="left"/>
      <w:pPr>
        <w:ind w:left="8868" w:hanging="420"/>
      </w:pPr>
    </w:lvl>
    <w:lvl w:ilvl="7" w:tplc="04090019" w:tentative="1">
      <w:start w:val="1"/>
      <w:numFmt w:val="lowerLetter"/>
      <w:lvlText w:val="%8)"/>
      <w:lvlJc w:val="left"/>
      <w:pPr>
        <w:ind w:left="9288" w:hanging="420"/>
      </w:pPr>
    </w:lvl>
    <w:lvl w:ilvl="8" w:tplc="0409001B" w:tentative="1">
      <w:start w:val="1"/>
      <w:numFmt w:val="lowerRoman"/>
      <w:lvlText w:val="%9."/>
      <w:lvlJc w:val="right"/>
      <w:pPr>
        <w:ind w:left="9708" w:hanging="420"/>
      </w:pPr>
    </w:lvl>
  </w:abstractNum>
  <w:abstractNum w:abstractNumId="5" w15:restartNumberingAfterBreak="0">
    <w:nsid w:val="58A27F7B"/>
    <w:multiLevelType w:val="hybridMultilevel"/>
    <w:tmpl w:val="BB40F890"/>
    <w:lvl w:ilvl="0" w:tplc="57D4B6A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605A199D"/>
    <w:multiLevelType w:val="hybridMultilevel"/>
    <w:tmpl w:val="8F4E1210"/>
    <w:lvl w:ilvl="0" w:tplc="0409000F">
      <w:start w:val="1"/>
      <w:numFmt w:val="decimal"/>
      <w:lvlText w:val="%1."/>
      <w:lvlJc w:val="left"/>
      <w:pPr>
        <w:ind w:left="6348" w:hanging="420"/>
      </w:pPr>
      <w:rPr>
        <w:rFonts w:hint="default"/>
      </w:rPr>
    </w:lvl>
    <w:lvl w:ilvl="1" w:tplc="04090003" w:tentative="1">
      <w:start w:val="1"/>
      <w:numFmt w:val="bullet"/>
      <w:lvlText w:val=""/>
      <w:lvlJc w:val="left"/>
      <w:pPr>
        <w:ind w:left="6768" w:hanging="420"/>
      </w:pPr>
      <w:rPr>
        <w:rFonts w:ascii="Wingdings" w:hAnsi="Wingdings" w:hint="default"/>
      </w:rPr>
    </w:lvl>
    <w:lvl w:ilvl="2" w:tplc="04090005" w:tentative="1">
      <w:start w:val="1"/>
      <w:numFmt w:val="bullet"/>
      <w:lvlText w:val=""/>
      <w:lvlJc w:val="left"/>
      <w:pPr>
        <w:ind w:left="7188" w:hanging="420"/>
      </w:pPr>
      <w:rPr>
        <w:rFonts w:ascii="Wingdings" w:hAnsi="Wingdings" w:hint="default"/>
      </w:rPr>
    </w:lvl>
    <w:lvl w:ilvl="3" w:tplc="04090001" w:tentative="1">
      <w:start w:val="1"/>
      <w:numFmt w:val="bullet"/>
      <w:lvlText w:val=""/>
      <w:lvlJc w:val="left"/>
      <w:pPr>
        <w:ind w:left="7608" w:hanging="420"/>
      </w:pPr>
      <w:rPr>
        <w:rFonts w:ascii="Wingdings" w:hAnsi="Wingdings" w:hint="default"/>
      </w:rPr>
    </w:lvl>
    <w:lvl w:ilvl="4" w:tplc="04090003" w:tentative="1">
      <w:start w:val="1"/>
      <w:numFmt w:val="bullet"/>
      <w:lvlText w:val=""/>
      <w:lvlJc w:val="left"/>
      <w:pPr>
        <w:ind w:left="8028" w:hanging="420"/>
      </w:pPr>
      <w:rPr>
        <w:rFonts w:ascii="Wingdings" w:hAnsi="Wingdings" w:hint="default"/>
      </w:rPr>
    </w:lvl>
    <w:lvl w:ilvl="5" w:tplc="04090005" w:tentative="1">
      <w:start w:val="1"/>
      <w:numFmt w:val="bullet"/>
      <w:lvlText w:val=""/>
      <w:lvlJc w:val="left"/>
      <w:pPr>
        <w:ind w:left="8448" w:hanging="420"/>
      </w:pPr>
      <w:rPr>
        <w:rFonts w:ascii="Wingdings" w:hAnsi="Wingdings" w:hint="default"/>
      </w:rPr>
    </w:lvl>
    <w:lvl w:ilvl="6" w:tplc="04090001" w:tentative="1">
      <w:start w:val="1"/>
      <w:numFmt w:val="bullet"/>
      <w:lvlText w:val=""/>
      <w:lvlJc w:val="left"/>
      <w:pPr>
        <w:ind w:left="8868" w:hanging="420"/>
      </w:pPr>
      <w:rPr>
        <w:rFonts w:ascii="Wingdings" w:hAnsi="Wingdings" w:hint="default"/>
      </w:rPr>
    </w:lvl>
    <w:lvl w:ilvl="7" w:tplc="04090003" w:tentative="1">
      <w:start w:val="1"/>
      <w:numFmt w:val="bullet"/>
      <w:lvlText w:val=""/>
      <w:lvlJc w:val="left"/>
      <w:pPr>
        <w:ind w:left="9288" w:hanging="420"/>
      </w:pPr>
      <w:rPr>
        <w:rFonts w:ascii="Wingdings" w:hAnsi="Wingdings" w:hint="default"/>
      </w:rPr>
    </w:lvl>
    <w:lvl w:ilvl="8" w:tplc="04090005" w:tentative="1">
      <w:start w:val="1"/>
      <w:numFmt w:val="bullet"/>
      <w:lvlText w:val=""/>
      <w:lvlJc w:val="left"/>
      <w:pPr>
        <w:ind w:left="9708" w:hanging="420"/>
      </w:pPr>
      <w:rPr>
        <w:rFonts w:ascii="Wingdings" w:hAnsi="Wingdings" w:hint="default"/>
      </w:r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BC"/>
    <w:rsid w:val="00013D7C"/>
    <w:rsid w:val="0001616E"/>
    <w:rsid w:val="00030FF9"/>
    <w:rsid w:val="00052435"/>
    <w:rsid w:val="000574B0"/>
    <w:rsid w:val="000700BB"/>
    <w:rsid w:val="0011684E"/>
    <w:rsid w:val="001365FC"/>
    <w:rsid w:val="001503D1"/>
    <w:rsid w:val="001521D5"/>
    <w:rsid w:val="001551BB"/>
    <w:rsid w:val="0016374E"/>
    <w:rsid w:val="001D00E4"/>
    <w:rsid w:val="001E78C9"/>
    <w:rsid w:val="00211146"/>
    <w:rsid w:val="00213722"/>
    <w:rsid w:val="002340DC"/>
    <w:rsid w:val="00253F10"/>
    <w:rsid w:val="00260EE6"/>
    <w:rsid w:val="00274FE6"/>
    <w:rsid w:val="0028613C"/>
    <w:rsid w:val="00296A46"/>
    <w:rsid w:val="002A3530"/>
    <w:rsid w:val="002E6722"/>
    <w:rsid w:val="002E757E"/>
    <w:rsid w:val="0030173E"/>
    <w:rsid w:val="003304AD"/>
    <w:rsid w:val="00375A49"/>
    <w:rsid w:val="00381A30"/>
    <w:rsid w:val="00382AA7"/>
    <w:rsid w:val="00390472"/>
    <w:rsid w:val="003C42FD"/>
    <w:rsid w:val="003C5836"/>
    <w:rsid w:val="003E2C36"/>
    <w:rsid w:val="0040364D"/>
    <w:rsid w:val="0043267C"/>
    <w:rsid w:val="00435583"/>
    <w:rsid w:val="004931EF"/>
    <w:rsid w:val="004B1CBC"/>
    <w:rsid w:val="004B7640"/>
    <w:rsid w:val="004C3D58"/>
    <w:rsid w:val="0050723F"/>
    <w:rsid w:val="0053780A"/>
    <w:rsid w:val="005477C1"/>
    <w:rsid w:val="005721D4"/>
    <w:rsid w:val="00572A8C"/>
    <w:rsid w:val="0058576A"/>
    <w:rsid w:val="00590141"/>
    <w:rsid w:val="005B698A"/>
    <w:rsid w:val="005D62E5"/>
    <w:rsid w:val="005F2FFE"/>
    <w:rsid w:val="005F78A7"/>
    <w:rsid w:val="006119B4"/>
    <w:rsid w:val="00612039"/>
    <w:rsid w:val="00624E67"/>
    <w:rsid w:val="00636496"/>
    <w:rsid w:val="0064118F"/>
    <w:rsid w:val="006C2CF3"/>
    <w:rsid w:val="006F0F85"/>
    <w:rsid w:val="00723CD3"/>
    <w:rsid w:val="00781146"/>
    <w:rsid w:val="007817A4"/>
    <w:rsid w:val="007B3C70"/>
    <w:rsid w:val="007B588E"/>
    <w:rsid w:val="007B6928"/>
    <w:rsid w:val="007C0098"/>
    <w:rsid w:val="007C6EBE"/>
    <w:rsid w:val="007E55DE"/>
    <w:rsid w:val="0084343F"/>
    <w:rsid w:val="00860601"/>
    <w:rsid w:val="008716D7"/>
    <w:rsid w:val="008A0F0A"/>
    <w:rsid w:val="008A1A79"/>
    <w:rsid w:val="008A47D3"/>
    <w:rsid w:val="008F3512"/>
    <w:rsid w:val="00924E74"/>
    <w:rsid w:val="009A0FEA"/>
    <w:rsid w:val="009A24D2"/>
    <w:rsid w:val="009A75A4"/>
    <w:rsid w:val="00A55AC5"/>
    <w:rsid w:val="00AC1140"/>
    <w:rsid w:val="00AC3C54"/>
    <w:rsid w:val="00B00229"/>
    <w:rsid w:val="00BA17D7"/>
    <w:rsid w:val="00BB169F"/>
    <w:rsid w:val="00BC5628"/>
    <w:rsid w:val="00BF617D"/>
    <w:rsid w:val="00C05D2C"/>
    <w:rsid w:val="00C12764"/>
    <w:rsid w:val="00C128E7"/>
    <w:rsid w:val="00C3627A"/>
    <w:rsid w:val="00C47EAE"/>
    <w:rsid w:val="00C82BF6"/>
    <w:rsid w:val="00CA2AEC"/>
    <w:rsid w:val="00CB216A"/>
    <w:rsid w:val="00CD2263"/>
    <w:rsid w:val="00CD5442"/>
    <w:rsid w:val="00CE5171"/>
    <w:rsid w:val="00D35407"/>
    <w:rsid w:val="00D65184"/>
    <w:rsid w:val="00D96471"/>
    <w:rsid w:val="00E03B32"/>
    <w:rsid w:val="00E43563"/>
    <w:rsid w:val="00E4718E"/>
    <w:rsid w:val="00E560F2"/>
    <w:rsid w:val="00E70F3A"/>
    <w:rsid w:val="00EB2104"/>
    <w:rsid w:val="00F3772C"/>
    <w:rsid w:val="00F70116"/>
    <w:rsid w:val="00FA38ED"/>
    <w:rsid w:val="00FA5759"/>
    <w:rsid w:val="00FC2A08"/>
    <w:rsid w:val="00FD61AA"/>
    <w:rsid w:val="00FF1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04C6"/>
  <w15:chartTrackingRefBased/>
  <w15:docId w15:val="{62F41F5D-B304-4CFC-8FD5-61BB64B4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6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瑾</dc:creator>
  <cp:keywords/>
  <dc:description/>
  <cp:lastModifiedBy>李 瑾</cp:lastModifiedBy>
  <cp:revision>3</cp:revision>
  <dcterms:created xsi:type="dcterms:W3CDTF">2020-12-14T11:38:00Z</dcterms:created>
  <dcterms:modified xsi:type="dcterms:W3CDTF">2020-12-14T11:38:00Z</dcterms:modified>
</cp:coreProperties>
</file>