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4EBA" w14:textId="5EF8ABCE" w:rsidR="00FA67F8" w:rsidRPr="00FA67F8" w:rsidRDefault="00FA67F8" w:rsidP="00FA67F8">
      <w:pPr>
        <w:jc w:val="center"/>
        <w:rPr>
          <w:rFonts w:ascii="Roboto" w:hAnsi="Roboto"/>
          <w:b/>
          <w:bCs/>
          <w:sz w:val="44"/>
          <w:szCs w:val="44"/>
        </w:rPr>
      </w:pPr>
      <w:r w:rsidRPr="00FA67F8">
        <w:rPr>
          <w:rFonts w:ascii="Roboto" w:hAnsi="Roboto"/>
          <w:b/>
          <w:bCs/>
          <w:sz w:val="44"/>
          <w:szCs w:val="44"/>
        </w:rPr>
        <w:t>Assignment_04</w:t>
      </w:r>
    </w:p>
    <w:p w14:paraId="64864FD0" w14:textId="66534051" w:rsidR="00737D83" w:rsidRDefault="00FA67F8">
      <w:r>
        <w:rPr>
          <w:rFonts w:ascii="Roboto" w:hAnsi="Roboto"/>
          <w:b/>
          <w:bCs/>
          <w:sz w:val="20"/>
          <w:szCs w:val="20"/>
        </w:rPr>
        <w:t>Q01. Write a C program to print day of week name using switch case.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Q02.   Write a C program print total number of days in a month using switch case.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Q03.   Write a C program to check whether an alphabet is vowel or consonant using switch case.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Q04.   Write a C program to find maximum between two numbers using switch case.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Q05.   Write a C program to check whether a number is even or odd using switch case.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Q06.   Write a C program to check whether a number is positive, negative or zero using switch case.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Q07.   Write a C program to find roots of a quadratic equation using switch case.</w:t>
      </w:r>
      <w:r>
        <w:rPr>
          <w:rFonts w:ascii="Roboto" w:hAnsi="Roboto"/>
          <w:b/>
          <w:bCs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br/>
        <w:t>Q08.   Write a C program to create Simple Calculator using switch case.</w:t>
      </w:r>
    </w:p>
    <w:sectPr w:rsidR="007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F8"/>
    <w:rsid w:val="00737D83"/>
    <w:rsid w:val="00F1202D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6A05"/>
  <w15:chartTrackingRefBased/>
  <w15:docId w15:val="{31BF1E68-9968-4167-8813-DABBB7B1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2022-10-10T10:25:00Z</dcterms:created>
  <dcterms:modified xsi:type="dcterms:W3CDTF">2022-10-10T10:26:00Z</dcterms:modified>
</cp:coreProperties>
</file>