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18ED" w14:textId="2DD4D57B" w:rsidR="006215C8" w:rsidRDefault="006215C8" w:rsidP="006215C8">
      <w:pPr>
        <w:jc w:val="center"/>
        <w:rPr>
          <w:rFonts w:ascii="Roboto" w:hAnsi="Roboto"/>
          <w:b/>
          <w:bCs/>
          <w:sz w:val="48"/>
          <w:szCs w:val="48"/>
          <w:u w:val="single"/>
        </w:rPr>
      </w:pPr>
      <w:r w:rsidRPr="00E14240">
        <w:rPr>
          <w:rFonts w:ascii="Roboto" w:hAnsi="Roboto"/>
          <w:b/>
          <w:bCs/>
          <w:sz w:val="48"/>
          <w:szCs w:val="48"/>
          <w:u w:val="single"/>
        </w:rPr>
        <w:t>Assignment_06(part-01)</w:t>
      </w:r>
    </w:p>
    <w:p w14:paraId="590EA76C" w14:textId="77777777" w:rsidR="006215C8" w:rsidRPr="00E14240" w:rsidRDefault="006215C8" w:rsidP="006215C8">
      <w:pPr>
        <w:jc w:val="center"/>
        <w:rPr>
          <w:rFonts w:ascii="Roboto" w:hAnsi="Roboto"/>
          <w:b/>
          <w:bCs/>
          <w:sz w:val="48"/>
          <w:szCs w:val="48"/>
          <w:u w:val="single"/>
        </w:rPr>
      </w:pPr>
    </w:p>
    <w:p w14:paraId="423E420D" w14:textId="71DFB2A2" w:rsidR="00737D83" w:rsidRDefault="006215C8">
      <w:r>
        <w:rPr>
          <w:rFonts w:ascii="Roboto" w:hAnsi="Roboto"/>
          <w:sz w:val="20"/>
          <w:szCs w:val="20"/>
        </w:rPr>
        <w:t>Q21. Write a C program to left rotate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Q22. Write a C program to right rotate an array.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Q23. Write a C program to add two matrices.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Q24. Write a C program to subtract two matrices.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Q25. Write a C program to perform Scalar matrix multiplication.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Q26. Write a C program to multiply two matrices.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Q27. Write a C program to check whether two matrices are equal or not.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Q28. Write a C program to find sum of main diagonal elements of a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Q29. Write a C program to find sum of minor diagonal elements of a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Q30. Write a C program to find sum of each row and column of a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Q31. Write a C program to interchange diagonals of a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Q32. Write a C program to find upper triangular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Q33. Write a C program to find lower triangular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Q34. Write a C program to find sum of upper triangular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Q35. Write a C program to find sum of lower triangular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Q36. Write a C program to find transpose of a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Q37. Write a C program to find determinant of a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Q38. Write a C program to check Identity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Q39. Write a C program to check Sparse matrix.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Q40. Write a C program to check Symmetric matrix.</w:t>
      </w:r>
    </w:p>
    <w:sectPr w:rsid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C8"/>
    <w:rsid w:val="006215C8"/>
    <w:rsid w:val="00737D83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AD13"/>
  <w15:chartTrackingRefBased/>
  <w15:docId w15:val="{6C2C6478-5B00-40EB-8EA1-117B6B68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2022-10-10T10:36:00Z</dcterms:created>
  <dcterms:modified xsi:type="dcterms:W3CDTF">2022-10-10T10:37:00Z</dcterms:modified>
</cp:coreProperties>
</file>