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5D4C4B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极客编程论坛使用说明书</w:t>
      </w:r>
    </w:p>
    <w:p w14:paraId="338EE65B">
      <w:pPr>
        <w:pStyle w:val="3"/>
        <w:keepNext w:val="0"/>
        <w:keepLines w:val="0"/>
        <w:widowControl/>
        <w:suppressLineNumbers w:val="0"/>
      </w:pPr>
      <w:r>
        <w:t>随着互联网技术的快速发展，在线社区和技术论坛成为程序员获取信息、交流思想的重要渠道。然而，现有的大多数论坛系统在功能和用户体验方面存在诸多不足，例如内容管理混乱、交互体验不佳、搜索效率低下，难以满足开发者在学习、分享和技术交流方面的需求。特别是在编程学习与技术讨论领域，缺乏一个能够高效组织内容、促进高质量交流的专业论坛系统。</w:t>
      </w:r>
    </w:p>
    <w:p w14:paraId="24F10A8E">
      <w:pPr>
        <w:pStyle w:val="3"/>
        <w:keepNext w:val="0"/>
        <w:keepLines w:val="0"/>
        <w:widowControl/>
        <w:suppressLineNumbers w:val="0"/>
      </w:pPr>
      <w:r>
        <w:t xml:space="preserve">为了解决这一问题，我们开发了 </w:t>
      </w:r>
      <w:r>
        <w:rPr>
          <w:rStyle w:val="6"/>
        </w:rPr>
        <w:t>「极客编程论坛」</w:t>
      </w:r>
      <w:r>
        <w:t>，专注于程序员学习、技术交流与知识共享。该系统不仅具备基础的论坛功能，还针对技术讨论、代码分享、学习资源管理和智能推荐等方面进行了优化。</w:t>
      </w:r>
    </w:p>
    <w:p w14:paraId="17EC7EE8">
      <w:pPr>
        <w:pStyle w:val="3"/>
        <w:keepNext w:val="0"/>
        <w:keepLines w:val="0"/>
        <w:widowControl/>
        <w:suppressLineNumbers w:val="0"/>
      </w:pPr>
      <w:r>
        <w:t>首先，</w:t>
      </w:r>
      <w:r>
        <w:rPr>
          <w:rStyle w:val="6"/>
        </w:rPr>
        <w:t>极客编程论坛</w:t>
      </w:r>
      <w:r>
        <w:t xml:space="preserve"> 采用高效的分类与标签体系，使用户能够快速检索感兴趣的技术话题，提高阅读与讨论的便利性。论坛支持 Markdown 代码块、实时渲染和语法高亮，提升代码分享的体验。在安全性方面，论坛采用严格的权限管理与审核机制，确保内容质量，避免低质量信息泛滥。同时，我们提供完善的数据统计功能，方便管理员分析用户活跃度、热门话题等数据，为社区运营提供支持。</w:t>
      </w:r>
    </w:p>
    <w:p w14:paraId="58C1A8B7">
      <w:pPr>
        <w:pStyle w:val="3"/>
        <w:keepNext w:val="0"/>
        <w:keepLines w:val="0"/>
        <w:widowControl/>
        <w:suppressLineNumbers w:val="0"/>
      </w:pPr>
      <w:r>
        <w:t xml:space="preserve">开发 </w:t>
      </w:r>
      <w:r>
        <w:rPr>
          <w:rStyle w:val="6"/>
        </w:rPr>
        <w:t>极客编程论坛</w:t>
      </w:r>
      <w:r>
        <w:t>，不仅是为了满足开发者的需求，也希望通过一个高效、专业、智能的技术交流平台，推动优质技术内容的传播，促进编程知识共享，帮助更多程序员提升技能，共同成长。</w:t>
      </w:r>
    </w:p>
    <w:p w14:paraId="332013BA">
      <w:pPr>
        <w:ind w:left="1680" w:leftChars="0" w:firstLine="420" w:firstLineChars="0"/>
        <w:rPr>
          <w:rFonts w:hint="eastAsia"/>
          <w:lang w:val="en-US" w:eastAsia="zh-CN"/>
        </w:rPr>
      </w:pPr>
    </w:p>
    <w:p w14:paraId="30B0319A">
      <w:pPr>
        <w:ind w:left="1680" w:leftChars="0" w:firstLine="420" w:firstLineChars="0"/>
        <w:rPr>
          <w:rFonts w:hint="eastAsia"/>
          <w:lang w:val="en-US" w:eastAsia="zh-CN"/>
        </w:rPr>
      </w:pPr>
    </w:p>
    <w:p w14:paraId="15E8B2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功能简介</w:t>
      </w:r>
    </w:p>
    <w:p w14:paraId="21EB2B67"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1. 文章管理</w:t>
      </w:r>
    </w:p>
    <w:p w14:paraId="2C4A53F2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文章管理功能</w:t>
      </w:r>
      <w:r>
        <w:t xml:space="preserve"> 允许用户提交和编辑文章，支持 Markdown 格式，提供完整的文章管理生命周期。</w:t>
      </w:r>
    </w:p>
    <w:p w14:paraId="0E97F0B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文章发布</w:t>
      </w:r>
      <w:r>
        <w:t>：支持 Markdown 格式，提升编辑体验</w:t>
      </w:r>
    </w:p>
    <w:p w14:paraId="57F7AFE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文章编辑</w:t>
      </w:r>
      <w:r>
        <w:t>：可对已发布文章进行修改和更新</w:t>
      </w:r>
    </w:p>
    <w:p w14:paraId="3E14958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文章置顶</w:t>
      </w:r>
      <w:r>
        <w:t>：管理员可设定文章的优先级，提升曝光度</w:t>
      </w:r>
    </w:p>
    <w:p w14:paraId="25DAC85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文章审核</w:t>
      </w:r>
      <w:r>
        <w:t>：管理员审核文章内容，确保平台质量</w:t>
      </w:r>
    </w:p>
    <w:p w14:paraId="3EB9FD2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文章举报</w:t>
      </w:r>
      <w:r>
        <w:t>：用户可举报违规内容，维护社区环境</w:t>
      </w:r>
    </w:p>
    <w:p w14:paraId="473880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文章查询与删除</w:t>
      </w:r>
      <w:r>
        <w:t>：提供文章检索和删除功能，便于管理</w:t>
      </w:r>
    </w:p>
    <w:p w14:paraId="702393D4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2530475"/>
            <wp:effectExtent l="0" t="0" r="6985" b="3175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5E25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2562860"/>
            <wp:effectExtent l="0" t="0" r="7620" b="889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2C34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3336290"/>
            <wp:effectExtent l="0" t="0" r="8255" b="1651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3CEB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2546985"/>
            <wp:effectExtent l="0" t="0" r="6985" b="5715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6987">
      <w:pPr>
        <w:keepNext w:val="0"/>
        <w:keepLines w:val="0"/>
        <w:widowControl/>
        <w:suppressLineNumbers w:val="0"/>
      </w:pPr>
    </w:p>
    <w:p w14:paraId="2BB89791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245" cy="2454275"/>
            <wp:effectExtent l="0" t="0" r="14605" b="3175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0FD1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2583180"/>
            <wp:effectExtent l="0" t="0" r="8890" b="762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2DD5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2628265"/>
            <wp:effectExtent l="0" t="0" r="6985" b="635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681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3630295"/>
            <wp:effectExtent l="0" t="0" r="6985" b="825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E8BB3F"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4. 用户管理</w:t>
      </w:r>
    </w:p>
    <w:p w14:paraId="125A234B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用户管理功能</w:t>
      </w:r>
      <w:r>
        <w:t xml:space="preserve"> 保障用户身份管理及个人信息安全。</w:t>
      </w:r>
    </w:p>
    <w:p w14:paraId="232B162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用户注册/登录</w:t>
      </w:r>
      <w:r>
        <w:t>：支持普通账号注册及第三方登录</w:t>
      </w:r>
    </w:p>
    <w:p w14:paraId="3D92AFF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账号安全</w:t>
      </w:r>
      <w:r>
        <w:t>：支持绑定手机、邮箱及修改安全信息</w:t>
      </w:r>
    </w:p>
    <w:p w14:paraId="0D0D408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用户关系</w:t>
      </w:r>
      <w:r>
        <w:t>：用户可关注/取关他人，并查看关注/粉丝列表</w:t>
      </w:r>
    </w:p>
    <w:p w14:paraId="61C7467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积分系统</w:t>
      </w:r>
      <w:r>
        <w:t>：用户可通过签到、发帖等方式获取积分，提升成长等级</w:t>
      </w:r>
    </w:p>
    <w:p w14:paraId="5F37AA03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A7FA8AD"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5. 消息通知与私信</w:t>
      </w:r>
    </w:p>
    <w:p w14:paraId="70897145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消息通知功能</w:t>
      </w:r>
      <w:r>
        <w:t xml:space="preserve"> 确保用户能及时收到互动提醒，提升参与度。</w:t>
      </w:r>
    </w:p>
    <w:p w14:paraId="78FCAAE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系统通知</w:t>
      </w:r>
      <w:r>
        <w:t>：包括评论回复、点赞提醒、新增粉丝等</w:t>
      </w:r>
    </w:p>
    <w:p w14:paraId="543FBB0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私信功能</w:t>
      </w:r>
      <w:r>
        <w:t>：支持添加联系人、即时消息发送、消息撤回与存草稿</w:t>
      </w:r>
    </w:p>
    <w:p w14:paraId="764D8ECD">
      <w:pPr>
        <w:keepNext w:val="0"/>
        <w:keepLines w:val="0"/>
        <w:widowControl/>
        <w:suppressLineNumbers w:val="0"/>
      </w:pPr>
    </w:p>
    <w:p w14:paraId="724B1E95"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6. 资源管理</w:t>
      </w:r>
    </w:p>
    <w:p w14:paraId="2570C50B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资源管理功能</w:t>
      </w:r>
      <w:r>
        <w:t xml:space="preserve"> 允许用户上传、管理和共享论坛资源。</w:t>
      </w:r>
    </w:p>
    <w:p w14:paraId="5F2A94E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资源添加</w:t>
      </w:r>
      <w:r>
        <w:t>：支持上传相关资源，丰富社区内容</w:t>
      </w:r>
    </w:p>
    <w:p w14:paraId="0E37B3B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资源编辑</w:t>
      </w:r>
      <w:r>
        <w:t>：用户可对已上传资源进行修改</w:t>
      </w:r>
    </w:p>
    <w:p w14:paraId="017D660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资源查询与删除</w:t>
      </w:r>
      <w:r>
        <w:t>：支持快速查找和管理资源</w:t>
      </w:r>
    </w:p>
    <w:p w14:paraId="354475F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701BBF"/>
    <w:multiLevelType w:val="multilevel"/>
    <w:tmpl w:val="B3701B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F0FE35F"/>
    <w:multiLevelType w:val="multilevel"/>
    <w:tmpl w:val="DF0FE3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354CC80"/>
    <w:multiLevelType w:val="multilevel"/>
    <w:tmpl w:val="3354CC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FD7393F"/>
    <w:multiLevelType w:val="multilevel"/>
    <w:tmpl w:val="5FD739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8C2B66"/>
    <w:rsid w:val="168C2B66"/>
    <w:rsid w:val="4940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2025-03-12T09:23:00Z</dcterms:created>
  <dc:creator>xccc</dc:creator>
  <cp:lastModifiedBy>xccc</cp:lastModifiedBy>
  <dcterms:modified xsi:type="dcterms:W3CDTF">2025-03-12T14:03:46Z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431B596173044916A52EBB6FBD954719_11</vt:lpwstr>
  </property>
  <property fmtid="{D5CDD505-2E9C-101B-9397-08002B2CF9AE}" pid="4" name="KSOTemplateDocerSaveRecord">
    <vt:lpwstr>eyJoZGlkIjoiYzE0ZDYyZWZkNzkzNTZiZDE3OGJmYjQ4N2RhODg1NWEiLCJ1c2VySWQiOiI0MTA1MzA1MTYifQ==</vt:lpwstr>
  </property>
</Properties>
</file>