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A0" w:rsidRPr="002A55C7" w:rsidRDefault="00610825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r>
        <w:rPr>
          <w:rFonts w:ascii="Arial" w:hAnsi="Arial" w:cs="Arial" w:hint="eastAsia"/>
          <w:color w:val="0D0D0D"/>
          <w:kern w:val="0"/>
          <w:sz w:val="24"/>
          <w:szCs w:val="24"/>
        </w:rPr>
        <w:t>XX</w:t>
      </w:r>
    </w:p>
    <w:p w:rsidR="002C58A0" w:rsidRPr="002A55C7" w:rsidRDefault="002C58A0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</w:p>
    <w:p w:rsidR="002C58A0" w:rsidRPr="002A55C7" w:rsidRDefault="002C58A0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r w:rsidRPr="002A55C7">
        <w:rPr>
          <w:rFonts w:ascii="Arial" w:hAnsi="Arial" w:cs="Arial"/>
          <w:color w:val="0D0D0D"/>
          <w:kern w:val="0"/>
          <w:sz w:val="24"/>
          <w:szCs w:val="24"/>
        </w:rPr>
        <w:t xml:space="preserve">You are suggested to register at least 15 minutes before your first meeting, </w:t>
      </w:r>
      <w:r w:rsidR="00642C9E" w:rsidRPr="00642C9E">
        <w:rPr>
          <w:rFonts w:ascii="Arial" w:hAnsi="Arial" w:cs="Arial"/>
          <w:color w:val="0D0D0D"/>
          <w:kern w:val="0"/>
          <w:sz w:val="24"/>
          <w:szCs w:val="24"/>
        </w:rPr>
        <w:t>JW Marriott Hotel Chengdu</w:t>
      </w:r>
      <w:r w:rsidRPr="002A55C7">
        <w:rPr>
          <w:rFonts w:ascii="Arial" w:hAnsi="Arial" w:cs="Arial"/>
          <w:color w:val="0D0D0D"/>
          <w:kern w:val="0"/>
          <w:sz w:val="24"/>
          <w:szCs w:val="24"/>
        </w:rPr>
        <w:t xml:space="preserve">. For enquiries or onsite meeting changes, please contact </w:t>
      </w:r>
    </w:p>
    <w:p w:rsidR="002C58A0" w:rsidRPr="002A55C7" w:rsidRDefault="002C58A0" w:rsidP="002C58A0">
      <w:pPr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4"/>
          <w:szCs w:val="24"/>
        </w:rPr>
      </w:pPr>
      <w:bookmarkStart w:id="0" w:name="_GoBack"/>
      <w:bookmarkEnd w:id="0"/>
    </w:p>
    <w:p w:rsidR="00AA6559" w:rsidRPr="00530A6C" w:rsidRDefault="00AA6559" w:rsidP="002C58A0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0D0D0D"/>
          <w:kern w:val="0"/>
          <w:sz w:val="24"/>
          <w:szCs w:val="24"/>
        </w:rPr>
      </w:pP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6"/>
        <w:gridCol w:w="1023"/>
        <w:gridCol w:w="6804"/>
      </w:tblGrid>
      <w:tr w:rsidR="00AA6559" w:rsidRPr="00530A6C" w:rsidTr="00DF354E">
        <w:trPr>
          <w:trHeight w:val="270"/>
        </w:trPr>
        <w:tc>
          <w:tcPr>
            <w:tcW w:w="2536" w:type="dxa"/>
            <w:vAlign w:val="center"/>
            <w:hideMark/>
          </w:tcPr>
          <w:p w:rsidR="00AA6559" w:rsidRPr="00530A6C" w:rsidRDefault="00AA6559" w:rsidP="00434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0A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1023" w:type="dxa"/>
            <w:vAlign w:val="center"/>
            <w:hideMark/>
          </w:tcPr>
          <w:p w:rsidR="00AA6559" w:rsidRPr="00530A6C" w:rsidRDefault="004341D7" w:rsidP="00434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房间号</w:t>
            </w:r>
          </w:p>
        </w:tc>
        <w:tc>
          <w:tcPr>
            <w:tcW w:w="6804" w:type="dxa"/>
            <w:vAlign w:val="center"/>
            <w:hideMark/>
          </w:tcPr>
          <w:p w:rsidR="00AA6559" w:rsidRPr="00530A6C" w:rsidRDefault="004341D7" w:rsidP="004341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与会来宾</w:t>
            </w:r>
          </w:p>
        </w:tc>
      </w:tr>
    </w:tbl>
    <w:p w:rsidR="00AA6559" w:rsidRPr="002A55C7" w:rsidRDefault="00AA6559" w:rsidP="004341D7">
      <w:pPr>
        <w:autoSpaceDE w:val="0"/>
        <w:autoSpaceDN w:val="0"/>
        <w:adjustRightInd w:val="0"/>
        <w:jc w:val="center"/>
        <w:rPr>
          <w:rFonts w:ascii="Arial" w:hAnsi="Arial" w:cs="Arial"/>
          <w:color w:val="0D0D0D"/>
          <w:kern w:val="0"/>
          <w:sz w:val="24"/>
          <w:szCs w:val="24"/>
        </w:rPr>
      </w:pPr>
    </w:p>
    <w:sectPr w:rsidR="00AA6559" w:rsidRPr="002A55C7">
      <w:headerReference w:type="default" r:id="rId8"/>
      <w:footerReference w:type="default" r:id="rId9"/>
      <w:pgSz w:w="11909" w:h="16834"/>
      <w:pgMar w:top="1440" w:right="720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86F" w:rsidRDefault="00C4086F">
      <w:r>
        <w:separator/>
      </w:r>
    </w:p>
  </w:endnote>
  <w:endnote w:type="continuationSeparator" w:id="0">
    <w:p w:rsidR="00C4086F" w:rsidRDefault="00C40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0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000"/>
      <w:gridCol w:w="2469"/>
    </w:tblGrid>
    <w:tr w:rsidR="00FA5C3B" w:rsidRPr="002A55C7">
      <w:trPr>
        <w:cantSplit/>
        <w:trHeight w:val="262"/>
      </w:trPr>
      <w:tc>
        <w:tcPr>
          <w:tcW w:w="8000" w:type="dxa"/>
          <w:tcBorders>
            <w:top w:val="nil"/>
            <w:left w:val="nil"/>
            <w:bottom w:val="nil"/>
            <w:right w:val="nil"/>
          </w:tcBorders>
        </w:tcPr>
        <w:p w:rsidR="00FA5C3B" w:rsidRPr="002A55C7" w:rsidRDefault="00FA5C3B" w:rsidP="002F46B5">
          <w:pPr>
            <w:autoSpaceDE w:val="0"/>
            <w:autoSpaceDN w:val="0"/>
            <w:adjustRightInd w:val="0"/>
            <w:jc w:val="left"/>
            <w:rPr>
              <w:rFonts w:ascii="Arial" w:hAnsi="Arial" w:cs="Arial"/>
              <w:color w:val="989898"/>
              <w:kern w:val="0"/>
              <w:sz w:val="18"/>
              <w:szCs w:val="18"/>
            </w:rPr>
          </w:pPr>
        </w:p>
      </w:tc>
      <w:tc>
        <w:tcPr>
          <w:tcW w:w="2469" w:type="dxa"/>
          <w:tcBorders>
            <w:top w:val="nil"/>
            <w:left w:val="nil"/>
            <w:bottom w:val="nil"/>
            <w:right w:val="nil"/>
          </w:tcBorders>
        </w:tcPr>
        <w:p w:rsidR="00FA5C3B" w:rsidRPr="002A55C7" w:rsidRDefault="00FA5C3B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color w:val="989898"/>
              <w:kern w:val="0"/>
              <w:sz w:val="18"/>
              <w:szCs w:val="18"/>
            </w:rPr>
          </w:pP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t xml:space="preserve">Page </w: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pgNum/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t>/</w: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fldChar w:fldCharType="begin"/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instrText>NUMPAGES</w:instrTex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fldChar w:fldCharType="separate"/>
          </w:r>
          <w:r w:rsidR="00610825">
            <w:rPr>
              <w:rFonts w:ascii="Arial" w:hAnsi="Arial" w:cs="Arial"/>
              <w:noProof/>
              <w:color w:val="989898"/>
              <w:kern w:val="0"/>
              <w:sz w:val="18"/>
              <w:szCs w:val="18"/>
            </w:rPr>
            <w:t>1</w:t>
          </w:r>
          <w:r w:rsidRPr="002A55C7">
            <w:rPr>
              <w:rFonts w:ascii="Arial" w:hAnsi="Arial" w:cs="Arial"/>
              <w:color w:val="989898"/>
              <w:kern w:val="0"/>
              <w:sz w:val="18"/>
              <w:szCs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86F" w:rsidRDefault="00C4086F">
      <w:r>
        <w:separator/>
      </w:r>
    </w:p>
  </w:footnote>
  <w:footnote w:type="continuationSeparator" w:id="0">
    <w:p w:rsidR="00C4086F" w:rsidRDefault="00C40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C3B" w:rsidRDefault="00FA5C3B" w:rsidP="00F8248E">
    <w:pPr>
      <w:autoSpaceDE w:val="0"/>
      <w:autoSpaceDN w:val="0"/>
      <w:adjustRightInd w:val="0"/>
      <w:jc w:val="right"/>
      <w:rPr>
        <w:rFonts w:ascii="Arial" w:hAnsi="Arial" w:cs="Arial"/>
        <w:kern w:val="0"/>
        <w:sz w:val="20"/>
        <w:szCs w:val="20"/>
      </w:rPr>
    </w:pPr>
    <w:r>
      <w:rPr>
        <w:rFonts w:ascii="Arial" w:hAnsi="Arial" w:cs="Arial"/>
        <w:kern w:val="0"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4FE92C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·"/>
        <w:legacy w:legacy="1" w:legacySpace="0" w:legacyIndent="0"/>
        <w:lvlJc w:val="left"/>
        <w:rPr>
          <w:rFonts w:ascii="宋体" w:eastAsia="宋体" w:hAnsi="宋体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47B4"/>
    <w:rsid w:val="00002CBA"/>
    <w:rsid w:val="00037367"/>
    <w:rsid w:val="0007635D"/>
    <w:rsid w:val="000813DD"/>
    <w:rsid w:val="000A12CE"/>
    <w:rsid w:val="000C604F"/>
    <w:rsid w:val="000E4D7B"/>
    <w:rsid w:val="001053AC"/>
    <w:rsid w:val="001267E4"/>
    <w:rsid w:val="00236F60"/>
    <w:rsid w:val="002429EE"/>
    <w:rsid w:val="002541A7"/>
    <w:rsid w:val="0027394F"/>
    <w:rsid w:val="002A55C7"/>
    <w:rsid w:val="002C58A0"/>
    <w:rsid w:val="002C7B8F"/>
    <w:rsid w:val="002F2BAA"/>
    <w:rsid w:val="002F46B5"/>
    <w:rsid w:val="00390883"/>
    <w:rsid w:val="003A49A9"/>
    <w:rsid w:val="003B632C"/>
    <w:rsid w:val="003D428B"/>
    <w:rsid w:val="003D663D"/>
    <w:rsid w:val="003E47B4"/>
    <w:rsid w:val="004341D7"/>
    <w:rsid w:val="0047234F"/>
    <w:rsid w:val="004C72D7"/>
    <w:rsid w:val="004E1B19"/>
    <w:rsid w:val="004E4D04"/>
    <w:rsid w:val="00530A6C"/>
    <w:rsid w:val="00605E38"/>
    <w:rsid w:val="00610825"/>
    <w:rsid w:val="00613195"/>
    <w:rsid w:val="006416A2"/>
    <w:rsid w:val="00642C9E"/>
    <w:rsid w:val="00710AD5"/>
    <w:rsid w:val="007334FD"/>
    <w:rsid w:val="00761FA4"/>
    <w:rsid w:val="00796AB8"/>
    <w:rsid w:val="007B6F5B"/>
    <w:rsid w:val="007E01C3"/>
    <w:rsid w:val="00827C28"/>
    <w:rsid w:val="008603E0"/>
    <w:rsid w:val="008A408B"/>
    <w:rsid w:val="008C2AFB"/>
    <w:rsid w:val="00937E64"/>
    <w:rsid w:val="009412CE"/>
    <w:rsid w:val="0094568D"/>
    <w:rsid w:val="0094576C"/>
    <w:rsid w:val="00996279"/>
    <w:rsid w:val="00A22C71"/>
    <w:rsid w:val="00A5724B"/>
    <w:rsid w:val="00AA6559"/>
    <w:rsid w:val="00AB071B"/>
    <w:rsid w:val="00AE45D7"/>
    <w:rsid w:val="00B43C7C"/>
    <w:rsid w:val="00B736C9"/>
    <w:rsid w:val="00BB448E"/>
    <w:rsid w:val="00BD0516"/>
    <w:rsid w:val="00BE5B16"/>
    <w:rsid w:val="00C2519E"/>
    <w:rsid w:val="00C4086F"/>
    <w:rsid w:val="00C505F6"/>
    <w:rsid w:val="00C550A6"/>
    <w:rsid w:val="00C95F78"/>
    <w:rsid w:val="00CC1ADB"/>
    <w:rsid w:val="00CC66ED"/>
    <w:rsid w:val="00CD1199"/>
    <w:rsid w:val="00CE5ACC"/>
    <w:rsid w:val="00D71A5A"/>
    <w:rsid w:val="00DF354E"/>
    <w:rsid w:val="00E21B58"/>
    <w:rsid w:val="00E73F9B"/>
    <w:rsid w:val="00E90CD8"/>
    <w:rsid w:val="00EB7D1F"/>
    <w:rsid w:val="00EF3EE9"/>
    <w:rsid w:val="00F13257"/>
    <w:rsid w:val="00F32C23"/>
    <w:rsid w:val="00F8248E"/>
    <w:rsid w:val="00FA5C3B"/>
    <w:rsid w:val="00F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E47B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E47B4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43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Xinchun Li</dc:creator>
  <cp:keywords/>
  <dc:description/>
  <cp:lastModifiedBy>Guoliang</cp:lastModifiedBy>
  <cp:revision>20</cp:revision>
  <dcterms:created xsi:type="dcterms:W3CDTF">2019-05-17T01:42:00Z</dcterms:created>
  <dcterms:modified xsi:type="dcterms:W3CDTF">2020-12-07T11:22:00Z</dcterms:modified>
</cp:coreProperties>
</file>