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B326" w14:textId="18CD0F17" w:rsidR="002616A1" w:rsidRDefault="00410F83">
      <w:proofErr w:type="spellStart"/>
      <w:r>
        <w:rPr>
          <w:rFonts w:hint="eastAsia"/>
        </w:rPr>
        <w:t>XuperChain</w:t>
      </w:r>
      <w:proofErr w:type="spellEnd"/>
      <w:r>
        <w:rPr>
          <w:rFonts w:hint="eastAsia"/>
        </w:rPr>
        <w:t>部署全过程</w:t>
      </w:r>
    </w:p>
    <w:p w14:paraId="0BABE09B" w14:textId="5BD44803" w:rsidR="00410F83" w:rsidRDefault="00410F83"/>
    <w:p w14:paraId="79DB93A5" w14:textId="7B947443" w:rsidR="00410F83" w:rsidRDefault="00410F8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环境部署</w:t>
      </w:r>
    </w:p>
    <w:p w14:paraId="093D2F72" w14:textId="53F8088F" w:rsidR="00410F83" w:rsidRDefault="00410F83">
      <w:r>
        <w:rPr>
          <w:rFonts w:hint="eastAsia"/>
        </w:rPr>
        <w:t>所需环境：go、git</w:t>
      </w:r>
    </w:p>
    <w:p w14:paraId="0DC392AA" w14:textId="77777777" w:rsidR="00410F83" w:rsidRDefault="00410F83">
      <w:r>
        <w:rPr>
          <w:rFonts w:hint="eastAsia"/>
        </w:rPr>
        <w:t>执行命令：</w:t>
      </w:r>
    </w:p>
    <w:p w14:paraId="6D6D2CB7" w14:textId="22DE306B" w:rsidR="00410F83" w:rsidRDefault="00410F83">
      <w:r>
        <w:tab/>
      </w:r>
      <w:r>
        <w:rPr>
          <w:rFonts w:hint="eastAsia"/>
        </w:rPr>
        <w:t>c</w:t>
      </w:r>
      <w:r>
        <w:t>d $GOPATH/github.com</w:t>
      </w:r>
    </w:p>
    <w:p w14:paraId="38C1431B" w14:textId="3FF17BE4" w:rsidR="00410F83" w:rsidRDefault="00410F83">
      <w:r>
        <w:tab/>
      </w:r>
      <w:r w:rsidR="00BB21FE" w:rsidRPr="00BB21FE">
        <w:t xml:space="preserve">git clone </w:t>
      </w:r>
      <w:hyperlink r:id="rId4" w:history="1">
        <w:r w:rsidR="00BB21FE" w:rsidRPr="009920E1">
          <w:rPr>
            <w:rStyle w:val="a3"/>
          </w:rPr>
          <w:t>https://github.com/xuperchain/xuperchain.git</w:t>
        </w:r>
      </w:hyperlink>
    </w:p>
    <w:p w14:paraId="2DA13AAD" w14:textId="77777777" w:rsidR="00BB21FE" w:rsidRDefault="00BB21FE">
      <w:r>
        <w:tab/>
      </w:r>
      <w:r>
        <w:rPr>
          <w:rFonts w:hint="eastAsia"/>
        </w:rPr>
        <w:t>此步若连接超时就设置一下代理：</w:t>
      </w:r>
    </w:p>
    <w:p w14:paraId="6B9F4ABF" w14:textId="1CA3314A" w:rsidR="00BB21FE" w:rsidRDefault="00BB21FE">
      <w:r>
        <w:tab/>
      </w:r>
      <w:r>
        <w:tab/>
      </w:r>
      <w:r w:rsidRPr="00BB21FE">
        <w:t xml:space="preserve">git config --global </w:t>
      </w:r>
      <w:proofErr w:type="spellStart"/>
      <w:r w:rsidRPr="00BB21FE">
        <w:t>https.proxy</w:t>
      </w:r>
      <w:proofErr w:type="spellEnd"/>
      <w:r w:rsidRPr="00BB21FE">
        <w:t xml:space="preserve"> [https://127.0.0.1:1080]</w:t>
      </w:r>
    </w:p>
    <w:p w14:paraId="3BA69F74" w14:textId="38DC575F" w:rsidR="00BB21FE" w:rsidRDefault="00BB21FE">
      <w:r>
        <w:tab/>
      </w:r>
      <w:r>
        <w:tab/>
      </w:r>
      <w:r w:rsidRPr="00BB21FE">
        <w:t xml:space="preserve">git config --global </w:t>
      </w:r>
      <w:proofErr w:type="spellStart"/>
      <w:r w:rsidRPr="00BB21FE">
        <w:t>http.proxy</w:t>
      </w:r>
      <w:proofErr w:type="spellEnd"/>
      <w:r w:rsidRPr="00BB21FE">
        <w:t xml:space="preserve"> [https://127.0.0.1:1080]</w:t>
      </w:r>
    </w:p>
    <w:p w14:paraId="6A2A554F" w14:textId="77777777" w:rsidR="00BB21FE" w:rsidRDefault="00BB21FE" w:rsidP="00BB21FE">
      <w:r>
        <w:tab/>
      </w:r>
      <w:r>
        <w:tab/>
        <w:t>go env -w GO111MODULE=on</w:t>
      </w:r>
    </w:p>
    <w:p w14:paraId="78109D57" w14:textId="6F5EF9CB" w:rsidR="00BB21FE" w:rsidRDefault="00BB21FE" w:rsidP="00BB21FE">
      <w:r>
        <w:tab/>
      </w:r>
      <w:r>
        <w:tab/>
        <w:t>go env -w GOPROXY=https://goproxy.io,direct</w:t>
      </w:r>
    </w:p>
    <w:p w14:paraId="29A1E692" w14:textId="14CABE26" w:rsidR="001563A8" w:rsidRPr="001563A8" w:rsidRDefault="001563A8" w:rsidP="00BB21FE">
      <w:r>
        <w:tab/>
      </w:r>
      <w:r>
        <w:tab/>
      </w:r>
      <w:r w:rsidRPr="001563A8">
        <w:t>go env -w GOPRIVATE=*.gitlab.com</w:t>
      </w:r>
      <w:r>
        <w:rPr>
          <w:rFonts w:hint="eastAsia"/>
        </w:rPr>
        <w:t>（不走proxy的私有仓库，逗号分隔）</w:t>
      </w:r>
    </w:p>
    <w:p w14:paraId="54F82256" w14:textId="690D3D3A" w:rsidR="00BB21FE" w:rsidRDefault="00BB21FE">
      <w:r>
        <w:tab/>
        <w:t xml:space="preserve">cd </w:t>
      </w:r>
      <w:proofErr w:type="spellStart"/>
      <w:r>
        <w:t>xuperchain</w:t>
      </w:r>
      <w:proofErr w:type="spellEnd"/>
      <w:r>
        <w:t xml:space="preserve"> &amp;&amp; </w:t>
      </w:r>
      <w:r w:rsidR="003B0F9F">
        <w:t>git checkout v3.1</w:t>
      </w:r>
    </w:p>
    <w:p w14:paraId="3BF2DA59" w14:textId="7C0286A5" w:rsidR="003B0F9F" w:rsidRDefault="003B0F9F">
      <w:r>
        <w:tab/>
        <w:t>make</w:t>
      </w:r>
    </w:p>
    <w:p w14:paraId="5DC35148" w14:textId="3F4C5552" w:rsidR="00BB21FE" w:rsidRDefault="00BB21FE">
      <w:r>
        <w:tab/>
      </w:r>
      <w:r w:rsidR="003B0F9F">
        <w:rPr>
          <w:rFonts w:hint="eastAsia"/>
        </w:rPr>
        <w:t>如果报如下编译错误：</w:t>
      </w:r>
    </w:p>
    <w:p w14:paraId="147FBAC4" w14:textId="6384E58C" w:rsidR="003B0F9F" w:rsidRDefault="003B0F9F">
      <w:r w:rsidRPr="003B0F9F">
        <w:rPr>
          <w:noProof/>
        </w:rPr>
        <w:drawing>
          <wp:inline distT="0" distB="0" distL="0" distR="0" wp14:anchorId="5AA9B00F" wp14:editId="1FE0A742">
            <wp:extent cx="5105400" cy="13208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1667" w14:textId="1E011938" w:rsidR="003B0F9F" w:rsidRDefault="003B0F9F">
      <w:r>
        <w:tab/>
      </w:r>
      <w:r>
        <w:rPr>
          <w:rFonts w:hint="eastAsia"/>
        </w:rPr>
        <w:t>只能照着报错去修改</w:t>
      </w:r>
      <w:proofErr w:type="spellStart"/>
      <w:r>
        <w:t>xuperchain</w:t>
      </w:r>
      <w:proofErr w:type="spellEnd"/>
      <w:r>
        <w:t>/vendor/module.txt</w:t>
      </w:r>
      <w:r>
        <w:rPr>
          <w:rFonts w:hint="eastAsia"/>
        </w:rPr>
        <w:t>中的内容，猜测错误原因存在于mod版本依赖，因为一开始部署时拉取并make的版本非3</w:t>
      </w:r>
      <w:r>
        <w:t>.1</w:t>
      </w:r>
      <w:r>
        <w:rPr>
          <w:rFonts w:hint="eastAsia"/>
        </w:rPr>
        <w:t>，而在git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v3.</w:t>
      </w:r>
      <w:r>
        <w:t>1</w:t>
      </w:r>
      <w:r>
        <w:rPr>
          <w:rFonts w:hint="eastAsia"/>
        </w:rPr>
        <w:t>后遗留了一些不同版本的依赖。总之修改</w:t>
      </w:r>
      <w:r>
        <w:t>module.txt</w:t>
      </w:r>
      <w:r>
        <w:rPr>
          <w:rFonts w:hint="eastAsia"/>
        </w:rPr>
        <w:t>后make成功，并生成如文档所示的output结构。</w:t>
      </w:r>
    </w:p>
    <w:p w14:paraId="1B869BD3" w14:textId="0F49FCAF" w:rsidR="006522CA" w:rsidRDefault="006522CA" w:rsidP="006478B7"/>
    <w:p w14:paraId="246F77DA" w14:textId="3F0FC81D" w:rsidR="008D1FC9" w:rsidRDefault="008D1FC9" w:rsidP="006478B7">
      <w:r>
        <w:rPr>
          <w:rFonts w:hint="eastAsia"/>
        </w:rPr>
        <w:t>将</w:t>
      </w:r>
      <w:proofErr w:type="spellStart"/>
      <w:r>
        <w:t>xuperchain</w:t>
      </w:r>
      <w:proofErr w:type="spellEnd"/>
      <w:r>
        <w:t>/vendor/module.txt</w:t>
      </w:r>
      <w:r>
        <w:rPr>
          <w:rFonts w:hint="eastAsia"/>
        </w:rPr>
        <w:t>中的</w:t>
      </w:r>
    </w:p>
    <w:p w14:paraId="5B7CCC66" w14:textId="5DBA4EB4" w:rsidR="008D1FC9" w:rsidRDefault="008D1FC9" w:rsidP="006478B7"/>
    <w:p w14:paraId="4F6A2D93" w14:textId="40421600" w:rsidR="008D1FC9" w:rsidRDefault="008D1FC9" w:rsidP="006478B7">
      <w:r w:rsidRPr="008D1FC9">
        <w:t># github.com/</w:t>
      </w:r>
      <w:proofErr w:type="spellStart"/>
      <w:r w:rsidRPr="008D1FC9">
        <w:t>xuperchain</w:t>
      </w:r>
      <w:proofErr w:type="spellEnd"/>
      <w:r w:rsidRPr="008D1FC9">
        <w:t>/log15 20190523125943-b2239a7cda1a =&gt; github.com/</w:t>
      </w:r>
      <w:proofErr w:type="spellStart"/>
      <w:r w:rsidRPr="008D1FC9">
        <w:t>yucaowang</w:t>
      </w:r>
      <w:proofErr w:type="spellEnd"/>
      <w:r w:rsidRPr="008D1FC9">
        <w:t xml:space="preserve">/log15 </w:t>
      </w:r>
      <w:r w:rsidR="00A9315F">
        <w:rPr>
          <w:rFonts w:hint="eastAsia"/>
        </w:rPr>
        <w:t>v</w:t>
      </w:r>
      <w:r w:rsidRPr="008D1FC9">
        <w:t>0.0.0-20181218131003-ef33fd38b97c</w:t>
      </w:r>
    </w:p>
    <w:p w14:paraId="167345F1" w14:textId="5F4EED90" w:rsidR="008D1FC9" w:rsidRDefault="008D1FC9" w:rsidP="006478B7"/>
    <w:p w14:paraId="71FCA44C" w14:textId="08A4FC41" w:rsidR="008D1FC9" w:rsidRDefault="008D1FC9" w:rsidP="006478B7">
      <w:r>
        <w:rPr>
          <w:rFonts w:hint="eastAsia"/>
        </w:rPr>
        <w:t>改为</w:t>
      </w:r>
    </w:p>
    <w:p w14:paraId="3C6DFAB1" w14:textId="393943AB" w:rsidR="008D1FC9" w:rsidRDefault="008D1FC9" w:rsidP="006478B7">
      <w:r w:rsidRPr="008D1FC9">
        <w:t># github.com/</w:t>
      </w:r>
      <w:proofErr w:type="spellStart"/>
      <w:r w:rsidRPr="008D1FC9">
        <w:t>xuperchain</w:t>
      </w:r>
      <w:proofErr w:type="spellEnd"/>
      <w:r w:rsidRPr="008D1FC9">
        <w:t>/log15 20190523125943-b2239a7cda1a =&gt; github.com/</w:t>
      </w:r>
      <w:proofErr w:type="spellStart"/>
      <w:r w:rsidRPr="008D1FC9">
        <w:t>yucaowang</w:t>
      </w:r>
      <w:proofErr w:type="spellEnd"/>
      <w:r w:rsidRPr="008D1FC9">
        <w:t>/log15 v0.0.0-20181218131003-ef33fd38b97c</w:t>
      </w:r>
    </w:p>
    <w:p w14:paraId="311179AE" w14:textId="68380A47" w:rsidR="006522CA" w:rsidRDefault="006522CA" w:rsidP="006478B7"/>
    <w:p w14:paraId="48EF33DD" w14:textId="5E436387" w:rsidR="00BD7182" w:rsidRDefault="00BD7182" w:rsidP="006478B7">
      <w:r>
        <w:rPr>
          <w:rFonts w:hint="eastAsia"/>
        </w:rPr>
        <w:t>也就是替换一下版本号</w:t>
      </w:r>
    </w:p>
    <w:p w14:paraId="76F9239D" w14:textId="11F56BBE" w:rsidR="003B0F9F" w:rsidRDefault="003B0F9F">
      <w:r w:rsidRPr="003B0F9F">
        <w:rPr>
          <w:noProof/>
        </w:rPr>
        <w:lastRenderedPageBreak/>
        <w:drawing>
          <wp:inline distT="0" distB="0" distL="0" distR="0" wp14:anchorId="0F3314A5" wp14:editId="35ABAF65">
            <wp:extent cx="3721100" cy="4267200"/>
            <wp:effectExtent l="0" t="0" r="0" b="0"/>
            <wp:docPr id="2" name="图片 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8B7E" w14:textId="656F7BD5" w:rsidR="001563A8" w:rsidRDefault="001563A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部署</w:t>
      </w:r>
      <w:proofErr w:type="spellStart"/>
      <w:r>
        <w:rPr>
          <w:rFonts w:hint="eastAsia"/>
        </w:rPr>
        <w:t>xchain</w:t>
      </w:r>
      <w:proofErr w:type="spellEnd"/>
      <w:r>
        <w:rPr>
          <w:rFonts w:hint="eastAsia"/>
        </w:rPr>
        <w:t>服务</w:t>
      </w:r>
    </w:p>
    <w:p w14:paraId="00EE8575" w14:textId="1DAA367A" w:rsidR="00227417" w:rsidRDefault="00227417">
      <w:proofErr w:type="spellStart"/>
      <w:r>
        <w:t>ssh</w:t>
      </w:r>
      <w:proofErr w:type="spellEnd"/>
      <w:r>
        <w:t xml:space="preserve"> </w:t>
      </w:r>
      <w:hyperlink r:id="rId7" w:history="1">
        <w:r w:rsidRPr="006B775F">
          <w:rPr>
            <w:rStyle w:val="a3"/>
          </w:rPr>
          <w:t>root@10.3.242.104</w:t>
        </w:r>
      </w:hyperlink>
    </w:p>
    <w:p w14:paraId="15E78E2C" w14:textId="6779DEC6" w:rsidR="00227417" w:rsidRDefault="00227417">
      <w:r>
        <w:rPr>
          <w:rFonts w:hint="eastAsia"/>
        </w:rPr>
        <w:t>c</w:t>
      </w:r>
      <w:r>
        <w:t xml:space="preserve">d </w:t>
      </w:r>
      <w:proofErr w:type="spellStart"/>
      <w:r>
        <w:t>go_repos</w:t>
      </w:r>
      <w:proofErr w:type="spellEnd"/>
      <w:r>
        <w:t>/github.com/</w:t>
      </w:r>
      <w:proofErr w:type="spellStart"/>
      <w:r>
        <w:t>xuperchain</w:t>
      </w:r>
      <w:proofErr w:type="spellEnd"/>
      <w:r>
        <w:t>/output</w:t>
      </w:r>
    </w:p>
    <w:p w14:paraId="0A9DD48F" w14:textId="1AC894D1" w:rsidR="001563A8" w:rsidRDefault="001563A8">
      <w:r>
        <w:rPr>
          <w:rFonts w:hint="eastAsia"/>
        </w:rPr>
        <w:t>创建链</w:t>
      </w:r>
    </w:p>
    <w:p w14:paraId="452E2D77" w14:textId="6699F823" w:rsidR="003B0F9F" w:rsidRDefault="001563A8" w:rsidP="003B0F9F">
      <w:r>
        <w:tab/>
      </w:r>
      <w:r w:rsidR="003B0F9F">
        <w:t xml:space="preserve">cd output &amp;&amp; </w:t>
      </w:r>
      <w:r w:rsidRPr="001563A8">
        <w:t>./</w:t>
      </w:r>
      <w:proofErr w:type="spellStart"/>
      <w:r w:rsidRPr="001563A8">
        <w:t>xchain</w:t>
      </w:r>
      <w:proofErr w:type="spellEnd"/>
      <w:r w:rsidRPr="001563A8">
        <w:t xml:space="preserve">-cli </w:t>
      </w:r>
      <w:proofErr w:type="spellStart"/>
      <w:r w:rsidRPr="001563A8">
        <w:t>createChain</w:t>
      </w:r>
      <w:proofErr w:type="spellEnd"/>
    </w:p>
    <w:p w14:paraId="3BD1405D" w14:textId="56E78CEC" w:rsidR="003B0F9F" w:rsidRDefault="003B0F9F" w:rsidP="003B0F9F">
      <w:r>
        <w:rPr>
          <w:rFonts w:hint="eastAsia"/>
        </w:rPr>
        <w:t>后台起一个</w:t>
      </w:r>
      <w:proofErr w:type="spellStart"/>
      <w:r>
        <w:rPr>
          <w:rFonts w:hint="eastAsia"/>
        </w:rPr>
        <w:t>xuperchain</w:t>
      </w:r>
      <w:proofErr w:type="spellEnd"/>
      <w:r>
        <w:rPr>
          <w:rFonts w:hint="eastAsia"/>
        </w:rPr>
        <w:t>节点</w:t>
      </w:r>
    </w:p>
    <w:p w14:paraId="15BC0995" w14:textId="5D2CC0F5" w:rsidR="003B0F9F" w:rsidRDefault="003B0F9F" w:rsidP="003B0F9F">
      <w:r>
        <w:tab/>
      </w:r>
      <w:proofErr w:type="spellStart"/>
      <w:r w:rsidRPr="003B0F9F">
        <w:t>nohup</w:t>
      </w:r>
      <w:proofErr w:type="spellEnd"/>
      <w:r w:rsidRPr="003B0F9F">
        <w:t xml:space="preserve"> ./</w:t>
      </w:r>
      <w:proofErr w:type="spellStart"/>
      <w:r w:rsidRPr="003B0F9F">
        <w:t>xchain</w:t>
      </w:r>
      <w:proofErr w:type="spellEnd"/>
      <w:r w:rsidRPr="003B0F9F">
        <w:t xml:space="preserve"> &amp;</w:t>
      </w:r>
    </w:p>
    <w:p w14:paraId="5C276E92" w14:textId="06915679" w:rsidR="003B0F9F" w:rsidRDefault="003B0F9F" w:rsidP="003B0F9F">
      <w:r>
        <w:tab/>
      </w:r>
      <w:r>
        <w:rPr>
          <w:rFonts w:hint="eastAsia"/>
        </w:rPr>
        <w:t>此时记得查看一下</w:t>
      </w:r>
      <w:proofErr w:type="spellStart"/>
      <w:r>
        <w:rPr>
          <w:rFonts w:hint="eastAsia"/>
        </w:rPr>
        <w:t>nohup</w:t>
      </w:r>
      <w:r>
        <w:t>.out</w:t>
      </w:r>
      <w:proofErr w:type="spellEnd"/>
      <w:r>
        <w:rPr>
          <w:rFonts w:hint="eastAsia"/>
        </w:rPr>
        <w:t>，若其中报错进程已存在则需先把原来的</w:t>
      </w:r>
      <w:proofErr w:type="spellStart"/>
      <w:r>
        <w:rPr>
          <w:rFonts w:hint="eastAsia"/>
        </w:rPr>
        <w:t>xchain</w:t>
      </w:r>
      <w:proofErr w:type="spellEnd"/>
      <w:r>
        <w:rPr>
          <w:rFonts w:hint="eastAsia"/>
        </w:rPr>
        <w:t>进程杀掉</w:t>
      </w:r>
    </w:p>
    <w:p w14:paraId="10AF15D5" w14:textId="319EB251" w:rsidR="003B5FFC" w:rsidRDefault="003B5FFC" w:rsidP="003B0F9F">
      <w:r>
        <w:rPr>
          <w:rFonts w:hint="eastAsia"/>
        </w:rPr>
        <w:t>通过如下命令查看</w:t>
      </w:r>
      <w:proofErr w:type="spellStart"/>
      <w:r>
        <w:rPr>
          <w:rFonts w:hint="eastAsia"/>
        </w:rPr>
        <w:t>xchain</w:t>
      </w:r>
      <w:proofErr w:type="spellEnd"/>
      <w:r>
        <w:rPr>
          <w:rFonts w:hint="eastAsia"/>
        </w:rPr>
        <w:t>运行情况</w:t>
      </w:r>
    </w:p>
    <w:p w14:paraId="302B9D3A" w14:textId="79F60F93" w:rsidR="003B5FFC" w:rsidRDefault="003B5FFC" w:rsidP="003B0F9F">
      <w:r>
        <w:tab/>
      </w:r>
      <w:r w:rsidRPr="003B5FFC">
        <w:t>./</w:t>
      </w:r>
      <w:proofErr w:type="spellStart"/>
      <w:r w:rsidRPr="003B5FFC">
        <w:t>xchain</w:t>
      </w:r>
      <w:proofErr w:type="spellEnd"/>
      <w:r w:rsidRPr="003B5FFC">
        <w:t>-cli status -H 127.0.0.1:37101</w:t>
      </w:r>
    </w:p>
    <w:p w14:paraId="6FC07DAD" w14:textId="6E1C2981" w:rsidR="003B5FFC" w:rsidRDefault="003B5FFC" w:rsidP="003B0F9F">
      <w:r>
        <w:rPr>
          <w:rFonts w:hint="eastAsia"/>
        </w:rPr>
        <w:t>创建合约用户</w:t>
      </w:r>
    </w:p>
    <w:p w14:paraId="4971374B" w14:textId="1D670120" w:rsidR="006A0F84" w:rsidRDefault="006A0F84" w:rsidP="003B0F9F">
      <w:r>
        <w:tab/>
        <w:t xml:space="preserve">touch </w:t>
      </w:r>
      <w:proofErr w:type="spellStart"/>
      <w:r>
        <w:t>account.des</w:t>
      </w:r>
      <w:proofErr w:type="spellEnd"/>
      <w:r>
        <w:t xml:space="preserve"> &amp;&amp; vim </w:t>
      </w:r>
      <w:proofErr w:type="spellStart"/>
      <w:r>
        <w:t>account.des</w:t>
      </w:r>
      <w:proofErr w:type="spellEnd"/>
    </w:p>
    <w:p w14:paraId="13A2FAAD" w14:textId="3DC751FF" w:rsidR="006A0F84" w:rsidRDefault="006A0F84" w:rsidP="003B0F9F">
      <w:r>
        <w:tab/>
      </w:r>
      <w:r>
        <w:rPr>
          <w:rFonts w:hint="eastAsia"/>
        </w:rPr>
        <w:t>内容为：</w:t>
      </w:r>
    </w:p>
    <w:p w14:paraId="7972E2A1" w14:textId="359D71E5" w:rsidR="006A0F84" w:rsidRDefault="006A0F84" w:rsidP="006A0F84">
      <w:r>
        <w:tab/>
        <w:t>{</w:t>
      </w:r>
    </w:p>
    <w:p w14:paraId="476D3EE3" w14:textId="77777777" w:rsidR="006A0F84" w:rsidRDefault="006A0F84" w:rsidP="006A0F84">
      <w:r>
        <w:t xml:space="preserve">    "</w:t>
      </w:r>
      <w:proofErr w:type="spellStart"/>
      <w:r>
        <w:t>module_name</w:t>
      </w:r>
      <w:proofErr w:type="spellEnd"/>
      <w:r>
        <w:t>": "</w:t>
      </w:r>
      <w:proofErr w:type="spellStart"/>
      <w:r>
        <w:t>xkernel</w:t>
      </w:r>
      <w:proofErr w:type="spellEnd"/>
      <w:r>
        <w:t>",</w:t>
      </w:r>
    </w:p>
    <w:p w14:paraId="451262CE" w14:textId="77777777" w:rsidR="006A0F84" w:rsidRDefault="006A0F84" w:rsidP="006A0F84">
      <w:r>
        <w:t xml:space="preserve">    "</w:t>
      </w:r>
      <w:proofErr w:type="spellStart"/>
      <w:r>
        <w:t>method_name</w:t>
      </w:r>
      <w:proofErr w:type="spellEnd"/>
      <w:r>
        <w:t>": "</w:t>
      </w:r>
      <w:proofErr w:type="spellStart"/>
      <w:r>
        <w:t>NewAccount</w:t>
      </w:r>
      <w:proofErr w:type="spellEnd"/>
      <w:r>
        <w:t>",</w:t>
      </w:r>
    </w:p>
    <w:p w14:paraId="6D655898" w14:textId="77777777" w:rsidR="006A0F84" w:rsidRDefault="006A0F84" w:rsidP="006A0F84">
      <w:r>
        <w:t xml:space="preserve">    "</w:t>
      </w:r>
      <w:proofErr w:type="spellStart"/>
      <w:r>
        <w:t>args</w:t>
      </w:r>
      <w:proofErr w:type="spellEnd"/>
      <w:r>
        <w:t>" : {</w:t>
      </w:r>
    </w:p>
    <w:p w14:paraId="64049E4D" w14:textId="77777777" w:rsidR="006A0F84" w:rsidRDefault="006A0F84" w:rsidP="006A0F84">
      <w:r>
        <w:t xml:space="preserve">        "</w:t>
      </w:r>
      <w:proofErr w:type="spellStart"/>
      <w:r>
        <w:t>account_name</w:t>
      </w:r>
      <w:proofErr w:type="spellEnd"/>
      <w:r>
        <w:t xml:space="preserve">": "1111111111111111",  </w:t>
      </w:r>
    </w:p>
    <w:p w14:paraId="2039DD25" w14:textId="7FCDCEB5" w:rsidR="006A0F84" w:rsidRDefault="006A0F84" w:rsidP="006A0F84">
      <w:r>
        <w:t xml:space="preserve">        "</w:t>
      </w:r>
      <w:proofErr w:type="spellStart"/>
      <w:r>
        <w:t>acl</w:t>
      </w:r>
      <w:proofErr w:type="spellEnd"/>
      <w:r>
        <w:t>": "{\"pm\": {\"rule\": 1,\"</w:t>
      </w:r>
      <w:proofErr w:type="spellStart"/>
      <w:r>
        <w:t>acceptValue</w:t>
      </w:r>
      <w:proofErr w:type="spellEnd"/>
      <w:r>
        <w:t>\": 0.6},\"</w:t>
      </w:r>
      <w:proofErr w:type="spellStart"/>
      <w:r>
        <w:t>aksWeight</w:t>
      </w:r>
      <w:proofErr w:type="spellEnd"/>
      <w:r>
        <w:t xml:space="preserve">\": {\"AK1\": 0.3,\"AK2\": </w:t>
      </w:r>
      <w:r>
        <w:tab/>
      </w:r>
      <w:r>
        <w:tab/>
        <w:t>0.3}}"</w:t>
      </w:r>
    </w:p>
    <w:p w14:paraId="66E5A0DE" w14:textId="31C131A1" w:rsidR="006A0F84" w:rsidRDefault="006A0F84" w:rsidP="006A0F84">
      <w:r>
        <w:t xml:space="preserve">    </w:t>
      </w:r>
      <w:r>
        <w:tab/>
        <w:t>}</w:t>
      </w:r>
    </w:p>
    <w:p w14:paraId="22A16919" w14:textId="742734BB" w:rsidR="006A0F84" w:rsidRDefault="006A0F84" w:rsidP="006A0F84">
      <w:r>
        <w:tab/>
        <w:t>}</w:t>
      </w:r>
    </w:p>
    <w:p w14:paraId="4E3F635F" w14:textId="1507E53A" w:rsidR="006A0F84" w:rsidRDefault="006A0F84" w:rsidP="006A0F84">
      <w:r>
        <w:lastRenderedPageBreak/>
        <w:tab/>
      </w:r>
      <w:r w:rsidRPr="006A0F84">
        <w:t>./</w:t>
      </w:r>
      <w:proofErr w:type="spellStart"/>
      <w:r w:rsidRPr="006A0F84">
        <w:t>xchain</w:t>
      </w:r>
      <w:proofErr w:type="spellEnd"/>
      <w:r w:rsidRPr="006A0F84">
        <w:t xml:space="preserve">-cli account new --desc </w:t>
      </w:r>
      <w:proofErr w:type="spellStart"/>
      <w:r w:rsidRPr="006A0F84">
        <w:t>account.des</w:t>
      </w:r>
      <w:proofErr w:type="spellEnd"/>
      <w:r w:rsidRPr="006A0F84">
        <w:t xml:space="preserve"> --fee 2000</w:t>
      </w:r>
    </w:p>
    <w:p w14:paraId="6AF1ADD2" w14:textId="5667C2CB" w:rsidR="006A0F84" w:rsidRDefault="006A0F84" w:rsidP="006A0F84">
      <w:r>
        <w:rPr>
          <w:rFonts w:hint="eastAsia"/>
        </w:rPr>
        <w:t>另外一种创建合约用户的方法为</w:t>
      </w:r>
    </w:p>
    <w:p w14:paraId="65A8BDC9" w14:textId="20C3A2DF" w:rsidR="006A0F84" w:rsidRDefault="006A0F84" w:rsidP="006A0F84">
      <w:r>
        <w:tab/>
      </w:r>
      <w:r w:rsidRPr="006A0F84">
        <w:t>./</w:t>
      </w:r>
      <w:proofErr w:type="spellStart"/>
      <w:r w:rsidRPr="006A0F84">
        <w:t>xchain</w:t>
      </w:r>
      <w:proofErr w:type="spellEnd"/>
      <w:r w:rsidRPr="006A0F84">
        <w:t>-cli account new --account 1111111111111111 --fee 2000</w:t>
      </w:r>
    </w:p>
    <w:p w14:paraId="3138F658" w14:textId="64994099" w:rsidR="006A0F84" w:rsidRDefault="006A0F84" w:rsidP="006A0F84">
      <w:r>
        <w:tab/>
      </w:r>
      <w:r>
        <w:rPr>
          <w:rFonts w:hint="eastAsia"/>
        </w:rPr>
        <w:t>其中1</w:t>
      </w:r>
      <w:r>
        <w:t>6</w:t>
      </w:r>
      <w:r>
        <w:rPr>
          <w:rFonts w:hint="eastAsia"/>
        </w:rPr>
        <w:t>位数字为账户名，-</w:t>
      </w:r>
      <w:r>
        <w:t>-</w:t>
      </w:r>
      <w:r>
        <w:rPr>
          <w:rFonts w:hint="eastAsia"/>
        </w:rPr>
        <w:t>fee为</w:t>
      </w:r>
      <w:r w:rsidRPr="006A0F84">
        <w:t>创建合约账号的操作需要</w:t>
      </w:r>
      <w:r>
        <w:rPr>
          <w:rFonts w:hint="eastAsia"/>
        </w:rPr>
        <w:t>的</w:t>
      </w:r>
      <w:r w:rsidRPr="006A0F84">
        <w:t>手续费，需要按照命令行运行结果给出的数值，添加一个不小于它的费用</w:t>
      </w:r>
      <w:r>
        <w:rPr>
          <w:rFonts w:hint="eastAsia"/>
        </w:rPr>
        <w:t>，此处设置为2</w:t>
      </w:r>
      <w:r>
        <w:t>000</w:t>
      </w:r>
      <w:r>
        <w:rPr>
          <w:rFonts w:hint="eastAsia"/>
        </w:rPr>
        <w:t>。若顺利，得到如下结果：</w:t>
      </w:r>
    </w:p>
    <w:p w14:paraId="66501B80" w14:textId="26FBDB23" w:rsidR="006A0F84" w:rsidRDefault="006A0F84" w:rsidP="006A0F84">
      <w:r w:rsidRPr="006A0F84">
        <w:rPr>
          <w:noProof/>
        </w:rPr>
        <w:drawing>
          <wp:inline distT="0" distB="0" distL="0" distR="0" wp14:anchorId="757A8E8B" wp14:editId="79BB7170">
            <wp:extent cx="5105400" cy="2057400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368F" w14:textId="7B0307D9" w:rsidR="006A0F84" w:rsidRDefault="006A0F84" w:rsidP="006A0F84">
      <w:r>
        <w:rPr>
          <w:rFonts w:hint="eastAsia"/>
        </w:rPr>
        <w:t>使用如下指令查询账户余额：</w:t>
      </w:r>
    </w:p>
    <w:p w14:paraId="3E510D7D" w14:textId="364FAD6A" w:rsidR="006A0F84" w:rsidRDefault="006A0F84" w:rsidP="006A0F84">
      <w:r>
        <w:tab/>
      </w:r>
      <w:r w:rsidRPr="006A0F84">
        <w:t>./</w:t>
      </w:r>
      <w:proofErr w:type="spellStart"/>
      <w:r w:rsidRPr="006A0F84">
        <w:t>xchain</w:t>
      </w:r>
      <w:proofErr w:type="spellEnd"/>
      <w:r w:rsidRPr="006A0F84">
        <w:t>-cli account balance XC1111111111111111@xuper -H 127.0.0.1:37101</w:t>
      </w:r>
    </w:p>
    <w:p w14:paraId="29BC7F29" w14:textId="3F671346" w:rsidR="00624200" w:rsidRDefault="00624200" w:rsidP="006A0F84"/>
    <w:p w14:paraId="705B33ED" w14:textId="77777777" w:rsidR="00624200" w:rsidRPr="006A0F84" w:rsidRDefault="00624200" w:rsidP="006A0F84">
      <w:pPr>
        <w:rPr>
          <w:rFonts w:hint="eastAsia"/>
        </w:rPr>
      </w:pPr>
    </w:p>
    <w:sectPr w:rsidR="00624200" w:rsidRPr="006A0F84" w:rsidSect="00E2588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83"/>
    <w:rsid w:val="0006378F"/>
    <w:rsid w:val="001563A8"/>
    <w:rsid w:val="00227417"/>
    <w:rsid w:val="002616A1"/>
    <w:rsid w:val="003B0F9F"/>
    <w:rsid w:val="003B5FFC"/>
    <w:rsid w:val="00410F83"/>
    <w:rsid w:val="00624200"/>
    <w:rsid w:val="006478B7"/>
    <w:rsid w:val="006522CA"/>
    <w:rsid w:val="006A0F84"/>
    <w:rsid w:val="008D1FC9"/>
    <w:rsid w:val="00A9315F"/>
    <w:rsid w:val="00BB21FE"/>
    <w:rsid w:val="00BD7182"/>
    <w:rsid w:val="00E2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562CF"/>
  <w15:chartTrackingRefBased/>
  <w15:docId w15:val="{F8B5ABAC-BF5D-E94D-B7F9-78D3E203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21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2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mailto:root@10.3.242.1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xuperchain/xuperchain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ylyh</dc:creator>
  <cp:keywords/>
  <dc:description/>
  <cp:lastModifiedBy>林 怡静</cp:lastModifiedBy>
  <cp:revision>9</cp:revision>
  <dcterms:created xsi:type="dcterms:W3CDTF">2021-09-09T06:58:00Z</dcterms:created>
  <dcterms:modified xsi:type="dcterms:W3CDTF">2021-09-15T08:21:00Z</dcterms:modified>
</cp:coreProperties>
</file>