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F3A74" w14:textId="77777777" w:rsidR="00905EA9" w:rsidRDefault="00905EA9" w:rsidP="00905EA9"/>
    <w:p w14:paraId="5D324F2D" w14:textId="77777777" w:rsidR="00905EA9" w:rsidRDefault="00905EA9" w:rsidP="00905EA9">
      <w:pPr>
        <w:ind w:left="720"/>
      </w:pPr>
      <w:r>
        <w:t>Command ======================================</w:t>
      </w:r>
    </w:p>
    <w:p w14:paraId="6E1465C9" w14:textId="77777777" w:rsidR="00000000" w:rsidRPr="00905EA9" w:rsidRDefault="009527AB" w:rsidP="00905EA9">
      <w:pPr>
        <w:numPr>
          <w:ilvl w:val="0"/>
          <w:numId w:val="1"/>
        </w:numPr>
      </w:pPr>
      <w:r w:rsidRPr="00905EA9">
        <w:t>code</w:t>
      </w:r>
    </w:p>
    <w:p w14:paraId="1F91B433" w14:textId="77777777" w:rsidR="00000000" w:rsidRPr="00905EA9" w:rsidRDefault="009527AB" w:rsidP="00905EA9">
      <w:pPr>
        <w:numPr>
          <w:ilvl w:val="1"/>
          <w:numId w:val="1"/>
        </w:numPr>
      </w:pPr>
      <w:r w:rsidRPr="00905EA9">
        <w:t>Switch =&gt; dictionary&lt;action&gt;</w:t>
      </w:r>
    </w:p>
    <w:p w14:paraId="33BADCD3" w14:textId="77777777" w:rsidR="00000000" w:rsidRPr="00905EA9" w:rsidRDefault="009527AB" w:rsidP="00905EA9">
      <w:pPr>
        <w:numPr>
          <w:ilvl w:val="1"/>
          <w:numId w:val="1"/>
        </w:numPr>
      </w:pPr>
      <w:r w:rsidRPr="00905EA9">
        <w:t>Identify that actions are unique blocks of code</w:t>
      </w:r>
    </w:p>
    <w:p w14:paraId="22B64B64" w14:textId="77777777" w:rsidR="00000000" w:rsidRPr="00905EA9" w:rsidRDefault="009527AB" w:rsidP="00905EA9">
      <w:pPr>
        <w:numPr>
          <w:ilvl w:val="1"/>
          <w:numId w:val="1"/>
        </w:numPr>
      </w:pPr>
      <w:r w:rsidRPr="00905EA9">
        <w:t>“we should package them into commands”</w:t>
      </w:r>
    </w:p>
    <w:p w14:paraId="467712C5" w14:textId="77777777" w:rsidR="00000000" w:rsidRPr="00905EA9" w:rsidRDefault="009527AB" w:rsidP="00905EA9">
      <w:pPr>
        <w:numPr>
          <w:ilvl w:val="0"/>
          <w:numId w:val="1"/>
        </w:numPr>
      </w:pPr>
      <w:r w:rsidRPr="00905EA9">
        <w:t>Slides</w:t>
      </w:r>
    </w:p>
    <w:p w14:paraId="6117E86E" w14:textId="77777777" w:rsidR="00000000" w:rsidRPr="00905EA9" w:rsidRDefault="009527AB" w:rsidP="00905EA9">
      <w:pPr>
        <w:numPr>
          <w:ilvl w:val="1"/>
          <w:numId w:val="1"/>
        </w:numPr>
      </w:pPr>
      <w:r w:rsidRPr="00905EA9">
        <w:t>Command pattern</w:t>
      </w:r>
    </w:p>
    <w:p w14:paraId="6D3CAE22" w14:textId="77777777" w:rsidR="00000000" w:rsidRPr="00905EA9" w:rsidRDefault="009527AB" w:rsidP="00905EA9">
      <w:pPr>
        <w:numPr>
          <w:ilvl w:val="0"/>
          <w:numId w:val="1"/>
        </w:numPr>
      </w:pPr>
      <w:r w:rsidRPr="00905EA9">
        <w:t>code</w:t>
      </w:r>
    </w:p>
    <w:p w14:paraId="4BF136F3" w14:textId="77777777" w:rsidR="00000000" w:rsidRPr="00905EA9" w:rsidRDefault="009527AB" w:rsidP="00905EA9">
      <w:pPr>
        <w:numPr>
          <w:ilvl w:val="1"/>
          <w:numId w:val="1"/>
        </w:numPr>
      </w:pPr>
      <w:r w:rsidRPr="00905EA9">
        <w:t>Package actions =&gt; commands</w:t>
      </w:r>
    </w:p>
    <w:p w14:paraId="7FD5F7FE" w14:textId="77777777" w:rsidR="00000000" w:rsidRPr="00905EA9" w:rsidRDefault="009527AB" w:rsidP="00905EA9">
      <w:pPr>
        <w:numPr>
          <w:ilvl w:val="0"/>
          <w:numId w:val="1"/>
        </w:numPr>
      </w:pPr>
      <w:r w:rsidRPr="00905EA9">
        <w:t>Slides</w:t>
      </w:r>
    </w:p>
    <w:p w14:paraId="4E97C4CE" w14:textId="77777777" w:rsidR="00000000" w:rsidRPr="00905EA9" w:rsidRDefault="009527AB" w:rsidP="00905EA9">
      <w:pPr>
        <w:numPr>
          <w:ilvl w:val="1"/>
          <w:numId w:val="1"/>
        </w:numPr>
      </w:pPr>
      <w:r w:rsidRPr="00905EA9">
        <w:t>Hidden benefits</w:t>
      </w:r>
    </w:p>
    <w:p w14:paraId="2F6604A7" w14:textId="77777777" w:rsidR="00000000" w:rsidRDefault="009527AB" w:rsidP="00905EA9">
      <w:pPr>
        <w:numPr>
          <w:ilvl w:val="1"/>
          <w:numId w:val="1"/>
        </w:numPr>
      </w:pPr>
      <w:r w:rsidRPr="00905EA9">
        <w:t>Experie</w:t>
      </w:r>
      <w:r w:rsidRPr="00905EA9">
        <w:t>nce usage with commands</w:t>
      </w:r>
    </w:p>
    <w:p w14:paraId="0A1083B0" w14:textId="0D310441" w:rsidR="0080576C" w:rsidRDefault="0080576C" w:rsidP="0080576C">
      <w:r>
        <w:t>Façade ==========================</w:t>
      </w:r>
    </w:p>
    <w:p w14:paraId="53544CB0" w14:textId="77777777" w:rsidR="00000000" w:rsidRPr="0080576C" w:rsidRDefault="009527AB" w:rsidP="0080576C">
      <w:pPr>
        <w:numPr>
          <w:ilvl w:val="0"/>
          <w:numId w:val="2"/>
        </w:numPr>
      </w:pPr>
      <w:r w:rsidRPr="0080576C">
        <w:t>Code</w:t>
      </w:r>
    </w:p>
    <w:p w14:paraId="640EE8BB" w14:textId="77777777" w:rsidR="00000000" w:rsidRPr="0080576C" w:rsidRDefault="009527AB" w:rsidP="0080576C">
      <w:pPr>
        <w:numPr>
          <w:ilvl w:val="1"/>
          <w:numId w:val="2"/>
        </w:numPr>
      </w:pPr>
      <w:r w:rsidRPr="0080576C">
        <w:t xml:space="preserve">See </w:t>
      </w:r>
      <w:proofErr w:type="spellStart"/>
      <w:r w:rsidRPr="0080576C">
        <w:t>dispay</w:t>
      </w:r>
      <w:proofErr w:type="spellEnd"/>
      <w:r w:rsidRPr="0080576C">
        <w:t xml:space="preserve"> of options and choice + switch in 2 places. Its complex. </w:t>
      </w:r>
      <w:proofErr w:type="spellStart"/>
      <w:r w:rsidRPr="0080576C">
        <w:t>Lets</w:t>
      </w:r>
      <w:proofErr w:type="spellEnd"/>
      <w:r w:rsidRPr="0080576C">
        <w:t xml:space="preserve"> package that complexit</w:t>
      </w:r>
      <w:r w:rsidRPr="0080576C">
        <w:t>y behind a façade</w:t>
      </w:r>
    </w:p>
    <w:p w14:paraId="2B03443F" w14:textId="77777777" w:rsidR="00000000" w:rsidRPr="0080576C" w:rsidRDefault="009527AB" w:rsidP="0080576C">
      <w:pPr>
        <w:numPr>
          <w:ilvl w:val="0"/>
          <w:numId w:val="2"/>
        </w:numPr>
      </w:pPr>
      <w:r w:rsidRPr="0080576C">
        <w:t>Slide</w:t>
      </w:r>
    </w:p>
    <w:p w14:paraId="375DF775" w14:textId="77777777" w:rsidR="00000000" w:rsidRPr="0080576C" w:rsidRDefault="009527AB" w:rsidP="0080576C">
      <w:pPr>
        <w:numPr>
          <w:ilvl w:val="1"/>
          <w:numId w:val="2"/>
        </w:numPr>
      </w:pPr>
      <w:r w:rsidRPr="0080576C">
        <w:t>Façade pattern</w:t>
      </w:r>
    </w:p>
    <w:p w14:paraId="2AEB23CA" w14:textId="77777777" w:rsidR="00000000" w:rsidRPr="0080576C" w:rsidRDefault="009527AB" w:rsidP="0080576C">
      <w:pPr>
        <w:numPr>
          <w:ilvl w:val="1"/>
          <w:numId w:val="2"/>
        </w:numPr>
      </w:pPr>
      <w:r w:rsidRPr="0080576C">
        <w:t>Entertainment Examp</w:t>
      </w:r>
      <w:r w:rsidRPr="0080576C">
        <w:t>le</w:t>
      </w:r>
    </w:p>
    <w:p w14:paraId="19C8BF85" w14:textId="77777777" w:rsidR="00000000" w:rsidRPr="0080576C" w:rsidRDefault="009527AB" w:rsidP="0080576C">
      <w:pPr>
        <w:numPr>
          <w:ilvl w:val="0"/>
          <w:numId w:val="2"/>
        </w:numPr>
      </w:pPr>
      <w:r w:rsidRPr="0080576C">
        <w:t>Code</w:t>
      </w:r>
    </w:p>
    <w:p w14:paraId="45682191" w14:textId="77777777" w:rsidR="00000000" w:rsidRPr="0080576C" w:rsidRDefault="009527AB" w:rsidP="0080576C">
      <w:pPr>
        <w:numPr>
          <w:ilvl w:val="1"/>
          <w:numId w:val="2"/>
        </w:numPr>
      </w:pPr>
      <w:r w:rsidRPr="0080576C">
        <w:t>Display Options</w:t>
      </w:r>
    </w:p>
    <w:p w14:paraId="46DC7FC2" w14:textId="77777777" w:rsidR="00000000" w:rsidRPr="0080576C" w:rsidRDefault="009527AB" w:rsidP="0080576C">
      <w:pPr>
        <w:numPr>
          <w:ilvl w:val="0"/>
          <w:numId w:val="2"/>
        </w:numPr>
      </w:pPr>
      <w:r w:rsidRPr="0080576C">
        <w:t>Slide Experiences</w:t>
      </w:r>
    </w:p>
    <w:p w14:paraId="4D98BE99" w14:textId="77777777" w:rsidR="0080576C" w:rsidRDefault="0080576C" w:rsidP="0080576C">
      <w:r>
        <w:t>Observer ================================</w:t>
      </w:r>
    </w:p>
    <w:p w14:paraId="042CBC01" w14:textId="77777777" w:rsidR="00000000" w:rsidRPr="0080576C" w:rsidRDefault="009527AB" w:rsidP="0080576C">
      <w:pPr>
        <w:numPr>
          <w:ilvl w:val="0"/>
          <w:numId w:val="3"/>
        </w:numPr>
      </w:pPr>
      <w:r w:rsidRPr="0080576C">
        <w:t>Code</w:t>
      </w:r>
    </w:p>
    <w:p w14:paraId="4335289D" w14:textId="77777777" w:rsidR="00000000" w:rsidRPr="0080576C" w:rsidRDefault="009527AB" w:rsidP="0080576C">
      <w:pPr>
        <w:numPr>
          <w:ilvl w:val="1"/>
          <w:numId w:val="3"/>
        </w:numPr>
      </w:pPr>
      <w:r w:rsidRPr="0080576C">
        <w:t>Scanner is calling register</w:t>
      </w:r>
    </w:p>
    <w:p w14:paraId="6963D5FD" w14:textId="77777777" w:rsidR="00000000" w:rsidRPr="0080576C" w:rsidRDefault="009527AB" w:rsidP="0080576C">
      <w:pPr>
        <w:numPr>
          <w:ilvl w:val="0"/>
          <w:numId w:val="3"/>
        </w:numPr>
      </w:pPr>
      <w:r w:rsidRPr="0080576C">
        <w:lastRenderedPageBreak/>
        <w:t>Slide</w:t>
      </w:r>
    </w:p>
    <w:p w14:paraId="36154BA3" w14:textId="77777777" w:rsidR="00000000" w:rsidRPr="0080576C" w:rsidRDefault="009527AB" w:rsidP="0080576C">
      <w:pPr>
        <w:numPr>
          <w:ilvl w:val="1"/>
          <w:numId w:val="3"/>
        </w:numPr>
      </w:pPr>
      <w:r w:rsidRPr="0080576C">
        <w:t>Hollywood principle &amp; sub comp calling parent comp bad</w:t>
      </w:r>
    </w:p>
    <w:p w14:paraId="6A03884D" w14:textId="77777777" w:rsidR="00000000" w:rsidRPr="0080576C" w:rsidRDefault="009527AB" w:rsidP="0080576C">
      <w:pPr>
        <w:numPr>
          <w:ilvl w:val="1"/>
          <w:numId w:val="3"/>
        </w:numPr>
      </w:pPr>
      <w:r w:rsidRPr="0080576C">
        <w:t>Observer</w:t>
      </w:r>
    </w:p>
    <w:p w14:paraId="2490D4E1" w14:textId="77777777" w:rsidR="00000000" w:rsidRPr="0080576C" w:rsidRDefault="009527AB" w:rsidP="0080576C">
      <w:pPr>
        <w:numPr>
          <w:ilvl w:val="0"/>
          <w:numId w:val="3"/>
        </w:numPr>
      </w:pPr>
      <w:r w:rsidRPr="0080576C">
        <w:t>Code</w:t>
      </w:r>
    </w:p>
    <w:p w14:paraId="63438C96" w14:textId="77777777" w:rsidR="00000000" w:rsidRPr="0080576C" w:rsidRDefault="009527AB" w:rsidP="0080576C">
      <w:pPr>
        <w:numPr>
          <w:ilvl w:val="1"/>
          <w:numId w:val="3"/>
        </w:numPr>
      </w:pPr>
      <w:r w:rsidRPr="0080576C">
        <w:t xml:space="preserve">Change scanner =&gt; </w:t>
      </w:r>
      <w:proofErr w:type="spellStart"/>
      <w:r w:rsidRPr="0080576C">
        <w:t>IConsumeSkus</w:t>
      </w:r>
      <w:proofErr w:type="spellEnd"/>
    </w:p>
    <w:p w14:paraId="31752FF5" w14:textId="77777777" w:rsidR="00000000" w:rsidRPr="0080576C" w:rsidRDefault="009527AB" w:rsidP="0080576C">
      <w:pPr>
        <w:numPr>
          <w:ilvl w:val="1"/>
          <w:numId w:val="3"/>
        </w:numPr>
      </w:pPr>
      <w:r w:rsidRPr="0080576C">
        <w:t>Refactor into events</w:t>
      </w:r>
    </w:p>
    <w:p w14:paraId="77BD9F32" w14:textId="77777777" w:rsidR="00000000" w:rsidRPr="0080576C" w:rsidRDefault="009527AB" w:rsidP="0080576C">
      <w:pPr>
        <w:numPr>
          <w:ilvl w:val="1"/>
          <w:numId w:val="3"/>
        </w:numPr>
      </w:pPr>
      <w:r w:rsidRPr="0080576C">
        <w:t>Refactor that</w:t>
      </w:r>
      <w:r w:rsidRPr="0080576C">
        <w:t xml:space="preserve"> into actions</w:t>
      </w:r>
    </w:p>
    <w:p w14:paraId="53677575" w14:textId="77777777" w:rsidR="0080576C" w:rsidRDefault="00BA043B" w:rsidP="0080576C">
      <w:r>
        <w:t>Adapter ==================================</w:t>
      </w:r>
    </w:p>
    <w:p w14:paraId="77C0BD98" w14:textId="77777777" w:rsidR="00000000" w:rsidRPr="00BA043B" w:rsidRDefault="009527AB" w:rsidP="00BA043B">
      <w:pPr>
        <w:numPr>
          <w:ilvl w:val="0"/>
          <w:numId w:val="4"/>
        </w:numPr>
      </w:pPr>
      <w:r w:rsidRPr="00BA043B">
        <w:t>Code:</w:t>
      </w:r>
    </w:p>
    <w:p w14:paraId="383671D8" w14:textId="77777777" w:rsidR="00000000" w:rsidRPr="00BA043B" w:rsidRDefault="009527AB" w:rsidP="00BA043B">
      <w:pPr>
        <w:numPr>
          <w:ilvl w:val="1"/>
          <w:numId w:val="4"/>
        </w:numPr>
      </w:pPr>
      <w:r w:rsidRPr="00BA043B">
        <w:t>What if we had different scanners? Identify concrete reference in scanner command</w:t>
      </w:r>
    </w:p>
    <w:p w14:paraId="1BBA4E9A" w14:textId="77777777" w:rsidR="00000000" w:rsidRPr="00BA043B" w:rsidRDefault="009527AB" w:rsidP="00BA043B">
      <w:pPr>
        <w:numPr>
          <w:ilvl w:val="0"/>
          <w:numId w:val="4"/>
        </w:numPr>
      </w:pPr>
      <w:r w:rsidRPr="00BA043B">
        <w:t>Slide</w:t>
      </w:r>
    </w:p>
    <w:p w14:paraId="55662955" w14:textId="77777777" w:rsidR="00000000" w:rsidRPr="00BA043B" w:rsidRDefault="009527AB" w:rsidP="00BA043B">
      <w:pPr>
        <w:numPr>
          <w:ilvl w:val="1"/>
          <w:numId w:val="4"/>
        </w:numPr>
      </w:pPr>
      <w:r w:rsidRPr="00BA043B">
        <w:t>Depend on abstractions not concrete</w:t>
      </w:r>
    </w:p>
    <w:p w14:paraId="4B4C9558" w14:textId="77777777" w:rsidR="00000000" w:rsidRPr="00BA043B" w:rsidRDefault="009527AB" w:rsidP="00BA043B">
      <w:pPr>
        <w:numPr>
          <w:ilvl w:val="1"/>
          <w:numId w:val="4"/>
        </w:numPr>
      </w:pPr>
      <w:r w:rsidRPr="00BA043B">
        <w:t>Adapter pattern</w:t>
      </w:r>
    </w:p>
    <w:p w14:paraId="540A2749" w14:textId="77777777" w:rsidR="00000000" w:rsidRPr="00BA043B" w:rsidRDefault="009527AB" w:rsidP="00BA043B">
      <w:pPr>
        <w:numPr>
          <w:ilvl w:val="0"/>
          <w:numId w:val="4"/>
        </w:numPr>
      </w:pPr>
      <w:r w:rsidRPr="00BA043B">
        <w:t>Code</w:t>
      </w:r>
    </w:p>
    <w:p w14:paraId="2491FEF4" w14:textId="77777777" w:rsidR="00000000" w:rsidRPr="00BA043B" w:rsidRDefault="009527AB" w:rsidP="00BA043B">
      <w:pPr>
        <w:numPr>
          <w:ilvl w:val="1"/>
          <w:numId w:val="4"/>
        </w:numPr>
      </w:pPr>
      <w:proofErr w:type="spellStart"/>
      <w:r w:rsidRPr="00BA043B">
        <w:t>Iscanner</w:t>
      </w:r>
      <w:proofErr w:type="spellEnd"/>
    </w:p>
    <w:p w14:paraId="0FEE8B8B" w14:textId="77777777" w:rsidR="00000000" w:rsidRPr="00BA043B" w:rsidRDefault="009527AB" w:rsidP="00BA043B">
      <w:pPr>
        <w:numPr>
          <w:ilvl w:val="1"/>
          <w:numId w:val="4"/>
        </w:numPr>
      </w:pPr>
      <w:r w:rsidRPr="00BA043B">
        <w:t>Make a new scanner without scan method</w:t>
      </w:r>
    </w:p>
    <w:p w14:paraId="4D6C101D" w14:textId="77777777" w:rsidR="00000000" w:rsidRPr="00BA043B" w:rsidRDefault="009527AB" w:rsidP="00BA043B">
      <w:pPr>
        <w:numPr>
          <w:ilvl w:val="1"/>
          <w:numId w:val="4"/>
        </w:numPr>
      </w:pPr>
      <w:r w:rsidRPr="00BA043B">
        <w:t xml:space="preserve">Create adapter to new </w:t>
      </w:r>
      <w:proofErr w:type="spellStart"/>
      <w:r w:rsidRPr="00BA043B">
        <w:t>scanne</w:t>
      </w:r>
      <w:proofErr w:type="spellEnd"/>
    </w:p>
    <w:p w14:paraId="45B3005A" w14:textId="77777777" w:rsidR="00000000" w:rsidRPr="00BA043B" w:rsidRDefault="009527AB" w:rsidP="00BA043B">
      <w:pPr>
        <w:numPr>
          <w:ilvl w:val="0"/>
          <w:numId w:val="4"/>
        </w:numPr>
      </w:pPr>
      <w:r w:rsidRPr="00BA043B">
        <w:t>Slide</w:t>
      </w:r>
    </w:p>
    <w:p w14:paraId="7F215209" w14:textId="77777777" w:rsidR="00000000" w:rsidRPr="00BA043B" w:rsidRDefault="009527AB" w:rsidP="00BA043B">
      <w:pPr>
        <w:numPr>
          <w:ilvl w:val="1"/>
          <w:numId w:val="4"/>
        </w:numPr>
      </w:pPr>
      <w:r w:rsidRPr="00BA043B">
        <w:t>Experiences</w:t>
      </w:r>
    </w:p>
    <w:p w14:paraId="001B0301" w14:textId="77777777" w:rsidR="00BA043B" w:rsidRDefault="00033196" w:rsidP="0080576C">
      <w:r>
        <w:t>Strategy =========================================</w:t>
      </w:r>
    </w:p>
    <w:p w14:paraId="17E85867" w14:textId="77777777" w:rsidR="00000000" w:rsidRPr="00033196" w:rsidRDefault="009527AB" w:rsidP="00033196">
      <w:pPr>
        <w:numPr>
          <w:ilvl w:val="0"/>
          <w:numId w:val="5"/>
        </w:numPr>
      </w:pPr>
      <w:r w:rsidRPr="00033196">
        <w:t>Code</w:t>
      </w:r>
    </w:p>
    <w:p w14:paraId="47941B45" w14:textId="77777777" w:rsidR="00000000" w:rsidRPr="00033196" w:rsidRDefault="009527AB" w:rsidP="00033196">
      <w:pPr>
        <w:numPr>
          <w:ilvl w:val="1"/>
          <w:numId w:val="5"/>
        </w:numPr>
      </w:pPr>
      <w:r w:rsidRPr="00033196">
        <w:t xml:space="preserve">Identify tax code / switch; no commands because states id diff algorithms for </w:t>
      </w:r>
      <w:proofErr w:type="spellStart"/>
      <w:r w:rsidRPr="00033196">
        <w:t>calc</w:t>
      </w:r>
      <w:proofErr w:type="spellEnd"/>
    </w:p>
    <w:p w14:paraId="17E6F438" w14:textId="77777777" w:rsidR="00000000" w:rsidRPr="00033196" w:rsidRDefault="009527AB" w:rsidP="00033196">
      <w:pPr>
        <w:numPr>
          <w:ilvl w:val="0"/>
          <w:numId w:val="5"/>
        </w:numPr>
      </w:pPr>
      <w:r w:rsidRPr="00033196">
        <w:t>Slide</w:t>
      </w:r>
    </w:p>
    <w:p w14:paraId="1233CD22" w14:textId="77777777" w:rsidR="00000000" w:rsidRPr="00033196" w:rsidRDefault="009527AB" w:rsidP="00033196">
      <w:pPr>
        <w:numPr>
          <w:ilvl w:val="1"/>
          <w:numId w:val="5"/>
        </w:numPr>
      </w:pPr>
      <w:r w:rsidRPr="00033196">
        <w:t>Str</w:t>
      </w:r>
      <w:r w:rsidRPr="00033196">
        <w:t>ategy Pattern</w:t>
      </w:r>
    </w:p>
    <w:p w14:paraId="68513B16" w14:textId="77777777" w:rsidR="00000000" w:rsidRPr="00033196" w:rsidRDefault="009527AB" w:rsidP="00033196">
      <w:pPr>
        <w:numPr>
          <w:ilvl w:val="1"/>
          <w:numId w:val="5"/>
        </w:numPr>
      </w:pPr>
      <w:r w:rsidRPr="00033196">
        <w:t>….?</w:t>
      </w:r>
    </w:p>
    <w:p w14:paraId="0F549B81" w14:textId="77777777" w:rsidR="00000000" w:rsidRPr="00033196" w:rsidRDefault="009527AB" w:rsidP="00033196">
      <w:pPr>
        <w:numPr>
          <w:ilvl w:val="1"/>
          <w:numId w:val="5"/>
        </w:numPr>
      </w:pPr>
      <w:r w:rsidRPr="00033196">
        <w:t>Model refactoring</w:t>
      </w:r>
    </w:p>
    <w:p w14:paraId="3BDE558B" w14:textId="77777777" w:rsidR="00000000" w:rsidRPr="00033196" w:rsidRDefault="009527AB" w:rsidP="00033196">
      <w:pPr>
        <w:numPr>
          <w:ilvl w:val="0"/>
          <w:numId w:val="5"/>
        </w:numPr>
      </w:pPr>
      <w:r w:rsidRPr="00033196">
        <w:t>Code</w:t>
      </w:r>
    </w:p>
    <w:p w14:paraId="5B847961" w14:textId="77777777" w:rsidR="00000000" w:rsidRPr="00033196" w:rsidRDefault="009527AB" w:rsidP="00033196">
      <w:pPr>
        <w:numPr>
          <w:ilvl w:val="1"/>
          <w:numId w:val="5"/>
        </w:numPr>
      </w:pPr>
      <w:r w:rsidRPr="00033196">
        <w:t>Strategies</w:t>
      </w:r>
    </w:p>
    <w:p w14:paraId="04316DCF" w14:textId="77777777" w:rsidR="00000000" w:rsidRPr="00033196" w:rsidRDefault="009527AB" w:rsidP="00033196">
      <w:pPr>
        <w:numPr>
          <w:ilvl w:val="1"/>
          <w:numId w:val="5"/>
        </w:numPr>
      </w:pPr>
      <w:r w:rsidRPr="00033196">
        <w:t>Still case statement!</w:t>
      </w:r>
    </w:p>
    <w:p w14:paraId="10205810" w14:textId="77777777" w:rsidR="00033196" w:rsidRDefault="009527AB" w:rsidP="0080576C">
      <w:r>
        <w:t>Factory =============================================</w:t>
      </w:r>
    </w:p>
    <w:p w14:paraId="0DBB6EF2" w14:textId="77777777" w:rsidR="00000000" w:rsidRPr="009527AB" w:rsidRDefault="009527AB" w:rsidP="009527AB">
      <w:pPr>
        <w:numPr>
          <w:ilvl w:val="0"/>
          <w:numId w:val="6"/>
        </w:numPr>
      </w:pPr>
      <w:r w:rsidRPr="009527AB">
        <w:t>Code</w:t>
      </w:r>
    </w:p>
    <w:p w14:paraId="6A9BEB24" w14:textId="77777777" w:rsidR="00000000" w:rsidRPr="009527AB" w:rsidRDefault="009527AB" w:rsidP="009527AB">
      <w:pPr>
        <w:numPr>
          <w:ilvl w:val="1"/>
          <w:numId w:val="6"/>
        </w:numPr>
      </w:pPr>
      <w:r w:rsidRPr="009527AB">
        <w:t>Depending on state… we want to use a diff strategy</w:t>
      </w:r>
    </w:p>
    <w:p w14:paraId="7A98AAE0" w14:textId="77777777" w:rsidR="00000000" w:rsidRPr="009527AB" w:rsidRDefault="009527AB" w:rsidP="009527AB">
      <w:pPr>
        <w:numPr>
          <w:ilvl w:val="0"/>
          <w:numId w:val="6"/>
        </w:numPr>
      </w:pPr>
      <w:r w:rsidRPr="009527AB">
        <w:t>Slide</w:t>
      </w:r>
    </w:p>
    <w:p w14:paraId="4DE05BAB" w14:textId="77777777" w:rsidR="00000000" w:rsidRPr="009527AB" w:rsidRDefault="009527AB" w:rsidP="009527AB">
      <w:pPr>
        <w:numPr>
          <w:ilvl w:val="1"/>
          <w:numId w:val="6"/>
        </w:numPr>
      </w:pPr>
      <w:r w:rsidRPr="009527AB">
        <w:t>Factory pattern</w:t>
      </w:r>
    </w:p>
    <w:p w14:paraId="3329988C" w14:textId="77777777" w:rsidR="00000000" w:rsidRPr="009527AB" w:rsidRDefault="009527AB" w:rsidP="009527AB">
      <w:pPr>
        <w:numPr>
          <w:ilvl w:val="1"/>
          <w:numId w:val="6"/>
        </w:numPr>
      </w:pPr>
      <w:r w:rsidRPr="009527AB">
        <w:t>Types of Factories</w:t>
      </w:r>
    </w:p>
    <w:p w14:paraId="5DCDFC23" w14:textId="77777777" w:rsidR="00000000" w:rsidRPr="009527AB" w:rsidRDefault="009527AB" w:rsidP="009527AB">
      <w:pPr>
        <w:numPr>
          <w:ilvl w:val="1"/>
          <w:numId w:val="6"/>
        </w:numPr>
      </w:pPr>
      <w:proofErr w:type="gramStart"/>
      <w:r w:rsidRPr="009527AB">
        <w:t>UML ?</w:t>
      </w:r>
      <w:proofErr w:type="gramEnd"/>
    </w:p>
    <w:p w14:paraId="424EBD48" w14:textId="77777777" w:rsidR="00000000" w:rsidRPr="009527AB" w:rsidRDefault="009527AB" w:rsidP="009527AB">
      <w:pPr>
        <w:numPr>
          <w:ilvl w:val="0"/>
          <w:numId w:val="6"/>
        </w:numPr>
      </w:pPr>
      <w:r w:rsidRPr="009527AB">
        <w:t>Code</w:t>
      </w:r>
    </w:p>
    <w:p w14:paraId="61C04294" w14:textId="77777777" w:rsidR="00000000" w:rsidRPr="009527AB" w:rsidRDefault="009527AB" w:rsidP="009527AB">
      <w:pPr>
        <w:numPr>
          <w:ilvl w:val="1"/>
          <w:numId w:val="6"/>
        </w:numPr>
      </w:pPr>
      <w:r w:rsidRPr="009527AB">
        <w:t>Factory Method</w:t>
      </w:r>
    </w:p>
    <w:p w14:paraId="27C71649" w14:textId="77777777" w:rsidR="00000000" w:rsidRPr="009527AB" w:rsidRDefault="009527AB" w:rsidP="009527AB">
      <w:pPr>
        <w:numPr>
          <w:ilvl w:val="1"/>
          <w:numId w:val="6"/>
        </w:numPr>
      </w:pPr>
      <w:r w:rsidRPr="009527AB">
        <w:t>Factory Class</w:t>
      </w:r>
    </w:p>
    <w:p w14:paraId="1BAEC54A" w14:textId="77777777" w:rsidR="00000000" w:rsidRPr="009527AB" w:rsidRDefault="009527AB" w:rsidP="009527AB">
      <w:pPr>
        <w:numPr>
          <w:ilvl w:val="1"/>
          <w:numId w:val="6"/>
        </w:numPr>
      </w:pPr>
      <w:r w:rsidRPr="009527AB">
        <w:t xml:space="preserve">Factory class to use Dictionary of </w:t>
      </w:r>
      <w:proofErr w:type="spellStart"/>
      <w:r w:rsidRPr="009527AB">
        <w:t>Funcs</w:t>
      </w:r>
      <w:proofErr w:type="spellEnd"/>
      <w:r w:rsidRPr="009527AB">
        <w:t>….</w:t>
      </w:r>
    </w:p>
    <w:p w14:paraId="72934427" w14:textId="77777777" w:rsidR="009527AB" w:rsidRPr="00905EA9" w:rsidRDefault="009527AB" w:rsidP="0080576C">
      <w:bookmarkStart w:id="0" w:name="_GoBack"/>
      <w:bookmarkEnd w:id="0"/>
    </w:p>
    <w:p w14:paraId="77CD5122" w14:textId="77777777" w:rsidR="00AF2FE2" w:rsidRDefault="00AF2FE2"/>
    <w:sectPr w:rsidR="00AF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70D7"/>
    <w:multiLevelType w:val="hybridMultilevel"/>
    <w:tmpl w:val="4EDEF726"/>
    <w:lvl w:ilvl="0" w:tplc="F3EC2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23E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AD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C8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AD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E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E5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8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587876"/>
    <w:multiLevelType w:val="hybridMultilevel"/>
    <w:tmpl w:val="32B812A0"/>
    <w:lvl w:ilvl="0" w:tplc="F1BC5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68D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2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C4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6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46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2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03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F65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596450"/>
    <w:multiLevelType w:val="hybridMultilevel"/>
    <w:tmpl w:val="3F5032E2"/>
    <w:lvl w:ilvl="0" w:tplc="74901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2C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CB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61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6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83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4B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41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EE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8C2DB4"/>
    <w:multiLevelType w:val="hybridMultilevel"/>
    <w:tmpl w:val="1132F6DC"/>
    <w:lvl w:ilvl="0" w:tplc="F6163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031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47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82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44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80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2A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88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2E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990776"/>
    <w:multiLevelType w:val="hybridMultilevel"/>
    <w:tmpl w:val="B2760B70"/>
    <w:lvl w:ilvl="0" w:tplc="45D2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496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4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82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A6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4B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69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9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886586"/>
    <w:multiLevelType w:val="hybridMultilevel"/>
    <w:tmpl w:val="16F295E4"/>
    <w:lvl w:ilvl="0" w:tplc="CCB86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093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66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A0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C2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AF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2D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AD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A3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A9"/>
    <w:rsid w:val="00033196"/>
    <w:rsid w:val="0080576C"/>
    <w:rsid w:val="00905EA9"/>
    <w:rsid w:val="009527AB"/>
    <w:rsid w:val="00AF2FE2"/>
    <w:rsid w:val="00BA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7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6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4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4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7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3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3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1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3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0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4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5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0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42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9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1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9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8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2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1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3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4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00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6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9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0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8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2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6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Birkholz</dc:creator>
  <cp:lastModifiedBy>Jonathan Birkholz</cp:lastModifiedBy>
  <cp:revision>5</cp:revision>
  <dcterms:created xsi:type="dcterms:W3CDTF">2010-10-09T07:12:00Z</dcterms:created>
  <dcterms:modified xsi:type="dcterms:W3CDTF">2010-10-09T07:14:00Z</dcterms:modified>
</cp:coreProperties>
</file>