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413BB" w:rsidR="00144D33" w:rsidP="00144D33" w:rsidRDefault="003C1E09" w14:paraId="78BC4C21" w14:textId="558E70C6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4CAE23F" wp14:editId="2656853F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04DD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editId="1A26977E" wp14:anchorId="60428D30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1B3AA5" w:rsidTr="00BA62E9" w14:paraId="477A177B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1B3AA5" w14:paraId="6697AD25" w14:textId="6B2A67CD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 w:rsid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63DA444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1B3AA5" w:rsidTr="00BA62E9" w14:paraId="33D36D00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354897" w14:paraId="31E3B2A9" w14:textId="0BB024A9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0749C3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1B3AA5" w:rsidTr="00BA62E9" w14:paraId="04F58B2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354897" w14:paraId="5109662D" w14:textId="60B3F7CE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0A1A9A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1B3AA5" w:rsidTr="00BA62E9" w14:paraId="2D10FED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1B3AA5" w:rsidP="001B3AA5" w:rsidRDefault="00BE79BE" w14:paraId="5AE87F88" w14:textId="603EA1F4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247163DE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1B3AA5" w:rsidTr="00BA62E9" w14:paraId="3E4CB1CF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1B3AA5" w:rsidP="001B3AA5" w:rsidRDefault="001B3AA5" w14:paraId="000E1525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1B3AA5" w:rsidP="001B3AA5" w:rsidRDefault="001B3AA5" w14:paraId="374DCA0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1B3AA5" w:rsidTr="00BA62E9" w14:paraId="6D794AE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F4E20F4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1352E073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1B3AA5" w:rsidTr="00BA62E9" w14:paraId="5EBF641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13B89C9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4421C640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1B3AA5" w:rsidTr="00BA62E9" w14:paraId="03220CA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F705E5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44E0E79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1B3AA5" w:rsidTr="00BA62E9" w14:paraId="5B2762D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4C4B8F33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09C1640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1B3AA5" w:rsidTr="00BA62E9" w14:paraId="6F4D1D01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107CD71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3611AC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1B3AA5" w:rsidTr="00BA62E9" w14:paraId="7EC98F2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7C5EB1F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57DE1B4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1B3AA5" w:rsidTr="00BA62E9" w14:paraId="463C3E90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58641A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5A92A120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1B3AA5" w:rsidTr="00BA62E9" w14:paraId="01255BF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038F069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36B944E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1B3AA5" w:rsidTr="00BA62E9" w14:paraId="5932052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145CE4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3E0822F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1B3AA5" w:rsidTr="00BA62E9" w14:paraId="4212E61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EFD94B8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113F3CF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1B3AA5" w:rsidP="00144D33" w:rsidRDefault="001B3AA5" w14:paraId="6A12AF37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0428D30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1B3AA5" w:rsidTr="00BA62E9" w14:paraId="477A177B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1B3AA5" w14:paraId="6697AD25" w14:textId="6B2A67CD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 w:rsid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63DA444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1B3AA5" w:rsidTr="00BA62E9" w14:paraId="33D36D00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354897" w14:paraId="31E3B2A9" w14:textId="0BB024A9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0749C3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1B3AA5" w:rsidTr="00BA62E9" w14:paraId="04F58B2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354897" w14:paraId="5109662D" w14:textId="60B3F7CE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0A1A9A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1B3AA5" w:rsidTr="00BA62E9" w14:paraId="2D10FED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1B3AA5" w:rsidP="001B3AA5" w:rsidRDefault="00BE79BE" w14:paraId="5AE87F88" w14:textId="603EA1F4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247163DE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1B3AA5" w:rsidTr="00BA62E9" w14:paraId="3E4CB1CF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1B3AA5" w:rsidP="001B3AA5" w:rsidRDefault="001B3AA5" w14:paraId="000E1525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1B3AA5" w:rsidP="001B3AA5" w:rsidRDefault="001B3AA5" w14:paraId="374DCA0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1B3AA5" w:rsidTr="00BA62E9" w14:paraId="6D794AE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F4E20F4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1352E073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1B3AA5" w:rsidTr="00BA62E9" w14:paraId="5EBF641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13B89C9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4421C640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1B3AA5" w:rsidTr="00BA62E9" w14:paraId="03220CA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F705E5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44E0E79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1B3AA5" w:rsidTr="00BA62E9" w14:paraId="5B2762D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4C4B8F33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09C1640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1B3AA5" w:rsidTr="00BA62E9" w14:paraId="6F4D1D01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107CD71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3611AC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1B3AA5" w:rsidTr="00BA62E9" w14:paraId="7EC98F2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7C5EB1F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57DE1B4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1B3AA5" w:rsidTr="00BA62E9" w14:paraId="463C3E90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58641A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5A92A120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1B3AA5" w:rsidTr="00BA62E9" w14:paraId="01255BF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038F069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36B944E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1B3AA5" w:rsidTr="00BA62E9" w14:paraId="5932052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145CE4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3E0822F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1B3AA5" w:rsidTr="00BA62E9" w14:paraId="4212E61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EFD94B8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113F3CF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1B3AA5" w:rsidP="00144D33" w:rsidRDefault="001B3AA5" w14:paraId="6A12AF37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C413BB" w:rsidR="00144D33" w:rsidP="00144D33" w:rsidRDefault="00144D33" w14:paraId="6AC18665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1D4DCD00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4CBE3996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38B41F5C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7123ED87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="00BA62E9" w:rsidP="00BA62E9" w:rsidRDefault="00BA62E9" w14:paraId="0A5C3D78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0FAEEDF4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E37D29" w:rsidR="00915144" w:rsidP="00BA62E9" w:rsidRDefault="00915144" w14:paraId="44EB5673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E37D29">
        <w:rPr>
          <w:rFonts w:ascii="微软雅黑" w:hAnsi="微软雅黑" w:eastAsia="微软雅黑"/>
          <w:b/>
          <w:sz w:val="32"/>
          <w:szCs w:val="32"/>
        </w:rPr>
        <w:t xml:space="preserve">Service </w:t>
      </w:r>
      <w:r w:rsidR="0057620F">
        <w:rPr>
          <w:rFonts w:ascii="微软雅黑" w:hAnsi="微软雅黑" w:eastAsia="微软雅黑"/>
          <w:b/>
          <w:sz w:val="32"/>
          <w:szCs w:val="32"/>
        </w:rPr>
        <w:t>Report</w:t>
      </w:r>
      <w:r w:rsidR="00E37D29">
        <w:rPr>
          <w:rFonts w:hint="eastAsia" w:ascii="微软雅黑" w:hAnsi="微软雅黑" w:eastAsia="微软雅黑"/>
          <w:b/>
          <w:sz w:val="32"/>
          <w:szCs w:val="32"/>
        </w:rPr>
        <w:br/>
        <w:t>服务</w:t>
      </w:r>
      <w:r w:rsidR="0057620F">
        <w:rPr>
          <w:rFonts w:hint="eastAsia" w:ascii="微软雅黑" w:hAnsi="微软雅黑" w:eastAsia="微软雅黑"/>
          <w:b/>
          <w:sz w:val="32"/>
          <w:szCs w:val="32"/>
        </w:rPr>
        <w:t>报告</w:t>
      </w:r>
    </w:p>
    <w:p w:rsidR="00144D33" w:rsidP="00BA62E9" w:rsidRDefault="00E37D29" w14:paraId="13604515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="000832B7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="00207AEA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="00814569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="005A5B2B">
        <w:rPr>
          <w:rFonts w:ascii="微软雅黑" w:hAnsi="微软雅黑" w:eastAsia="微软雅黑" w:cs="Arial"/>
          <w:sz w:val="32"/>
          <w:szCs w:val="32"/>
          <w:lang w:val="en-US"/>
        </w:rPr>
        <w:br/>
      </w:r>
      <w:r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</w:t>
      </w:r>
      <w:r w:rsidR="00814569">
        <w:rPr>
          <w:rFonts w:hint="eastAsia" w:ascii="微软雅黑" w:hAnsi="微软雅黑" w:eastAsia="微软雅黑" w:cs="Arial"/>
          <w:sz w:val="32"/>
          <w:szCs w:val="32"/>
          <w:lang w:val="en-US"/>
        </w:rPr>
        <w:t>报告</w:t>
      </w: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F90609" w:rsidR="00F90609" w:rsidP="00F90609" w:rsidRDefault="00F90609" w14:paraId="6F46FF28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="00915144" w:rsidTr="00C07240" w14:paraId="4BC7866D" w14:textId="77777777">
        <w:trPr>
          <w:trHeight w:val="5324"/>
        </w:trPr>
        <w:tc>
          <w:tcPr>
            <w:tcW w:w="4786" w:type="dxa"/>
          </w:tcPr>
          <w:p w:rsidRPr="0052345D" w:rsidR="0052345D" w:rsidP="0052345D" w:rsidRDefault="0052345D" w14:paraId="2C6271E1" w14:textId="77777777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sz w:val="24"/>
                <w:szCs w:val="24"/>
                <w:lang w:val="en-US"/>
              </w:rPr>
            </w:pPr>
            <w:proofErr w:type="spellStart"/>
            <w:proofErr w:type="spellEnd"/>
            <w:r>
              <w:t xml:space="preserve">西门子</w:t>
            </w:r>
          </w:p>
          <w:p w:rsidRPr="00E37D29" w:rsidR="00F90609" w:rsidP="00224955" w:rsidRDefault="00F90609" w14:paraId="11B79B25" w14:textId="1452BE61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sz w:val="24"/>
                <w:szCs w:val="24"/>
                <w:lang w:val="en-US"/>
              </w:rPr>
            </w:pPr>
          </w:p>
        </w:tc>
      </w:tr>
      <w:tr w:rsidR="00C07240" w:rsidTr="00C07240" w14:paraId="0F1D1C53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407CCEFA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 w:rsidRPr="00C07240">
              <w:rPr>
                <w:rFonts w:ascii="Arial" w:hAnsi="Arial" w:eastAsia="微软雅黑" w:cs="Arial"/>
                <w:sz w:val="21"/>
                <w:szCs w:val="21"/>
                <w:lang w:val="en-US"/>
              </w:rPr>
              <w:t>SIEMENS</w:t>
            </w:r>
          </w:p>
        </w:tc>
      </w:tr>
      <w:tr w:rsidR="00C07240" w:rsidTr="00C07240" w14:paraId="6C6497A7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6AD444E9" w14:textId="0AE5EBEA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S</w:t>
            </w: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 xml:space="preserve">ervice </w:t>
            </w:r>
            <w:r w:rsidR="00330910"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SE</w:t>
            </w:r>
          </w:p>
        </w:tc>
      </w:tr>
      <w:tr w:rsidR="00C07240" w:rsidTr="00C07240" w14:paraId="209DA4B2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6A1AC8FE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SIMATIC Service Tools</w:t>
            </w:r>
          </w:p>
        </w:tc>
      </w:tr>
      <w:tr w:rsidR="00C07240" w:rsidTr="00C07240" w14:paraId="2F454387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EF406F" w14:paraId="5AC41422" w14:textId="5EEAFAD6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Version 1.</w:t>
            </w:r>
            <w:r w:rsidR="00E15A0F"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0</w:t>
            </w: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.0</w:t>
            </w:r>
          </w:p>
        </w:tc>
      </w:tr>
      <w:tr w:rsidR="00C07240" w:rsidTr="00C07240" w14:paraId="1CB2E6E3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DE4338" w14:paraId="0F3C7075" w14:textId="2B1D3112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2026.05.12</w:t>
            </w:r>
          </w:p>
        </w:tc>
      </w:tr>
    </w:tbl>
    <w:p w:rsidRPr="00C0188B" w:rsidR="000A5954" w:rsidP="000A5954" w:rsidRDefault="000A5954" w14:paraId="165056A7" w14:textId="75E7F2C6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C413BB" w:rsidR="000A5954" w:rsidP="000A5954" w:rsidRDefault="000A5954" w14:paraId="23190363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13257B" w:rsidR="000A5954" w:rsidP="000A5954" w:rsidRDefault="000A5954" w14:paraId="11A3A1B8" w14:textId="77777777">
      <w:pPr>
        <w:pStyle w:val="TOC1"/>
        <w:jc w:val="center"/>
        <w:rPr>
          <w:rFonts w:ascii="Arial" w:hAnsi="Arial" w:cs="Arial"/>
          <w:b w:val="0"/>
          <w:sz w:val="56"/>
          <w:szCs w:val="56"/>
          <w:lang w:val="en-US"/>
        </w:rPr>
      </w:pPr>
      <w:r w:rsidRPr="0013257B">
        <w:rPr>
          <w:rFonts w:ascii="Arial" w:hAnsi="Arial" w:cs="Arial"/>
          <w:sz w:val="56"/>
          <w:szCs w:val="56"/>
          <w:lang w:val="en-US"/>
        </w:rPr>
        <w:t>Index</w:t>
      </w:r>
    </w:p>
    <w:p w:rsidRPr="00C413BB" w:rsidR="000A5954" w:rsidP="000A5954" w:rsidRDefault="000A5954" w14:paraId="4D7FBE86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="00A30A3F" w:rsidRDefault="00870D71" w14:paraId="1D63ECA0" w14:textId="28D07D75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r>
        <w:rPr>
          <w:rFonts w:ascii="Arial" w:hAnsi="Arial" w:cs="Arial"/>
          <w:bCs/>
          <w:lang w:val="en-US"/>
        </w:rPr>
        <w:fldChar w:fldCharType="begin"/>
      </w:r>
      <w:r w:rsidR="0055434E">
        <w:rPr>
          <w:rFonts w:ascii="Arial" w:hAnsi="Arial" w:cs="Arial"/>
          <w:bCs/>
          <w:lang w:val="en-US"/>
        </w:rPr>
        <w:instrText xml:space="preserve"> TOC \o "1-2" \h \z \u </w:instrText>
      </w:r>
      <w:r>
        <w:rPr>
          <w:rFonts w:ascii="Arial" w:hAnsi="Arial" w:cs="Arial"/>
          <w:bCs/>
          <w:lang w:val="en-US"/>
        </w:rPr>
        <w:fldChar w:fldCharType="separate"/>
      </w:r>
      <w:hyperlink w:history="1" w:anchor="_Toc50885238">
        <w:r w:rsidRPr="002105D1" w:rsidR="00A30A3F">
          <w:rPr>
            <w:rStyle w:val="a4"/>
            <w:rFonts w:ascii="Arial" w:hAnsi="Arial" w:eastAsia="黑体" w:cs="Arial"/>
            <w:noProof/>
            <w:kern w:val="32"/>
            <w:lang w:val="en-US"/>
          </w:rPr>
          <w:t>1.</w:t>
        </w:r>
        <w:r w:rsidR="00A30A3F">
          <w:rPr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2105D1" w:rsidR="00A30A3F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服务基本信息</w:t>
        </w:r>
        <w:r w:rsidR="00A30A3F">
          <w:rPr>
            <w:noProof/>
            <w:webHidden/>
          </w:rPr>
          <w:tab/>
        </w:r>
        <w:r w:rsidR="00A30A3F">
          <w:rPr>
            <w:noProof/>
            <w:webHidden/>
          </w:rPr>
          <w:fldChar w:fldCharType="begin"/>
        </w:r>
        <w:r w:rsidR="00A30A3F">
          <w:rPr>
            <w:noProof/>
            <w:webHidden/>
          </w:rPr>
          <w:instrText xml:space="preserve"> PAGEREF _Toc50885238 \h </w:instrText>
        </w:r>
        <w:r w:rsidR="00A30A3F">
          <w:rPr>
            <w:noProof/>
            <w:webHidden/>
          </w:rPr>
        </w:r>
        <w:r w:rsidR="00A30A3F">
          <w:rPr>
            <w:noProof/>
            <w:webHidden/>
          </w:rPr>
          <w:fldChar w:fldCharType="separate"/>
        </w:r>
        <w:r w:rsidR="00545330">
          <w:rPr>
            <w:noProof/>
            <w:webHidden/>
          </w:rPr>
          <w:t>3</w:t>
        </w:r>
        <w:r w:rsidR="00A30A3F">
          <w:rPr>
            <w:noProof/>
            <w:webHidden/>
          </w:rPr>
          <w:fldChar w:fldCharType="end"/>
        </w:r>
      </w:hyperlink>
    </w:p>
    <w:p w:rsidR="00A30A3F" w:rsidRDefault="00A30A3F" w14:paraId="1D7979A3" w14:textId="49884052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39">
        <w:r w:rsidRPr="007C52CA">
          <w:rPr>
            <w:rStyle w:val="a4"/>
            <w:rFonts w:ascii="Arial" w:hAnsi="黑体" w:eastAsia="黑体" w:cs="Arial"/>
            <w:noProof/>
            <w:kern w:val="32"/>
            <w:lang w:val="en-US"/>
          </w:rPr>
          <w:t>2.</w:t>
        </w:r>
        <w:r w:rsidRPr="007C52CA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7C52CA" w:rsidR="007C52CA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维护设备清单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_Toc50885239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Pr="007C52CA" w:rsidR="00545330">
          <w:rPr>
            <w:rStyle w:val="a4"/>
            <w:noProof/>
            <w:webHidden/>
          </w:rPr>
          <w:t>4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:rsidR="00A30A3F" w:rsidRDefault="00A30A3F" w14:paraId="583C2EF1" w14:textId="2A520415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40">
        <w:r w:rsidRPr="007C52CA">
          <w:rPr>
            <w:rStyle w:val="a4"/>
            <w:rFonts w:ascii="Arial" w:hAnsi="Arial" w:eastAsia="黑体" w:cs="Arial"/>
            <w:noProof/>
            <w:kern w:val="32"/>
            <w:lang w:val="en-US"/>
          </w:rPr>
          <w:t>3.</w:t>
        </w:r>
        <w:r w:rsidRPr="007C52CA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7C52CA" w:rsidR="007C52CA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维护问题发现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_Toc50885240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Pr="007C52CA" w:rsidR="00545330">
          <w:rPr>
            <w:rStyle w:val="a4"/>
            <w:noProof/>
            <w:webHidden/>
          </w:rPr>
          <w:t>6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:rsidR="00A30A3F" w:rsidRDefault="00A30A3F" w14:paraId="17E1AD64" w14:textId="23334626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41">
        <w:r w:rsidRPr="00BE79BE">
          <w:rPr>
            <w:rStyle w:val="a4"/>
            <w:rFonts w:ascii="Arial" w:hAnsi="Arial" w:eastAsia="黑体" w:cs="Arial"/>
            <w:noProof/>
            <w:kern w:val="32"/>
            <w:lang w:val="en-US"/>
          </w:rPr>
          <w:t>4.</w:t>
        </w:r>
        <w:r w:rsidRPr="00BE79BE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BE79BE" w:rsidR="00BE79BE">
          <w:rPr>
            <w:rStyle w:val="a4"/>
            <w:rFonts w:ascii="Arial" w:hAnsi="黑体" w:eastAsia="黑体" w:cs="Arial"/>
            <w:noProof/>
            <w:kern w:val="32"/>
            <w:lang w:val="en-US"/>
          </w:rPr>
          <w:t>系统综合维护建议</w:t>
        </w:r>
        <w:r w:rsidRPr="00BE79BE">
          <w:rPr>
            <w:rStyle w:val="a4"/>
            <w:noProof/>
            <w:webHidden/>
          </w:rPr>
          <w:tab/>
        </w:r>
        <w:r w:rsidRPr="00BE79BE">
          <w:rPr>
            <w:rStyle w:val="a4"/>
            <w:noProof/>
            <w:webHidden/>
          </w:rPr>
          <w:fldChar w:fldCharType="begin"/>
        </w:r>
        <w:r w:rsidRPr="00BE79BE">
          <w:rPr>
            <w:rStyle w:val="a4"/>
            <w:noProof/>
            <w:webHidden/>
          </w:rPr>
          <w:instrText xml:space="preserve"> PAGEREF _Toc50885241 \h </w:instrText>
        </w:r>
        <w:r w:rsidRPr="00BE79BE">
          <w:rPr>
            <w:rStyle w:val="a4"/>
            <w:noProof/>
            <w:webHidden/>
          </w:rPr>
        </w:r>
        <w:r w:rsidRPr="00BE79BE">
          <w:rPr>
            <w:rStyle w:val="a4"/>
            <w:noProof/>
            <w:webHidden/>
          </w:rPr>
          <w:fldChar w:fldCharType="separate"/>
        </w:r>
        <w:r w:rsidRPr="00BE79BE" w:rsidR="00545330">
          <w:rPr>
            <w:rStyle w:val="a4"/>
            <w:noProof/>
            <w:webHidden/>
          </w:rPr>
          <w:t>7</w:t>
        </w:r>
        <w:r w:rsidRPr="00BE79BE">
          <w:rPr>
            <w:rStyle w:val="a4"/>
            <w:noProof/>
            <w:webHidden/>
          </w:rPr>
          <w:fldChar w:fldCharType="end"/>
        </w:r>
      </w:hyperlink>
    </w:p>
    <w:p w:rsidR="000A5954" w:rsidP="000A5954" w:rsidRDefault="00870D71" w14:paraId="1869B15F" w14:textId="7296EA94">
      <w:pPr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fldChar w:fldCharType="end"/>
      </w:r>
    </w:p>
    <w:p w:rsidR="000A5954" w:rsidP="000A5954" w:rsidRDefault="000A5954" w14:paraId="29C6460E" w14:textId="77777777">
      <w:pPr>
        <w:rPr>
          <w:rFonts w:ascii="Arial" w:hAnsi="Arial" w:cs="Arial"/>
          <w:lang w:val="en-US"/>
        </w:rPr>
      </w:pPr>
    </w:p>
    <w:p w:rsidR="000A5954" w:rsidP="000A5954" w:rsidRDefault="000A5954" w14:paraId="367A57EF" w14:textId="77777777">
      <w:pPr>
        <w:rPr>
          <w:rFonts w:ascii="Arial" w:hAnsi="Arial" w:cs="Arial"/>
          <w:lang w:val="en-US"/>
        </w:rPr>
      </w:pPr>
    </w:p>
    <w:p w:rsidRPr="004D3511" w:rsidR="00144D33" w:rsidP="00144D33" w:rsidRDefault="00144D33" w14:paraId="0E8C454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C0188B">
        <w:rPr>
          <w:rFonts w:ascii="Arial" w:hAnsi="Arial" w:cs="Arial"/>
          <w:sz w:val="21"/>
          <w:szCs w:val="21"/>
          <w:lang w:val="en-US"/>
        </w:rPr>
        <w:br w:type="page"/>
      </w:r>
    </w:p>
    <w:p w:rsidR="00144D33" w:rsidP="00144D33" w:rsidRDefault="00144D33" w14:paraId="364AFD14" w14:textId="77777777">
      <w:pPr>
        <w:pStyle w:val="1"/>
        <w:numPr>
          <w:ilvl w:val="0"/>
          <w:numId w:val="1"/>
        </w:numPr>
        <w:spacing w:before="600" w:line="288" w:lineRule="auto"/>
        <w:ind w:hanging="720"/>
        <w:rPr>
          <w:rFonts w:ascii="Arial" w:hAnsi="Arial" w:cs="Arial"/>
          <w:color w:val="auto"/>
          <w:kern w:val="32"/>
          <w:sz w:val="34"/>
          <w:szCs w:val="36"/>
          <w:lang w:val="en-US"/>
        </w:rPr>
        <w:sectPr w:rsidR="00144D33" w:rsidSect="001B3AA5">
          <w:pgSz w:w="11907" w:h="16839" w:code="9"/>
          <w:pgMar w:top="1440" w:right="1440" w:bottom="1440" w:left="1440" w:header="706" w:footer="706" w:gutter="0"/>
          <w:pgNumType w:start="1"/>
          <w:cols w:space="708"/>
          <w:docGrid w:linePitch="360"/>
        </w:sectPr>
      </w:pPr>
      <w:bookmarkStart w:name="_Ref385116193" w:id="30"/>
    </w:p>
    <w:p w:rsidRPr="00B06221" w:rsidR="002D779B" w:rsidP="002D779B" w:rsidRDefault="002D779B" w14:paraId="75DBAFE5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hAnsi="Arial" w:eastAsia="黑体" w:cs="Arial"/>
          <w:color w:val="auto"/>
          <w:kern w:val="32"/>
          <w:sz w:val="34"/>
          <w:szCs w:val="36"/>
          <w:lang w:val="en-US"/>
        </w:rPr>
      </w:pPr>
      <w:bookmarkStart w:name="_Ref409535502" w:id="31"/>
      <w:bookmarkStart w:name="_Ref409535509" w:id="32"/>
      <w:bookmarkStart w:name="_Ref409535523" w:id="33"/>
      <w:bookmarkStart w:name="_Ref409535537" w:id="34"/>
      <w:bookmarkStart w:name="_Toc416948065" w:id="35"/>
      <w:bookmarkStart w:name="_Toc418282388" w:id="36"/>
      <w:bookmarkStart w:name="_Toc50885238" w:id="37"/>
      <w:bookmarkEnd w:id="30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服务基本信息</w:t>
      </w:r>
      <w:bookmarkEnd w:id="31"/>
      <w:bookmarkEnd w:id="32"/>
      <w:bookmarkEnd w:id="33"/>
      <w:bookmarkEnd w:id="34"/>
      <w:bookmarkEnd w:id="35"/>
      <w:bookmarkEnd w:id="36"/>
      <w:bookmarkEnd w:id="37"/>
    </w:p>
    <w:p w:rsidR="002D779B" w:rsidP="002D779B" w:rsidRDefault="002D779B" w14:paraId="07F7D6E9" w14:textId="1587CAC9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="002D779B" w:rsidTr="001B3AA5" w14:paraId="40509EF7" w14:textId="77777777">
        <w:tc>
          <w:tcPr>
            <w:tcW w:w="1984" w:type="dxa"/>
          </w:tcPr>
          <w:p w:rsidR="002D779B" w:rsidP="00D34EAA" w:rsidRDefault="002D779B" w14:paraId="49FC5FB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服务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ID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号码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="002D779B" w:rsidP="00D34EAA" w:rsidRDefault="00557DC4" w14:paraId="71F0DCB9" w14:textId="1268754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1E2FAB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serviceId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2D28F71B" w14:textId="77777777">
        <w:tc>
          <w:tcPr>
            <w:tcW w:w="1984" w:type="dxa"/>
          </w:tcPr>
          <w:p w:rsidR="002D779B" w:rsidP="00D34EAA" w:rsidRDefault="002D779B" w14:paraId="6FEF4A0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="002D779B" w:rsidP="0052345D" w:rsidRDefault="0052345D" w14:paraId="49F73E97" w14:textId="282C2EF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西门子</w:t>
            </w:r>
          </w:p>
        </w:tc>
      </w:tr>
      <w:tr w:rsidR="002D779B" w:rsidTr="001B3AA5" w14:paraId="05133520" w14:textId="77777777">
        <w:tc>
          <w:tcPr>
            <w:tcW w:w="1984" w:type="dxa"/>
          </w:tcPr>
          <w:p w:rsidR="002D779B" w:rsidP="00D34EAA" w:rsidRDefault="002D779B" w14:paraId="179C8EE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="002D779B" w:rsidP="00D34EAA" w:rsidRDefault="00557DC4" w14:paraId="6C2290A0" w14:textId="3E54586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city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0F7EA5DC" w14:textId="77777777">
        <w:tc>
          <w:tcPr>
            <w:tcW w:w="1984" w:type="dxa"/>
          </w:tcPr>
          <w:p w:rsidR="002D779B" w:rsidP="00D34EAA" w:rsidRDefault="002D779B" w14:paraId="4CE9CEC9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E1423E">
              <w:rPr>
                <w:rFonts w:ascii="Arial" w:hAnsi="黑体" w:eastAsia="黑体" w:cs="Arial"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="002D779B" w:rsidP="00D34EAA" w:rsidRDefault="00557DC4" w14:paraId="40AEDDC5" w14:textId="215B05FD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98157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customerContact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54CD1EBD" w14:textId="77777777">
        <w:tc>
          <w:tcPr>
            <w:tcW w:w="1984" w:type="dxa"/>
          </w:tcPr>
          <w:p w:rsidR="002D779B" w:rsidP="00D34EAA" w:rsidRDefault="002D779B" w14:paraId="08ADB3D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="002D779B" w:rsidP="00D34EAA" w:rsidRDefault="00557DC4" w14:paraId="0AD97E40" w14:textId="22F983D5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98157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siemensContact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1D4C7527" w14:textId="77777777">
        <w:tc>
          <w:tcPr>
            <w:tcW w:w="1984" w:type="dxa"/>
          </w:tcPr>
          <w:p w:rsidRPr="00BA212F" w:rsidR="002D779B" w:rsidP="00D34EAA" w:rsidRDefault="002D779B" w14:paraId="5C21090F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A212F">
              <w:rPr>
                <w:rFonts w:ascii="Arial" w:hAnsi="黑体" w:eastAsia="黑体" w:cs="Arial"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="002D779B" w:rsidP="00D34EAA" w:rsidRDefault="00557DC4" w14:paraId="7A655A77" w14:textId="024AC62D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="002D779B" w:rsidTr="001B3AA5" w14:paraId="5081912F" w14:textId="77777777">
        <w:tc>
          <w:tcPr>
            <w:tcW w:w="1984" w:type="dxa"/>
          </w:tcPr>
          <w:p w:rsidR="002D779B" w:rsidP="00D34EAA" w:rsidRDefault="002D779B" w14:paraId="19371E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</w:t>
            </w:r>
            <w:r w:rsidR="006C5C40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执行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="002D779B" w:rsidP="00D34EAA" w:rsidRDefault="00557DC4" w14:paraId="729EC893" w14:textId="576FD5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startDate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 xml:space="preserve"> ~ 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endDate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6DE6F931" w14:textId="77777777">
        <w:tc>
          <w:tcPr>
            <w:tcW w:w="1984" w:type="dxa"/>
          </w:tcPr>
          <w:p w:rsidR="002D779B" w:rsidP="00D34EAA" w:rsidRDefault="002D779B" w14:paraId="15AB939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服务天数：</w:t>
            </w:r>
          </w:p>
        </w:tc>
        <w:tc>
          <w:tcPr>
            <w:tcW w:w="6379" w:type="dxa"/>
          </w:tcPr>
          <w:p w:rsidR="002D779B" w:rsidP="00D34EAA" w:rsidRDefault="00557DC4" w14:paraId="7248CCD5" w14:textId="03B38B4B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workDays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>天×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engineerQTY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>人</w:t>
            </w:r>
          </w:p>
        </w:tc>
      </w:tr>
      <w:tr w:rsidR="002D779B" w:rsidTr="001B3AA5" w14:paraId="2A78EC58" w14:textId="77777777">
        <w:tc>
          <w:tcPr>
            <w:tcW w:w="1984" w:type="dxa"/>
          </w:tcPr>
          <w:p w:rsidR="002D779B" w:rsidP="00D34EAA" w:rsidRDefault="002D779B" w14:paraId="50F2C9B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报告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="002D779B" w:rsidP="00D34EAA" w:rsidRDefault="00557DC4" w14:paraId="0D30F6CE" w14:textId="29E12B9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report</w:t>
            </w:r>
            <w:r w:rsidR="00344055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CreateDate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496BD26A" w14:textId="77777777">
        <w:tc>
          <w:tcPr>
            <w:tcW w:w="1984" w:type="dxa"/>
          </w:tcPr>
          <w:p w:rsidR="002D779B" w:rsidP="00D34EAA" w:rsidRDefault="002D779B" w14:paraId="7C0FA596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目标系统名称：</w:t>
            </w:r>
          </w:p>
        </w:tc>
        <w:tc>
          <w:tcPr>
            <w:tcW w:w="6379" w:type="dxa"/>
          </w:tcPr>
          <w:p w:rsidR="002D779B" w:rsidP="00D34EAA" w:rsidRDefault="00EF406F" w14:paraId="7F505F7A" w14:textId="3CB61CE2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南通醋酸纤维醋片装置</w:t>
            </w:r>
          </w:p>
        </w:tc>
      </w:tr>
      <w:tr w:rsidR="002D779B" w:rsidTr="001B3AA5" w14:paraId="216E21C4" w14:textId="77777777">
        <w:tc>
          <w:tcPr>
            <w:tcW w:w="1984" w:type="dxa"/>
          </w:tcPr>
          <w:p w:rsidR="002D779B" w:rsidP="00D34EAA" w:rsidRDefault="002D779B" w14:paraId="4874198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="002D779B" w:rsidP="00D34EAA" w:rsidRDefault="00EF406F" w14:paraId="290434E6" w14:textId="317EE72A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预防性维护检查服务</w:t>
            </w:r>
          </w:p>
        </w:tc>
      </w:tr>
      <w:tr w:rsidR="002D779B" w:rsidTr="001B3AA5" w14:paraId="75301972" w14:textId="77777777">
        <w:tc>
          <w:tcPr>
            <w:tcW w:w="1984" w:type="dxa"/>
          </w:tcPr>
          <w:p w:rsidR="002D779B" w:rsidP="00D34EAA" w:rsidRDefault="002D779B" w14:paraId="19121740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服务执行统计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="002D779B" w:rsidP="00D34EAA" w:rsidRDefault="00EF406F" w14:paraId="6612AAD2" w14:textId="71AB3E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现场共计执行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项维护检查。其中，</w:t>
            </w:r>
            <w:r w:rsidR="00746CB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异常结果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项，正常结果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项。</w:t>
            </w:r>
          </w:p>
        </w:tc>
      </w:tr>
      <w:tr w:rsidR="002D779B" w:rsidTr="001B3AA5" w14:paraId="3D378683" w14:textId="77777777">
        <w:tc>
          <w:tcPr>
            <w:tcW w:w="1984" w:type="dxa"/>
          </w:tcPr>
          <w:p w:rsidR="002D779B" w:rsidP="00D34EAA" w:rsidRDefault="002568C7" w14:paraId="514D1E7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数据</w:t>
            </w:r>
            <w:r w:rsidR="002D779B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备份：</w:t>
            </w:r>
          </w:p>
        </w:tc>
        <w:tc>
          <w:tcPr>
            <w:tcW w:w="6379" w:type="dxa"/>
          </w:tcPr>
          <w:p w:rsidR="00EF406F" w:rsidP="00D34EAA" w:rsidRDefault="00EF406F" w14:paraId="2930700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项目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/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多项目备份；</w:t>
            </w:r>
          </w:p>
          <w:p w:rsidR="002D779B" w:rsidP="00D34EAA" w:rsidRDefault="00EF406F" w14:paraId="16971619" w14:textId="42468A52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历史数据备份。</w:t>
            </w:r>
          </w:p>
        </w:tc>
      </w:tr>
      <w:tr w:rsidR="002D779B" w:rsidTr="001B3AA5" w14:paraId="1866F1CE" w14:textId="77777777">
        <w:tc>
          <w:tcPr>
            <w:tcW w:w="1984" w:type="dxa"/>
          </w:tcPr>
          <w:p w:rsidR="002D779B" w:rsidP="00D34EAA" w:rsidRDefault="002D779B" w14:paraId="163029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="002D779B" w:rsidP="00D34EAA" w:rsidRDefault="002D779B" w14:paraId="50BDB21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</w:tr>
      <w:tr w:rsidR="002D779B" w:rsidTr="001B3AA5" w14:paraId="7EBC2376" w14:textId="77777777">
        <w:tc>
          <w:tcPr>
            <w:tcW w:w="1984" w:type="dxa"/>
          </w:tcPr>
          <w:p w:rsidR="002D779B" w:rsidP="00D34EAA" w:rsidRDefault="002D779B" w14:paraId="40573B8F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="002D779B" w:rsidP="00D34EAA" w:rsidRDefault="002D779B" w14:paraId="6D94C0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</w:tr>
    </w:tbl>
    <w:p w:rsidR="002D779B" w:rsidP="002D779B" w:rsidRDefault="002D779B" w14:paraId="12A974C2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>
      <w:r>
        <w:t/>
      </w:r>
    </w:p>
    <w:p>
      <w:r>
        <w:rPr>
          <w:b/>
        </w:rPr>
        <w:t xml:space="preserve">西门子公司车间西门子驱动装置维护清单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  <w:gridCol/>
        <w:gridCol/>
        <w:gridCol/>
        <w:gridCol/>
      </w:tblGrid>
      <w:tr>
        <w:tc>
          <w:p>
            <w:r>
              <w:t xml:space="preserve">序号</w:t>
            </w:r>
          </w:p>
        </w:tc>
        <w:tc>
          <w:p>
            <w:r>
              <w:t xml:space="preserve">电气室</w:t>
            </w:r>
          </w:p>
        </w:tc>
        <w:tc>
          <w:p>
            <w:r>
              <w:t xml:space="preserve">设备名称</w:t>
            </w:r>
          </w:p>
        </w:tc>
        <w:tc>
          <w:p>
            <w:r>
              <w:t xml:space="preserve">设备型号</w:t>
            </w:r>
          </w:p>
        </w:tc>
        <w:tc>
          <w:p>
            <w:r>
              <w:t xml:space="preserve">序列号</w:t>
            </w:r>
          </w:p>
        </w:tc>
        <w:tc>
          <w:p>
            <w:r>
              <w:t xml:space="preserve">所属部门</w:t>
            </w:r>
          </w:p>
        </w:tc>
        <w:tc>
          <w:p>
            <w: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达扎木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888</w:t>
            </w:r>
          </w:p>
        </w:tc>
        <w:tc>
          <w:p>
            <w:r>
              <w:t xml:space="preserve">Scada</w:t>
            </w:r>
          </w:p>
        </w:tc>
        <w:tc>
          <w:p>
            <w:r>
              <w:t xml:space="preserve">135126367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大块头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12425566</w:t>
            </w:r>
          </w:p>
        </w:tc>
        <w:tc>
          <w:p>
            <w:r>
              <w:t xml:space="preserve">CF</w:t>
            </w:r>
          </w:p>
        </w:tc>
        <w:tc>
          <w:p>
            <w:r>
              <w:t xml:space="preserve">device001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7777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6666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t/>
      </w:r>
    </w:p>
    <w:p>
      <w:r>
        <w:rPr>
          <w:b/>
        </w:rPr>
        <w:t xml:space="preserve">西门子公司车间西门子驱动装置维护清单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  <w:gridCol/>
        <w:gridCol/>
        <w:gridCol/>
        <w:gridCol/>
      </w:tblGrid>
      <w:tr>
        <w:tc>
          <w:p>
            <w:r>
              <w:t xml:space="preserve">序号</w:t>
            </w:r>
          </w:p>
        </w:tc>
        <w:tc>
          <w:p>
            <w:r>
              <w:t xml:space="preserve">电气室</w:t>
            </w:r>
          </w:p>
        </w:tc>
        <w:tc>
          <w:p>
            <w:r>
              <w:t xml:space="preserve">设备名称</w:t>
            </w:r>
          </w:p>
        </w:tc>
        <w:tc>
          <w:p>
            <w:r>
              <w:t xml:space="preserve">设备型号</w:t>
            </w:r>
          </w:p>
        </w:tc>
        <w:tc>
          <w:p>
            <w:r>
              <w:t xml:space="preserve">序列号</w:t>
            </w:r>
          </w:p>
        </w:tc>
        <w:tc>
          <w:p>
            <w:r>
              <w:t xml:space="preserve">所属部门</w:t>
            </w:r>
          </w:p>
        </w:tc>
        <w:tc>
          <w:p>
            <w: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>123</w:t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>445</w:t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 w:rsidR="0073499F" w:rsidP="0073499F" w:rsidRDefault="0073499F" w14:paraId="00066FE2" w14:textId="30AF7CD1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tbl>
      <w:tblPr>
        <w:tblStyle w:val="TableGrid4"/>
        <w:tblW w:w="0" w:type="auto"/>
        <w:tblInd w:w="360" w:type="dxa"/>
        <w:tblLook w:val="04A0" w:firstRow="1" w:lastRow="0" w:firstColumn="1" w:lastColumn="0" w:noHBand="0" w:noVBand="1"/>
      </w:tblPr>
      <w:tblGrid>
        <w:gridCol w:w="1889"/>
        <w:gridCol w:w="3558"/>
        <w:gridCol w:w="322"/>
        <w:gridCol w:w="2887"/>
      </w:tblGrid>
      <w:tr w:rsidRPr="0073499F" w:rsidR="0073499F" w:rsidTr="007D7D8C" w14:paraId="01043CEE" w14:textId="77777777">
        <w:tc>
          <w:tcPr>
            <w:tcW w:w="865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3499F" w:rsidR="0073499F" w:rsidP="0073499F" w:rsidRDefault="00557DC4" w14:paraId="74E23551" w14:textId="2361177E">
            <w:pPr>
              <w:spacing w:before="0" w:after="0"/>
              <w:jc w:val="left"/>
              <w:rPr>
                <w:rFonts w:ascii="Aptos" w:hAnsi="Aptos" w:eastAsia="等线"/>
                <w:b/>
                <w:bCs/>
                <w:kern w:val="2"/>
                <w:sz w:val="24"/>
                <w:szCs w:val="24"/>
                <w:lang w:val="en-US"/>
              </w:rPr>
            </w:pPr>
            <w:r>
              <w:t xml:space="preserve">车间隐患以及解决措施</w:t>
            </w:r>
          </w:p>
          <w:p w:rsidRPr="0073499F" w:rsidR="0073499F" w:rsidP="0073499F" w:rsidRDefault="0073499F" w14:paraId="25246A06" w14:textId="77777777">
            <w:pPr>
              <w:spacing w:before="0" w:after="0"/>
              <w:jc w:val="left"/>
              <w:rPr>
                <w:rFonts w:ascii="Aptos" w:hAnsi="Aptos" w:eastAsia="等线"/>
                <w:b/>
                <w:bCs/>
                <w:kern w:val="2"/>
                <w:sz w:val="24"/>
                <w:szCs w:val="24"/>
                <w:lang w:val="en-US"/>
              </w:rPr>
            </w:pPr>
          </w:p>
        </w:tc>
      </w:tr>
      <w:tr w:rsidRPr="0073499F" w:rsidR="007D7D8C" w:rsidTr="00E065D1" w14:paraId="0C64C1E9" w14:textId="77777777">
        <w:trPr>
          <w:trHeight w:val="255"/>
        </w:trPr>
        <w:tc>
          <w:tcPr>
            <w:tcW w:w="188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3499F" w:rsidR="007D7D8C" w:rsidP="0073499F" w:rsidRDefault="007D7D8C" w14:paraId="1AA21449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D7D8C" w:rsidP="0073499F" w:rsidRDefault="007D7D8C" w14:paraId="56F0F33C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D7D8C" w:rsidP="0073499F" w:rsidRDefault="007D7D8C" w14:paraId="74B02B69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D7D8C" w:rsidP="0073499F" w:rsidRDefault="007D7D8C" w14:paraId="257E3ECD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D7D8C" w:rsidP="0073499F" w:rsidRDefault="007D7D8C" w14:paraId="773C086D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D7D8C" w:rsidP="0073499F" w:rsidRDefault="007D7D8C" w14:paraId="551C2227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D7D8C" w:rsidP="0073499F" w:rsidRDefault="007D7D8C" w14:paraId="33570304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D7D8C" w:rsidP="0073499F" w:rsidRDefault="007D7D8C" w14:paraId="2C1B89EB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D7D8C" w:rsidP="0073499F" w:rsidRDefault="00557DC4" w14:paraId="3786D191" w14:textId="44A43042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{$</w:t>
            </w:r>
            <w:proofErr w:type="spellStart"/>
            <w:r w:rsidRPr="007D7D8C" w:rsidR="007D7D8C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electricroom</w:t>
            </w:r>
            <w:proofErr w:type="spellEnd"/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}</w:t>
            </w:r>
          </w:p>
        </w:tc>
        <w:tc>
          <w:tcPr>
            <w:tcW w:w="3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73499F" w:rsidR="007D7D8C" w:rsidP="0073499F" w:rsidRDefault="007D7D8C" w14:paraId="2614F60E" w14:textId="3DA2EA70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设备名称</w:t>
            </w:r>
            <w:r w:rsidRPr="0073499F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:</w:t>
            </w:r>
            <w:r w:rsidR="00557DC4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{$</w:t>
            </w:r>
            <w:r>
              <w:t xml:space="preserve"> </w:t>
            </w:r>
            <w:proofErr w:type="spellStart"/>
            <w:r w:rsidRPr="00E14A57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equipmentname</w:t>
            </w:r>
            <w:proofErr w:type="spellEnd"/>
            <w:r w:rsidR="00557DC4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}</w:t>
            </w:r>
          </w:p>
        </w:tc>
        <w:tc>
          <w:tcPr>
            <w:tcW w:w="3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73499F" w:rsidR="007D7D8C" w:rsidP="0073499F" w:rsidRDefault="007D7D8C" w14:paraId="0D302E16" w14:textId="19A2E2FD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设备型号</w:t>
            </w:r>
            <w:r w:rsidRPr="0073499F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:</w:t>
            </w:r>
            <w:r w:rsidR="00557DC4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{$</w:t>
            </w:r>
            <w:proofErr w:type="spellStart"/>
            <w:r w:rsidRPr="00E14A57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mlfb</w:t>
            </w:r>
            <w:proofErr w:type="spellEnd"/>
            <w:r w:rsidR="00557DC4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}</w:t>
            </w:r>
          </w:p>
        </w:tc>
      </w:tr>
      <w:tr w:rsidRPr="0073499F" w:rsidR="007D7D8C" w:rsidTr="00E065D1" w14:paraId="0DBB7792" w14:textId="77777777">
        <w:trPr>
          <w:trHeight w:val="255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3499F" w:rsidR="007D7D8C" w:rsidP="0073499F" w:rsidRDefault="007D7D8C" w14:paraId="106FB8CD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3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73499F" w:rsidR="007D7D8C" w:rsidP="0073499F" w:rsidRDefault="007D7D8C" w14:paraId="174E889B" w14:textId="0227E482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设备编号</w:t>
            </w:r>
            <w:r w:rsidRPr="0073499F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:</w:t>
            </w:r>
            <w:r w:rsidR="00557DC4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{$</w:t>
            </w:r>
            <w:r>
              <w:t xml:space="preserve"> </w:t>
            </w:r>
            <w:proofErr w:type="spellStart"/>
            <w:r w:rsidRPr="00E14A57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equipmentnumber</w:t>
            </w:r>
            <w:proofErr w:type="spellEnd"/>
            <w:r w:rsidR="00557DC4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}</w:t>
            </w:r>
          </w:p>
        </w:tc>
        <w:tc>
          <w:tcPr>
            <w:tcW w:w="3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73499F" w:rsidR="007D7D8C" w:rsidP="0073499F" w:rsidRDefault="007D7D8C" w14:paraId="3ADB64EC" w14:textId="7D1627C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序列号</w:t>
            </w:r>
            <w:r w:rsidRPr="0073499F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:</w:t>
            </w:r>
            <w:r w:rsidR="00557DC4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{$</w:t>
            </w:r>
            <w:proofErr w:type="spellStart"/>
            <w:r w:rsidRPr="00E14A57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serialno</w:t>
            </w:r>
            <w:proofErr w:type="spellEnd"/>
            <w:r w:rsidR="00557DC4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}</w:t>
            </w:r>
          </w:p>
        </w:tc>
      </w:tr>
      <w:tr w:rsidRPr="0073499F" w:rsidR="0073499F" w:rsidTr="007D7D8C" w14:paraId="33DE50C5" w14:textId="77777777"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3499F" w:rsidR="0073499F" w:rsidP="0073499F" w:rsidRDefault="0073499F" w14:paraId="6BE6DA9A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67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3499F" w:rsidP="0073499F" w:rsidRDefault="0073499F" w14:paraId="125D397D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问题描述：</w:t>
            </w:r>
          </w:p>
          <w:p w:rsidRPr="0073499F" w:rsidR="00A72B80" w:rsidP="0073499F" w:rsidRDefault="00557DC4" w14:paraId="03F0A334" w14:textId="7E23CD3A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{$</w:t>
            </w:r>
            <w:proofErr w:type="spellStart"/>
            <w:r w:rsidRPr="00A72B80" w:rsidR="00A72B80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categorypath</w:t>
            </w:r>
            <w:proofErr w:type="spellEnd"/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}</w:t>
            </w:r>
          </w:p>
          <w:p w:rsidRPr="0073499F" w:rsidR="0073499F" w:rsidP="0073499F" w:rsidRDefault="00557DC4" w14:paraId="1D73277C" w14:textId="04FAAA38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{$</w:t>
            </w:r>
            <w:r w:rsidR="00A72B80">
              <w:t xml:space="preserve"> </w:t>
            </w:r>
            <w:proofErr w:type="spellStart"/>
            <w:r w:rsidRPr="00A72B80" w:rsidR="00A72B80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taskname</w:t>
            </w:r>
            <w:proofErr w:type="spellEnd"/>
            <w:r w:rsidRPr="00A72B80" w:rsidR="00A72B80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}</w:t>
            </w:r>
            <w:r w:rsidR="00FC7AE2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 xml:space="preserve"> : </w:t>
            </w: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{$</w:t>
            </w:r>
            <w:r w:rsidRPr="00FC7AE2" w:rsidR="00FC7AE2">
              <w:rPr>
                <w:rFonts w:ascii="Aptos" w:hAnsi="Aptos" w:eastAsia="等线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FC7AE2" w:rsidR="00FC7AE2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 xml:space="preserve">value </w:t>
            </w: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}</w:t>
            </w:r>
          </w:p>
          <w:p w:rsidRPr="0073499F" w:rsidR="0073499F" w:rsidP="0073499F" w:rsidRDefault="0073499F" w14:paraId="65BE86ED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3499F" w:rsidP="0073499F" w:rsidRDefault="0073499F" w14:paraId="594B2BDB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</w:tr>
      <w:tr w:rsidRPr="0073499F" w:rsidR="0073499F" w:rsidTr="007D7D8C" w14:paraId="2C7599BE" w14:textId="77777777"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3499F" w:rsidR="0073499F" w:rsidP="0073499F" w:rsidRDefault="0073499F" w14:paraId="72CD51BB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67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3499F" w:rsidR="0073499F" w:rsidP="0073499F" w:rsidRDefault="0073499F" w14:paraId="49C56DAA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解决措施或建议：</w:t>
            </w:r>
          </w:p>
          <w:p w:rsidR="0073499F" w:rsidP="0073499F" w:rsidRDefault="0092143B" w14:paraId="360D00FA" w14:textId="1DACB76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{"value": "</w:t>
            </w:r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否</w:t>
            </w:r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", "remarks": "", "</w:t>
            </w:r>
            <w:proofErr w:type="spellStart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actionTaken</w:t>
            </w:r>
            <w:proofErr w:type="spellEnd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": "", "</w:t>
            </w:r>
            <w:proofErr w:type="spellStart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resultState</w:t>
            </w:r>
            <w:proofErr w:type="spellEnd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": "abnormal", "</w:t>
            </w:r>
            <w:proofErr w:type="spellStart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recheckvalue</w:t>
            </w:r>
            <w:proofErr w:type="spellEnd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": null, "</w:t>
            </w:r>
            <w:proofErr w:type="spellStart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hazardResolved</w:t>
            </w:r>
            <w:proofErr w:type="spellEnd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": false, "</w:t>
            </w:r>
            <w:proofErr w:type="spellStart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recommendationContent</w:t>
            </w:r>
            <w:proofErr w:type="spellEnd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": "</w:t>
            </w:r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使用厂商指定型号润滑油</w:t>
            </w:r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"}</w:t>
            </w:r>
            <w:r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br/>
            </w: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如果</w:t>
            </w:r>
            <w:proofErr w:type="spellStart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hazardResolved</w:t>
            </w:r>
            <w:proofErr w:type="spellEnd"/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为</w:t>
            </w: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 xml:space="preserve">false </w:t>
            </w: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则显示</w:t>
            </w:r>
            <w:proofErr w:type="spellStart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recommendationContent</w:t>
            </w:r>
            <w:proofErr w:type="spellEnd"/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内容</w:t>
            </w:r>
          </w:p>
          <w:p w:rsidRPr="0073499F" w:rsidR="0092143B" w:rsidP="0073499F" w:rsidRDefault="0092143B" w14:paraId="79FF0DCD" w14:textId="17ACBB24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如果为</w:t>
            </w: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 xml:space="preserve">True </w:t>
            </w: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则显示</w:t>
            </w:r>
            <w:proofErr w:type="spellStart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actionTaken</w:t>
            </w:r>
            <w:proofErr w:type="spellEnd"/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内容</w:t>
            </w:r>
          </w:p>
          <w:p w:rsidRPr="0073499F" w:rsidR="0073499F" w:rsidP="0073499F" w:rsidRDefault="0073499F" w14:paraId="2BEB5814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3499F" w:rsidP="0073499F" w:rsidRDefault="0073499F" w14:paraId="7E9EC842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</w:tr>
      <w:tr w:rsidRPr="0073499F" w:rsidR="0073499F" w:rsidTr="007D7D8C" w14:paraId="5038728A" w14:textId="77777777">
        <w:trPr>
          <w:trHeight w:val="596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3499F" w:rsidR="0073499F" w:rsidP="0073499F" w:rsidRDefault="0073499F" w14:paraId="3697DAFA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38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3499F" w:rsidR="0073499F" w:rsidP="0073499F" w:rsidRDefault="0073499F" w14:paraId="7AB87133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照片</w:t>
            </w:r>
            <w:r w:rsidRPr="0073499F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1</w:t>
            </w: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：</w:t>
            </w:r>
          </w:p>
          <w:p w:rsidRPr="0073499F" w:rsidR="0073499F" w:rsidP="0073499F" w:rsidRDefault="0073499F" w14:paraId="10DB9D34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3499F" w:rsidP="0073499F" w:rsidRDefault="0073499F" w14:paraId="542A881D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3499F" w:rsidR="0073499F" w:rsidP="0073499F" w:rsidRDefault="0073499F" w14:paraId="7EB4B186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照片</w:t>
            </w:r>
            <w:r w:rsidRPr="0073499F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2</w:t>
            </w: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：</w:t>
            </w:r>
          </w:p>
          <w:p w:rsidRPr="0073499F" w:rsidR="0073499F" w:rsidP="0073499F" w:rsidRDefault="0073499F" w14:paraId="750B5E95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</w:tr>
      <w:tr w:rsidRPr="0073499F" w:rsidR="0073499F" w:rsidTr="007D7D8C" w14:paraId="2088F1AF" w14:textId="77777777">
        <w:trPr>
          <w:trHeight w:val="596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3499F" w:rsidR="0073499F" w:rsidP="0073499F" w:rsidRDefault="0073499F" w14:paraId="208EEE14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38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3499F" w:rsidR="0073499F" w:rsidP="0073499F" w:rsidRDefault="0073499F" w14:paraId="265035DB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照片</w:t>
            </w:r>
            <w:r w:rsidRPr="0073499F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3</w:t>
            </w: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：</w:t>
            </w:r>
          </w:p>
          <w:p w:rsidRPr="0073499F" w:rsidR="0073499F" w:rsidP="0073499F" w:rsidRDefault="0073499F" w14:paraId="6E2EDC10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3499F" w:rsidP="0073499F" w:rsidRDefault="0073499F" w14:paraId="16BD32EC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3499F" w:rsidR="0073499F" w:rsidP="0073499F" w:rsidRDefault="0073499F" w14:paraId="73574ACB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照片</w:t>
            </w:r>
            <w:r w:rsidRPr="0073499F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4</w:t>
            </w: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：</w:t>
            </w:r>
          </w:p>
          <w:p w:rsidRPr="0073499F" w:rsidR="0073499F" w:rsidP="0073499F" w:rsidRDefault="0073499F" w14:paraId="76DD3D63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</w:tr>
    </w:tbl>
    <w:p w:rsidRPr="0073499F" w:rsidR="0073499F" w:rsidP="0073499F" w:rsidRDefault="0073499F" w14:paraId="79305822" w14:textId="77777777">
      <w:pPr>
        <w:rPr>
          <w:rFonts w:hint="eastAsia"/>
          <w:lang w:val="en-US"/>
        </w:rPr>
      </w:pPr>
    </w:p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8"/>
      <w:bookmarkStart w:name="_Toc416302767" w:id="39"/>
      <w:bookmarkStart w:name="_Toc416948067" w:id="40"/>
      <w:bookmarkStart w:name="_Toc418282390" w:id="41"/>
      <w:bookmarkStart w:name="_Toc50885240" w:id="42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8"/>
      <w:bookmarkEnd w:id="39"/>
      <w:bookmarkEnd w:id="40"/>
      <w:bookmarkEnd w:id="41"/>
      <w:bookmarkEnd w:id="42"/>
    </w:p>
    <w:p w:rsidR="00401EB7" w:rsidP="00401EB7" w:rsidRDefault="00401EB7" w14:paraId="26386179" w14:textId="343DFFAB">
      <w:pPr>
        <w:pStyle w:val="2"/>
      </w:pPr>
      <w:r>
        <w:rPr>
          <w:rFonts w:hint="eastAsia"/>
        </w:rPr>
        <w:t xml:space="preserve">4.1 </w:t>
      </w:r>
      <w:r w:rsidRPr="00401EB7">
        <w:t>维护总结说明</w:t>
      </w:r>
    </w:p>
    <w:p w:rsidRPr="00401EB7" w:rsidR="00E14A57" w:rsidP="00401EB7" w:rsidRDefault="00557DC4" w14:paraId="1A28D635" w14:textId="602F8EDE">
      <w:pPr>
        <w:rPr>
          <w:rFonts w:hint="eastAsia"/>
        </w:rPr>
      </w:pPr>
      <w:proofErr w:type="spellStart"/>
      <w:proofErr w:type="spellEnd"/>
      <w:r>
        <w:t xml:space="preserve">本次共汇总 12 个任务、318 条检查项，其中正常 1 条，异常 4 条。</w:t>
      </w:r>
    </w:p>
    <w:p w:rsidR="00401EB7" w:rsidP="00401EB7" w:rsidRDefault="00401EB7" w14:paraId="3744E61E" w14:textId="3DBDE9B7">
      <w:pPr>
        <w:pStyle w:val="2"/>
      </w:pPr>
      <w:r>
        <w:rPr>
          <w:rFonts w:hint="eastAsia"/>
        </w:rPr>
        <w:t xml:space="preserve">4.2 </w:t>
      </w:r>
      <w:r>
        <w:rPr>
          <w:rFonts w:hint="eastAsia"/>
        </w:rPr>
        <w:t>备件建议</w:t>
      </w:r>
    </w:p>
    <w:p w:rsidRPr="00401EB7" w:rsidR="00D42219" w:rsidP="00401EB7" w:rsidRDefault="00557DC4" w14:paraId="6DE56B45" w14:textId="67A903C2">
      <w:pPr>
        <w:rPr>
          <w:rFonts w:hint="eastAsia"/>
        </w:rPr>
      </w:pPr>
      <w:proofErr w:type="spellStart"/>
      <w:proofErr w:type="spellEnd"/>
      <w:r>
        <w:t xml:space="preserve">当前接口未返回备件建议，后续可在报告总结中人工补充。</w:t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490D04" w:rsidP="00A30A3F" w:rsidRDefault="002D779B" w14:paraId="7E53ED7D" w14:textId="408FC999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43"/>
      <w:bookmarkStart w:name="_Toc416302768" w:id="44"/>
      <w:bookmarkStart w:name="_Toc416948068" w:id="45"/>
      <w:bookmarkStart w:name="_Toc418282391" w:id="46"/>
      <w:bookmarkStart w:name="_Toc50885241" w:id="47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详细维护检查与建议</w:t>
      </w:r>
      <w:bookmarkEnd w:id="43"/>
      <w:bookmarkEnd w:id="44"/>
      <w:bookmarkEnd w:id="45"/>
      <w:bookmarkEnd w:id="46"/>
      <w:bookmarkEnd w:id="47"/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36"/>
        <w:gridCol w:w="490"/>
      </w:tblGrid>
      <w:tr w:rsidR="00EF406F" w:rsidTr="00117E8A" w14:paraId="65B33C24" w14:textId="77777777">
        <w:tc>
          <w:tcPr>
            <w:tcW w:w="8536" w:type="dxa"/>
          </w:tcPr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5.14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5.15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5.16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5.17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5.18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5.19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5.20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5.21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5.22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5.23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5.24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5.25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5.26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5.27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5.28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5.29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5.30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5.31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5.32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5.33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5.34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5.35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5.36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5.37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5.38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5.39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5.40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5.41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5.42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5.43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5.44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5.45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5.46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5.47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5.48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5.49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5.50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5.51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5.52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67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44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25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122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5.53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5.54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cwq做的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5.55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5.56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5.57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5.58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5.59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5.60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5.61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5.62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5.63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5.64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5.65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5.66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5.67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5.68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5.69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5.70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5.71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5.72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5.73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5.74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5.75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5.76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5.77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5.78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5.79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5.80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5.81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5.82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5.83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5.84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5.85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5.86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5.87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5.88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5.89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5.90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5.91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5.92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5.93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5.94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5.95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5.96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5.97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5.98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5.99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5.100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5.101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5.102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5.103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5.104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5.105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5.106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5.107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5.108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5.109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5.110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5.111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5.112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5.113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5.114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5.115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5.116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5.117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5.118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5.119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5.120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5.121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5.122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5.123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5.124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5.125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5.126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5.127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5.128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5.129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5.130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5.131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5.132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5.133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5.134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5.135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5.136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5.137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5.138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</w:tc>
        <w:tc>
          <w:tcPr>
            <w:tcW w:w="490" w:type="dxa"/>
          </w:tcPr>
          <w:p w:rsidRPr="00682D01" w:rsidR="00682D01" w:rsidP="00682D01" w:rsidRDefault="00682D01" w14:paraId="1C403162" w14:textId="77777777">
            <w:pPr>
              <w:rPr>
                <w:rFonts w:hint="eastAsia"/>
                <w:lang w:val="en-US"/>
              </w:rPr>
            </w:pPr>
          </w:p>
        </w:tc>
      </w:tr>
    </w:tbl>
    <w:p w:rsidR="00EF406F" w:rsidP="00144D33" w:rsidRDefault="00EF406F" w14:paraId="785A59FC" w14:textId="4ACE6EFC">
      <w:pPr>
        <w:spacing w:before="60" w:after="60"/>
        <w:ind w:firstLine="418"/>
        <w:jc w:val="left"/>
        <w:rPr>
          <w:rFonts w:ascii="Arial" w:hAnsi="Arial" w:eastAsia="黑体" w:cs="Arial"/>
          <w:sz w:val="21"/>
          <w:szCs w:val="21"/>
          <w:lang w:val="en-US"/>
        </w:rPr>
      </w:pPr>
    </w:p>
    <w:p w:rsidR="006A6387" w:rsidP="00921A08" w:rsidRDefault="006A6387" w14:paraId="21570F2B" w14:textId="7AC7857C">
      <w:pPr>
        <w:spacing w:before="60" w:after="60"/>
        <w:jc w:val="left"/>
        <w:rPr>
          <w:rFonts w:ascii="Arial" w:hAnsi="Arial" w:eastAsia="黑体" w:cs="Arial"/>
          <w:sz w:val="21"/>
          <w:szCs w:val="21"/>
          <w:lang w:val="en-US"/>
        </w:rPr>
      </w:pPr>
    </w:p>
    <w:p w:rsidRPr="00E459C0" w:rsidR="001E2ABF" w:rsidP="00144D33" w:rsidRDefault="001E2ABF" w14:paraId="4575327C" w14:textId="77777777">
      <w:pPr>
        <w:spacing w:before="60" w:after="60"/>
        <w:ind w:firstLine="418"/>
        <w:jc w:val="left"/>
        <w:rPr>
          <w:rFonts w:ascii="Arial" w:hAnsi="Arial" w:eastAsia="黑体" w:cs="Arial"/>
          <w:sz w:val="21"/>
          <w:szCs w:val="21"/>
        </w:rPr>
      </w:pPr>
    </w:p>
    <w:sectPr w:rsidRPr="00E459C0" w:rsidR="001E2AB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91ABC" w14:textId="77777777" w:rsidR="006C028E" w:rsidRDefault="006C028E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4A24BD31" w14:textId="77777777" w:rsidR="006C028E" w:rsidRDefault="006C028E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FD4F0" w14:textId="77777777" w:rsidR="006C028E" w:rsidRDefault="006C028E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624F13D5" w14:textId="77777777" w:rsidR="006C028E" w:rsidRDefault="006C028E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2621E"/>
    <w:rsid w:val="00042C5C"/>
    <w:rsid w:val="0004544E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68C5"/>
    <w:rsid w:val="00490D04"/>
    <w:rsid w:val="004A05D1"/>
    <w:rsid w:val="004B4F8A"/>
    <w:rsid w:val="004C0194"/>
    <w:rsid w:val="004D3511"/>
    <w:rsid w:val="004D36B4"/>
    <w:rsid w:val="004D3B7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4731"/>
    <w:rsid w:val="006160EE"/>
    <w:rsid w:val="006218E3"/>
    <w:rsid w:val="00621DA2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6CB2"/>
    <w:rsid w:val="00750383"/>
    <w:rsid w:val="0075774E"/>
    <w:rsid w:val="007741D4"/>
    <w:rsid w:val="0078236F"/>
    <w:rsid w:val="00787722"/>
    <w:rsid w:val="007900C0"/>
    <w:rsid w:val="00796111"/>
    <w:rsid w:val="007A32C9"/>
    <w:rsid w:val="007A7061"/>
    <w:rsid w:val="007C52CA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629B"/>
    <w:rsid w:val="00CF7CA5"/>
    <w:rsid w:val="00CF7F68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409</Words>
  <Characters>1049</Characters>
  <Application>Microsoft Office Word</Application>
  <DocSecurity>0</DocSecurity>
  <Lines>149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5</cp:revision>
  <cp:lastPrinted>2020-09-15T15:42:00Z</cp:lastPrinted>
  <dcterms:created xsi:type="dcterms:W3CDTF">2026-05-27T02:10:00Z</dcterms:created>
  <dcterms:modified xsi:type="dcterms:W3CDTF">2026-05-27T05:59:00Z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