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4C21" w14:textId="558E70C6" w:rsidR="00144D33" w:rsidRPr="00C413BB" w:rsidRDefault="003C1E09" w:rsidP="00144D33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428D30" wp14:editId="1A26977E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="001B3AA5" w:rsidRPr="00C0188B" w14:paraId="477A177B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6697AD25" w14:textId="6B2A67CD" w:rsidR="001B3AA5" w:rsidRPr="00DD546B" w:rsidRDefault="001B3AA5" w:rsidP="001B3AA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="00545330" w:rsidRPr="00545330">
                                    <w:rPr>
                                      <w:rFonts w:ascii="Arial" w:eastAsia="黑体" w:hAnsi="Arial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63DA4446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0" w:name="_Toc37133912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="001B3AA5" w:rsidRPr="00C0188B" w14:paraId="33D36D00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31E3B2A9" w14:textId="0BB024A9" w:rsidR="001B3AA5" w:rsidRPr="00DD546B" w:rsidRDefault="00354897" w:rsidP="001B3AA5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ascii="Arial" w:eastAsia="黑体" w:hAnsi="Arial" w:cs="Arial" w:hint="eastAsia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0749C33B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" w:name="_Toc37133912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="001B3AA5" w:rsidRPr="00C0188B" w14:paraId="04F58B2A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5109662D" w14:textId="60B3F7CE" w:rsidR="001B3AA5" w:rsidRPr="00DD546B" w:rsidRDefault="00354897" w:rsidP="001B3AA5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ascii="Arial" w:eastAsia="黑体" w:hAnsi="Arial" w:cs="Arial" w:hint="eastAsia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70A1A9A1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2" w:name="_Toc371339124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="001B3AA5" w:rsidRPr="00C0188B" w14:paraId="2D10FEDC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5AE87F88" w14:textId="603EA1F4" w:rsidR="001B3AA5" w:rsidRPr="00BE79BE" w:rsidRDefault="00BE79BE" w:rsidP="001B3AA5">
                                  <w:pPr>
                                    <w:rPr>
                                      <w:rFonts w:ascii="Arial" w:eastAsia="黑体" w:hAnsi="Arial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eastAsia="黑体" w:hAnsi="Arial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247163DE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3" w:name="_Toc37133912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="001B3AA5" w:rsidRPr="009D6E71" w14:paraId="3E4CB1CF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000E1525" w14:textId="77777777" w:rsidR="001B3AA5" w:rsidRPr="001F6E34" w:rsidRDefault="001B3AA5" w:rsidP="001B3AA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374DCA0A" w14:textId="77777777" w:rsidR="001B3AA5" w:rsidRPr="009D6E71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4" w:name="_Toc371339128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="001B3AA5" w:rsidRPr="00C0188B" w14:paraId="6D794AE8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F4E20F4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1352E073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5" w:name="_Toc37133913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="001B3AA5" w:rsidRPr="00C0188B" w14:paraId="5EBF641C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613B89C9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4421C640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6" w:name="_Toc37133913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="001B3AA5" w:rsidRPr="00C0188B" w14:paraId="03220CA4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6F705E5C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44E0E79B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7" w:name="_Toc371339134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="001B3AA5" w:rsidRPr="00C0188B" w14:paraId="5B2762D8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4C4B8F33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09C16409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8" w:name="_Toc37133913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="001B3AA5" w:rsidRPr="00C0188B" w14:paraId="6F4D1D01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107CD71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73611AC6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9" w:name="_Toc371339136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="001B3AA5" w:rsidRPr="00C0188B" w14:paraId="7EC98F2A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7C5EB1F6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57DE1B48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0" w:name="_Toc371339137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="001B3AA5" w:rsidRPr="00C0188B" w14:paraId="463C3E90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58641AF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5A92A120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1" w:name="_Toc371339138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="001B3AA5" w:rsidRPr="00C0188B" w14:paraId="01255BF7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038F069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736B944E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2" w:name="_Toc37133913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="001B3AA5" w:rsidRPr="00C0188B" w14:paraId="5932052E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145CE4D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3E0822F6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3" w:name="_Toc37133914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="001B3AA5" w:rsidRPr="00C0188B" w14:paraId="4212E61D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FD94B8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113F3CF9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4" w:name="_Toc37133914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14:paraId="6A12AF37" w14:textId="77777777" w:rsidR="001B3AA5" w:rsidRDefault="001B3AA5" w:rsidP="00144D33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428D3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 filled="f" stroked="f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="001B3AA5" w:rsidRPr="00C0188B" w14:paraId="477A177B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6697AD25" w14:textId="6B2A67CD" w:rsidR="001B3AA5" w:rsidRPr="00DD546B" w:rsidRDefault="001B3AA5" w:rsidP="001B3AA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="00545330" w:rsidRPr="00545330">
                              <w:rPr>
                                <w:rFonts w:ascii="Arial" w:eastAsia="黑体" w:hAnsi="Arial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63DA4446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5" w:name="_Toc3713391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="001B3AA5" w:rsidRPr="00C0188B" w14:paraId="33D36D00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31E3B2A9" w14:textId="0BB024A9" w:rsidR="001B3AA5" w:rsidRPr="00DD546B" w:rsidRDefault="00354897" w:rsidP="001B3AA5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ascii="Arial" w:eastAsia="黑体" w:hAnsi="Arial" w:cs="Arial" w:hint="eastAsia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0749C33B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6" w:name="_Toc3713391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="001B3AA5" w:rsidRPr="00C0188B" w14:paraId="04F58B2A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5109662D" w14:textId="60B3F7CE" w:rsidR="001B3AA5" w:rsidRPr="00DD546B" w:rsidRDefault="00354897" w:rsidP="001B3AA5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ascii="Arial" w:eastAsia="黑体" w:hAnsi="Arial" w:cs="Arial" w:hint="eastAsia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70A1A9A1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7" w:name="_Toc371339124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="001B3AA5" w:rsidRPr="00C0188B" w14:paraId="2D10FEDC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5AE87F88" w14:textId="603EA1F4" w:rsidR="001B3AA5" w:rsidRPr="00BE79BE" w:rsidRDefault="00BE79BE" w:rsidP="001B3AA5">
                            <w:pPr>
                              <w:rPr>
                                <w:rFonts w:ascii="Arial" w:eastAsia="黑体" w:hAnsi="Arial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eastAsia="黑体" w:hAnsi="Arial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247163DE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8" w:name="_Toc37133912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="001B3AA5" w:rsidRPr="009D6E71" w14:paraId="3E4CB1CF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000E1525" w14:textId="77777777" w:rsidR="001B3AA5" w:rsidRPr="001F6E34" w:rsidRDefault="001B3AA5" w:rsidP="001B3AA5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374DCA0A" w14:textId="77777777" w:rsidR="001B3AA5" w:rsidRPr="009D6E71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9" w:name="_Toc371339128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="001B3AA5" w:rsidRPr="00C0188B" w14:paraId="6D794AE8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F4E20F4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1352E073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0" w:name="_Toc37133913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="001B3AA5" w:rsidRPr="00C0188B" w14:paraId="5EBF641C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613B89C9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4421C640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1" w:name="_Toc37133913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="001B3AA5" w:rsidRPr="00C0188B" w14:paraId="03220CA4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6F705E5C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44E0E79B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2" w:name="_Toc371339134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="001B3AA5" w:rsidRPr="00C0188B" w14:paraId="5B2762D8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4C4B8F33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09C16409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3" w:name="_Toc37133913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="001B3AA5" w:rsidRPr="00C0188B" w14:paraId="6F4D1D01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107CD71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73611AC6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4" w:name="_Toc37133913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="001B3AA5" w:rsidRPr="00C0188B" w14:paraId="7EC98F2A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7C5EB1F6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57DE1B48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5" w:name="_Toc37133913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="001B3AA5" w:rsidRPr="00C0188B" w14:paraId="463C3E90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58641AF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5A92A120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6" w:name="_Toc37133913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="001B3AA5" w:rsidRPr="00C0188B" w14:paraId="01255BF7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038F069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736B944E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7" w:name="_Toc37133913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="001B3AA5" w:rsidRPr="00C0188B" w14:paraId="5932052E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145CE4D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3E0822F6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8" w:name="_Toc371339140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="001B3AA5" w:rsidRPr="00C0188B" w14:paraId="4212E61D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FD94B8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14:paraId="113F3CF9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9" w:name="_Toc371339141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14:paraId="6A12AF37" w14:textId="77777777" w:rsidR="001B3AA5" w:rsidRDefault="001B3AA5" w:rsidP="00144D33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C18665" w14:textId="77777777" w:rsidR="00144D33" w:rsidRPr="00C413BB" w:rsidRDefault="00144D33" w:rsidP="00144D33">
      <w:pPr>
        <w:ind w:right="4079"/>
        <w:rPr>
          <w:rFonts w:ascii="Arial" w:hAnsi="Arial" w:cs="Arial"/>
          <w:szCs w:val="24"/>
          <w:lang w:val="en-US"/>
        </w:rPr>
      </w:pPr>
    </w:p>
    <w:p w14:paraId="1D4DCD00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4CBE3996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38B41F5C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7123ED87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0A5C3D78" w14:textId="77777777" w:rsidR="00BA62E9" w:rsidRDefault="00BA62E9" w:rsidP="00BA62E9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0FAEEDF4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44EB5673" w14:textId="77777777" w:rsidR="00915144" w:rsidRPr="00E37D29" w:rsidRDefault="00915144" w:rsidP="00BA62E9">
      <w:pPr>
        <w:spacing w:after="540" w:line="216" w:lineRule="auto"/>
        <w:ind w:right="4075"/>
        <w:jc w:val="left"/>
        <w:rPr>
          <w:rFonts w:ascii="微软雅黑" w:eastAsia="微软雅黑" w:hAnsi="微软雅黑" w:hint="eastAsia"/>
          <w:b/>
          <w:sz w:val="32"/>
          <w:szCs w:val="32"/>
        </w:rPr>
      </w:pPr>
      <w:r w:rsidRPr="00E37D29">
        <w:rPr>
          <w:rFonts w:ascii="微软雅黑" w:eastAsia="微软雅黑" w:hAnsi="微软雅黑"/>
          <w:b/>
          <w:sz w:val="32"/>
          <w:szCs w:val="32"/>
        </w:rPr>
        <w:t xml:space="preserve">Service </w:t>
      </w:r>
      <w:r w:rsidR="0057620F">
        <w:rPr>
          <w:rFonts w:ascii="微软雅黑" w:eastAsia="微软雅黑" w:hAnsi="微软雅黑"/>
          <w:b/>
          <w:sz w:val="32"/>
          <w:szCs w:val="32"/>
        </w:rPr>
        <w:t>Report</w:t>
      </w:r>
      <w:r w:rsidR="00E37D29">
        <w:rPr>
          <w:rFonts w:ascii="微软雅黑" w:eastAsia="微软雅黑" w:hAnsi="微软雅黑" w:hint="eastAsia"/>
          <w:b/>
          <w:sz w:val="32"/>
          <w:szCs w:val="32"/>
        </w:rPr>
        <w:br/>
        <w:t>服务</w:t>
      </w:r>
      <w:r w:rsidR="0057620F">
        <w:rPr>
          <w:rFonts w:ascii="微软雅黑" w:eastAsia="微软雅黑" w:hAnsi="微软雅黑" w:hint="eastAsia"/>
          <w:b/>
          <w:sz w:val="32"/>
          <w:szCs w:val="32"/>
        </w:rPr>
        <w:t>报告</w:t>
      </w:r>
    </w:p>
    <w:p w14:paraId="13604515" w14:textId="77777777" w:rsidR="00144D33" w:rsidRDefault="00E37D29" w:rsidP="00BA62E9">
      <w:pPr>
        <w:spacing w:after="320" w:line="216" w:lineRule="auto"/>
        <w:ind w:right="4075"/>
        <w:jc w:val="left"/>
        <w:rPr>
          <w:rFonts w:ascii="微软雅黑" w:eastAsia="微软雅黑" w:hAnsi="微软雅黑" w:cs="Arial" w:hint="eastAsia"/>
          <w:sz w:val="32"/>
          <w:szCs w:val="32"/>
          <w:lang w:val="en-US"/>
        </w:rPr>
      </w:pPr>
      <w:r w:rsidRPr="00E37D29">
        <w:rPr>
          <w:rFonts w:ascii="微软雅黑" w:eastAsia="微软雅黑" w:hAnsi="微软雅黑" w:cs="Arial"/>
          <w:sz w:val="32"/>
          <w:szCs w:val="32"/>
          <w:lang w:val="en-US"/>
        </w:rPr>
        <w:t>System Preventive</w:t>
      </w:r>
      <w:r w:rsidR="000832B7">
        <w:rPr>
          <w:rFonts w:ascii="微软雅黑" w:eastAsia="微软雅黑" w:hAnsi="微软雅黑" w:cs="Arial" w:hint="eastAsia"/>
          <w:sz w:val="32"/>
          <w:szCs w:val="32"/>
          <w:lang w:val="en-US"/>
        </w:rPr>
        <w:t xml:space="preserve"> Check</w:t>
      </w:r>
      <w:r w:rsidRPr="00E37D29">
        <w:rPr>
          <w:rFonts w:ascii="微软雅黑" w:eastAsia="微软雅黑" w:hAnsi="微软雅黑" w:cs="Arial"/>
          <w:sz w:val="32"/>
          <w:szCs w:val="32"/>
          <w:lang w:val="en-US"/>
        </w:rPr>
        <w:t xml:space="preserve"> </w:t>
      </w:r>
      <w:r w:rsidR="00207AEA">
        <w:rPr>
          <w:rFonts w:ascii="微软雅黑" w:eastAsia="微软雅黑" w:hAnsi="微软雅黑" w:cs="Arial" w:hint="eastAsia"/>
          <w:sz w:val="32"/>
          <w:szCs w:val="32"/>
          <w:lang w:val="en-US"/>
        </w:rPr>
        <w:t>Re</w:t>
      </w:r>
      <w:r w:rsidR="00814569">
        <w:rPr>
          <w:rFonts w:ascii="微软雅黑" w:eastAsia="微软雅黑" w:hAnsi="微软雅黑" w:cs="Arial"/>
          <w:sz w:val="32"/>
          <w:szCs w:val="32"/>
          <w:lang w:val="en-US"/>
        </w:rPr>
        <w:t>port</w:t>
      </w:r>
      <w:r w:rsidR="005A5B2B">
        <w:rPr>
          <w:rFonts w:ascii="微软雅黑" w:eastAsia="微软雅黑" w:hAnsi="微软雅黑" w:cs="Arial"/>
          <w:sz w:val="32"/>
          <w:szCs w:val="32"/>
          <w:lang w:val="en-US"/>
        </w:rPr>
        <w:br/>
      </w:r>
      <w:r>
        <w:rPr>
          <w:rFonts w:ascii="微软雅黑" w:eastAsia="微软雅黑" w:hAnsi="微软雅黑" w:cs="Arial" w:hint="eastAsia"/>
          <w:sz w:val="32"/>
          <w:szCs w:val="32"/>
          <w:lang w:val="en-US"/>
        </w:rPr>
        <w:t>预防性检查</w:t>
      </w:r>
      <w:r w:rsidR="00814569">
        <w:rPr>
          <w:rFonts w:ascii="微软雅黑" w:eastAsia="微软雅黑" w:hAnsi="微软雅黑" w:cs="Arial" w:hint="eastAsia"/>
          <w:sz w:val="32"/>
          <w:szCs w:val="32"/>
          <w:lang w:val="en-US"/>
        </w:rPr>
        <w:t>报告</w:t>
      </w:r>
      <w:r w:rsidRPr="00E37D29">
        <w:rPr>
          <w:rFonts w:ascii="微软雅黑" w:eastAsia="微软雅黑" w:hAnsi="微软雅黑" w:cs="Arial"/>
          <w:sz w:val="32"/>
          <w:szCs w:val="32"/>
          <w:lang w:val="en-US"/>
        </w:rPr>
        <w:t xml:space="preserve"> </w:t>
      </w:r>
    </w:p>
    <w:p w14:paraId="6F46FF28" w14:textId="77777777" w:rsidR="00F90609" w:rsidRPr="00F90609" w:rsidRDefault="00F90609" w:rsidP="00F90609">
      <w:pPr>
        <w:spacing w:before="0" w:after="0" w:line="120" w:lineRule="exact"/>
        <w:ind w:right="4077"/>
        <w:jc w:val="left"/>
        <w:rPr>
          <w:rFonts w:ascii="微软雅黑" w:eastAsia="微软雅黑" w:hAnsi="微软雅黑" w:cs="Arial" w:hint="eastAsia"/>
          <w:szCs w:val="22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</w:tblGrid>
      <w:tr w:rsidR="00915144" w14:paraId="4BC7866D" w14:textId="77777777" w:rsidTr="00C07240">
        <w:trPr>
          <w:trHeight w:val="5324"/>
        </w:trPr>
        <w:tc>
          <w:tcPr>
            <w:tcW w:w="4786" w:type="dxa"/>
          </w:tcPr>
          <w:p w14:paraId="2C6271E1" w14:textId="77777777" w:rsidR="0052345D" w:rsidRPr="0052345D" w:rsidRDefault="0052345D" w:rsidP="0052345D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ascii="微软雅黑" w:eastAsia="微软雅黑" w:hAnsi="微软雅黑" w:cs="Arial" w:hint="eastAsia"/>
                <w:sz w:val="24"/>
                <w:szCs w:val="24"/>
                <w:lang w:val="en-US"/>
              </w:rPr>
            </w:pPr>
            <w:r w:rsidRPr="0052345D">
              <w:rPr>
                <w:rFonts w:ascii="微软雅黑" w:eastAsia="微软雅黑" w:hAnsi="微软雅黑" w:cs="Arial" w:hint="eastAsia"/>
                <w:sz w:val="24"/>
                <w:szCs w:val="24"/>
                <w:lang w:val="en-US"/>
              </w:rPr>
              <w:t>{$</w:t>
            </w:r>
            <w:proofErr w:type="spellStart"/>
            <w:r w:rsidRPr="0052345D">
              <w:rPr>
                <w:rFonts w:ascii="微软雅黑" w:eastAsia="微软雅黑" w:hAnsi="微软雅黑" w:cs="Arial" w:hint="eastAsia"/>
                <w:sz w:val="24"/>
                <w:szCs w:val="24"/>
                <w:lang w:val="en-US"/>
              </w:rPr>
              <w:t>companyname</w:t>
            </w:r>
            <w:proofErr w:type="spellEnd"/>
            <w:r w:rsidRPr="0052345D">
              <w:rPr>
                <w:rFonts w:ascii="微软雅黑" w:eastAsia="微软雅黑" w:hAnsi="微软雅黑" w:cs="Arial" w:hint="eastAsia"/>
                <w:sz w:val="24"/>
                <w:szCs w:val="24"/>
                <w:lang w:val="en-US"/>
              </w:rPr>
              <w:t>}</w:t>
            </w:r>
          </w:p>
          <w:p w14:paraId="11B79B25" w14:textId="1452BE61" w:rsidR="00F90609" w:rsidRPr="00E37D29" w:rsidRDefault="00F90609" w:rsidP="00224955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ascii="微软雅黑" w:eastAsia="微软雅黑" w:hAnsi="微软雅黑" w:cs="Arial" w:hint="eastAsia"/>
                <w:sz w:val="24"/>
                <w:szCs w:val="24"/>
                <w:lang w:val="en-US"/>
              </w:rPr>
            </w:pPr>
          </w:p>
        </w:tc>
      </w:tr>
      <w:tr w:rsidR="00C07240" w14:paraId="0F1D1C53" w14:textId="77777777" w:rsidTr="00C07240">
        <w:trPr>
          <w:trHeight w:val="56"/>
        </w:trPr>
        <w:tc>
          <w:tcPr>
            <w:tcW w:w="4786" w:type="dxa"/>
          </w:tcPr>
          <w:p w14:paraId="407CCEFA" w14:textId="77777777" w:rsidR="00C07240" w:rsidRPr="00C07240" w:rsidRDefault="00C07240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 w:rsidRPr="00C07240">
              <w:rPr>
                <w:rFonts w:ascii="Arial" w:eastAsia="微软雅黑" w:hAnsi="Arial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14:paraId="6C6497A7" w14:textId="77777777" w:rsidTr="00C07240">
        <w:trPr>
          <w:trHeight w:val="56"/>
        </w:trPr>
        <w:tc>
          <w:tcPr>
            <w:tcW w:w="4786" w:type="dxa"/>
          </w:tcPr>
          <w:p w14:paraId="6AD444E9" w14:textId="0AE5EBEA" w:rsidR="00C07240" w:rsidRPr="00C07240" w:rsidRDefault="00C07240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微软雅黑" w:hAnsi="Arial" w:cs="Arial" w:hint="eastAsia"/>
                <w:sz w:val="21"/>
                <w:szCs w:val="21"/>
                <w:lang w:val="en-US"/>
              </w:rPr>
              <w:t>S</w:t>
            </w:r>
            <w:r>
              <w:rPr>
                <w:rFonts w:ascii="Arial" w:eastAsia="微软雅黑" w:hAnsi="Arial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ascii="Arial" w:eastAsia="微软雅黑" w:hAnsi="Arial" w:cs="Arial" w:hint="eastAsia"/>
                <w:sz w:val="21"/>
                <w:szCs w:val="21"/>
                <w:lang w:val="en-US"/>
              </w:rPr>
              <w:t>SE</w:t>
            </w:r>
          </w:p>
        </w:tc>
      </w:tr>
      <w:tr w:rsidR="00C07240" w14:paraId="209DA4B2" w14:textId="77777777" w:rsidTr="00C07240">
        <w:trPr>
          <w:trHeight w:val="56"/>
        </w:trPr>
        <w:tc>
          <w:tcPr>
            <w:tcW w:w="4786" w:type="dxa"/>
          </w:tcPr>
          <w:p w14:paraId="6A1AC8FE" w14:textId="77777777" w:rsidR="00C07240" w:rsidRPr="00C07240" w:rsidRDefault="00C07240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微软雅黑" w:hAnsi="Arial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14:paraId="2F454387" w14:textId="77777777" w:rsidTr="00C07240">
        <w:trPr>
          <w:trHeight w:val="56"/>
        </w:trPr>
        <w:tc>
          <w:tcPr>
            <w:tcW w:w="4786" w:type="dxa"/>
          </w:tcPr>
          <w:p w14:paraId="5AC41422" w14:textId="5EEAFAD6" w:rsidR="00C07240" w:rsidRPr="00C07240" w:rsidRDefault="00EF406F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微软雅黑" w:hAnsi="Arial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ascii="Arial" w:eastAsia="微软雅黑" w:hAnsi="Arial" w:cs="Arial" w:hint="eastAsia"/>
                <w:sz w:val="21"/>
                <w:szCs w:val="21"/>
                <w:lang w:val="en-US"/>
              </w:rPr>
              <w:t>0</w:t>
            </w:r>
            <w:r>
              <w:rPr>
                <w:rFonts w:ascii="Arial" w:eastAsia="微软雅黑" w:hAnsi="Arial" w:cs="Arial"/>
                <w:sz w:val="21"/>
                <w:szCs w:val="21"/>
                <w:lang w:val="en-US"/>
              </w:rPr>
              <w:t>.0</w:t>
            </w:r>
          </w:p>
        </w:tc>
      </w:tr>
      <w:tr w:rsidR="00C07240" w14:paraId="1CB2E6E3" w14:textId="77777777" w:rsidTr="00C07240">
        <w:trPr>
          <w:trHeight w:val="56"/>
        </w:trPr>
        <w:tc>
          <w:tcPr>
            <w:tcW w:w="4786" w:type="dxa"/>
          </w:tcPr>
          <w:p w14:paraId="0F3C7075" w14:textId="2B1D3112" w:rsidR="00C07240" w:rsidRPr="00C07240" w:rsidRDefault="00DE4338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微软雅黑" w:hAnsi="Arial" w:cs="Arial" w:hint="eastAsia"/>
                <w:sz w:val="21"/>
                <w:szCs w:val="21"/>
                <w:lang w:val="en-US"/>
              </w:rPr>
              <w:t>2026.05.12</w:t>
            </w:r>
          </w:p>
        </w:tc>
      </w:tr>
    </w:tbl>
    <w:p w14:paraId="165056A7" w14:textId="75E7F2C6" w:rsidR="000A5954" w:rsidRPr="00C0188B" w:rsidRDefault="000A5954" w:rsidP="000A5954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14:paraId="23190363" w14:textId="77777777" w:rsidR="000A5954" w:rsidRPr="00C413BB" w:rsidRDefault="000A5954" w:rsidP="000A5954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14:paraId="11A3A1B8" w14:textId="77777777" w:rsidR="000A5954" w:rsidRPr="0013257B" w:rsidRDefault="000A5954" w:rsidP="000A5954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14:paraId="4D7FBE86" w14:textId="77777777" w:rsidR="000A5954" w:rsidRPr="00C413BB" w:rsidRDefault="000A5954" w:rsidP="000A5954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14:paraId="1D63ECA0" w14:textId="28D07D75" w:rsidR="00A30A3F" w:rsidRDefault="00870D71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szCs w:val="22"/>
          <w:lang w:val="en-US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anchor="_Toc50885238" w:history="1">
        <w:r w:rsidR="00A30A3F" w:rsidRPr="002105D1">
          <w:rPr>
            <w:rStyle w:val="a4"/>
            <w:rFonts w:ascii="Arial" w:eastAsia="黑体" w:hAnsi="Arial" w:cs="Arial"/>
            <w:noProof/>
            <w:kern w:val="32"/>
            <w:lang w:val="en-US"/>
          </w:rPr>
          <w:t>1.</w:t>
        </w:r>
        <w:r w:rsidR="00A30A3F">
          <w:rPr>
            <w:rFonts w:asciiTheme="minorHAnsi" w:eastAsiaTheme="minorEastAsia" w:hAnsiTheme="minorHAnsi" w:cstheme="minorBidi"/>
            <w:b w:val="0"/>
            <w:noProof/>
            <w:szCs w:val="22"/>
            <w:lang w:val="en-US"/>
          </w:rPr>
          <w:tab/>
        </w:r>
        <w:r w:rsidR="00A30A3F" w:rsidRPr="002105D1">
          <w:rPr>
            <w:rStyle w:val="a4"/>
            <w:rFonts w:ascii="Arial" w:eastAsia="黑体" w:hAnsi="黑体" w:cs="Arial" w:hint="eastAsia"/>
            <w:noProof/>
            <w:kern w:val="32"/>
            <w:lang w:val="en-US"/>
          </w:rPr>
          <w:t>服务基本信息</w:t>
        </w:r>
        <w:r w:rsidR="00A30A3F">
          <w:rPr>
            <w:noProof/>
            <w:webHidden/>
          </w:rPr>
          <w:tab/>
        </w:r>
        <w:r w:rsidR="00A30A3F">
          <w:rPr>
            <w:noProof/>
            <w:webHidden/>
          </w:rPr>
          <w:fldChar w:fldCharType="begin"/>
        </w:r>
        <w:r w:rsidR="00A30A3F">
          <w:rPr>
            <w:noProof/>
            <w:webHidden/>
          </w:rPr>
          <w:instrText xml:space="preserve"> PAGEREF _Toc50885238 \h </w:instrText>
        </w:r>
        <w:r w:rsidR="00A30A3F">
          <w:rPr>
            <w:noProof/>
            <w:webHidden/>
          </w:rPr>
        </w:r>
        <w:r w:rsidR="00A30A3F">
          <w:rPr>
            <w:noProof/>
            <w:webHidden/>
          </w:rPr>
          <w:fldChar w:fldCharType="separate"/>
        </w:r>
        <w:r w:rsidR="00545330">
          <w:rPr>
            <w:noProof/>
            <w:webHidden/>
          </w:rPr>
          <w:t>3</w:t>
        </w:r>
        <w:r w:rsidR="00A30A3F">
          <w:rPr>
            <w:noProof/>
            <w:webHidden/>
          </w:rPr>
          <w:fldChar w:fldCharType="end"/>
        </w:r>
      </w:hyperlink>
    </w:p>
    <w:p w14:paraId="1D7979A3" w14:textId="49884052" w:rsidR="00A30A3F" w:rsidRDefault="00A30A3F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szCs w:val="22"/>
          <w:lang w:val="en-US"/>
        </w:rPr>
      </w:pPr>
      <w:hyperlink w:anchor="_Toc50885239" w:history="1">
        <w:r w:rsidRPr="007C52CA">
          <w:rPr>
            <w:rStyle w:val="a4"/>
            <w:rFonts w:ascii="Arial" w:eastAsia="黑体" w:hAnsi="黑体" w:cs="Arial"/>
            <w:noProof/>
            <w:kern w:val="32"/>
            <w:lang w:val="en-US"/>
          </w:rPr>
          <w:t>2.</w:t>
        </w:r>
        <w:r w:rsidRPr="007C52CA">
          <w:rPr>
            <w:rStyle w:val="a4"/>
            <w:rFonts w:asciiTheme="minorHAnsi" w:eastAsiaTheme="minorEastAsia" w:hAnsiTheme="minorHAnsi" w:cstheme="minorBidi"/>
            <w:b w:val="0"/>
            <w:noProof/>
            <w:szCs w:val="22"/>
            <w:lang w:val="en-US"/>
          </w:rPr>
          <w:tab/>
        </w:r>
        <w:r w:rsidR="007C52CA" w:rsidRPr="007C52CA">
          <w:rPr>
            <w:rStyle w:val="a4"/>
            <w:rFonts w:ascii="Arial" w:eastAsia="黑体" w:hAnsi="黑体" w:cs="Arial" w:hint="eastAsia"/>
            <w:noProof/>
            <w:kern w:val="32"/>
            <w:lang w:val="en-US"/>
          </w:rPr>
          <w:t>维护设备清单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_Toc50885239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="00545330" w:rsidRPr="007C52CA">
          <w:rPr>
            <w:rStyle w:val="a4"/>
            <w:noProof/>
            <w:webHidden/>
          </w:rPr>
          <w:t>4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14:paraId="583C2EF1" w14:textId="2A520415" w:rsidR="00A30A3F" w:rsidRDefault="00A30A3F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szCs w:val="22"/>
          <w:lang w:val="en-US"/>
        </w:rPr>
      </w:pPr>
      <w:hyperlink w:anchor="_Toc50885240" w:history="1">
        <w:r w:rsidRPr="007C52CA">
          <w:rPr>
            <w:rStyle w:val="a4"/>
            <w:rFonts w:ascii="Arial" w:eastAsia="黑体" w:hAnsi="Arial" w:cs="Arial"/>
            <w:noProof/>
            <w:kern w:val="32"/>
            <w:lang w:val="en-US"/>
          </w:rPr>
          <w:t>3.</w:t>
        </w:r>
        <w:r w:rsidRPr="007C52CA">
          <w:rPr>
            <w:rStyle w:val="a4"/>
            <w:rFonts w:asciiTheme="minorHAnsi" w:eastAsiaTheme="minorEastAsia" w:hAnsiTheme="minorHAnsi" w:cstheme="minorBidi"/>
            <w:b w:val="0"/>
            <w:noProof/>
            <w:szCs w:val="22"/>
            <w:lang w:val="en-US"/>
          </w:rPr>
          <w:tab/>
        </w:r>
        <w:r w:rsidR="007C52CA" w:rsidRPr="007C52CA">
          <w:rPr>
            <w:rStyle w:val="a4"/>
            <w:rFonts w:ascii="Arial" w:eastAsia="黑体" w:hAnsi="黑体" w:cs="Arial" w:hint="eastAsia"/>
            <w:noProof/>
            <w:kern w:val="32"/>
            <w:lang w:val="en-US"/>
          </w:rPr>
          <w:t>维护问题发现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_Toc50885240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="00545330" w:rsidRPr="007C52CA">
          <w:rPr>
            <w:rStyle w:val="a4"/>
            <w:noProof/>
            <w:webHidden/>
          </w:rPr>
          <w:t>6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14:paraId="17E1AD64" w14:textId="23334626" w:rsidR="00A30A3F" w:rsidRDefault="00A30A3F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szCs w:val="22"/>
          <w:lang w:val="en-US"/>
        </w:rPr>
      </w:pPr>
      <w:hyperlink w:anchor="_Toc50885241" w:history="1">
        <w:r w:rsidRPr="00BE79BE">
          <w:rPr>
            <w:rStyle w:val="a4"/>
            <w:rFonts w:ascii="Arial" w:eastAsia="黑体" w:hAnsi="Arial" w:cs="Arial"/>
            <w:noProof/>
            <w:kern w:val="32"/>
            <w:lang w:val="en-US"/>
          </w:rPr>
          <w:t>4.</w:t>
        </w:r>
        <w:r w:rsidRPr="00BE79BE">
          <w:rPr>
            <w:rStyle w:val="a4"/>
            <w:rFonts w:asciiTheme="minorHAnsi" w:eastAsiaTheme="minorEastAsia" w:hAnsiTheme="minorHAnsi" w:cstheme="minorBidi"/>
            <w:b w:val="0"/>
            <w:noProof/>
            <w:szCs w:val="22"/>
            <w:lang w:val="en-US"/>
          </w:rPr>
          <w:tab/>
        </w:r>
        <w:r w:rsidR="00BE79BE" w:rsidRPr="00BE79BE">
          <w:rPr>
            <w:rStyle w:val="a4"/>
            <w:rFonts w:ascii="Arial" w:eastAsia="黑体" w:hAnsi="黑体" w:cs="Arial"/>
            <w:noProof/>
            <w:kern w:val="32"/>
            <w:lang w:val="en-US"/>
          </w:rPr>
          <w:t>系统综合维护建议</w:t>
        </w:r>
        <w:r w:rsidRPr="00BE79BE">
          <w:rPr>
            <w:rStyle w:val="a4"/>
            <w:noProof/>
            <w:webHidden/>
          </w:rPr>
          <w:tab/>
        </w:r>
        <w:r w:rsidRPr="00BE79BE">
          <w:rPr>
            <w:rStyle w:val="a4"/>
            <w:noProof/>
            <w:webHidden/>
          </w:rPr>
          <w:fldChar w:fldCharType="begin"/>
        </w:r>
        <w:r w:rsidRPr="00BE79BE">
          <w:rPr>
            <w:rStyle w:val="a4"/>
            <w:noProof/>
            <w:webHidden/>
          </w:rPr>
          <w:instrText xml:space="preserve"> PAGEREF _Toc50885241 \h </w:instrText>
        </w:r>
        <w:r w:rsidRPr="00BE79BE">
          <w:rPr>
            <w:rStyle w:val="a4"/>
            <w:noProof/>
            <w:webHidden/>
          </w:rPr>
        </w:r>
        <w:r w:rsidRPr="00BE79BE">
          <w:rPr>
            <w:rStyle w:val="a4"/>
            <w:noProof/>
            <w:webHidden/>
          </w:rPr>
          <w:fldChar w:fldCharType="separate"/>
        </w:r>
        <w:r w:rsidR="00545330" w:rsidRPr="00BE79BE">
          <w:rPr>
            <w:rStyle w:val="a4"/>
            <w:noProof/>
            <w:webHidden/>
          </w:rPr>
          <w:t>7</w:t>
        </w:r>
        <w:r w:rsidRPr="00BE79BE">
          <w:rPr>
            <w:rStyle w:val="a4"/>
            <w:noProof/>
            <w:webHidden/>
          </w:rPr>
          <w:fldChar w:fldCharType="end"/>
        </w:r>
      </w:hyperlink>
    </w:p>
    <w:p w14:paraId="1869B15F" w14:textId="7296EA94" w:rsidR="000A5954" w:rsidRDefault="00870D71" w:rsidP="000A595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14:paraId="29C6460E" w14:textId="77777777" w:rsidR="000A5954" w:rsidRDefault="000A5954" w:rsidP="000A5954">
      <w:pPr>
        <w:rPr>
          <w:rFonts w:ascii="Arial" w:hAnsi="Arial" w:cs="Arial"/>
          <w:lang w:val="en-US"/>
        </w:rPr>
      </w:pPr>
    </w:p>
    <w:p w14:paraId="367A57EF" w14:textId="77777777" w:rsidR="000A5954" w:rsidRDefault="000A5954" w:rsidP="000A5954">
      <w:pPr>
        <w:rPr>
          <w:rFonts w:ascii="Arial" w:hAnsi="Arial" w:cs="Arial"/>
          <w:lang w:val="en-US"/>
        </w:rPr>
      </w:pPr>
    </w:p>
    <w:p w14:paraId="0E8C454B" w14:textId="77777777" w:rsidR="00144D33" w:rsidRPr="004D3511" w:rsidRDefault="00144D33" w:rsidP="00144D33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14:paraId="364AFD14" w14:textId="77777777" w:rsidR="00144D33" w:rsidRDefault="00144D33" w:rsidP="00144D33">
      <w:pPr>
        <w:pStyle w:val="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id="30" w:name="_Ref385116193"/>
    </w:p>
    <w:p w14:paraId="75DBAFE5" w14:textId="77777777" w:rsidR="002D779B" w:rsidRPr="00B06221" w:rsidRDefault="002D779B" w:rsidP="002D779B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Arial" w:cs="Arial"/>
          <w:color w:val="auto"/>
          <w:kern w:val="32"/>
          <w:sz w:val="34"/>
          <w:szCs w:val="36"/>
          <w:lang w:val="en-US"/>
        </w:rPr>
      </w:pPr>
      <w:bookmarkStart w:id="31" w:name="_Ref409535502"/>
      <w:bookmarkStart w:id="32" w:name="_Ref409535509"/>
      <w:bookmarkStart w:id="33" w:name="_Ref409535523"/>
      <w:bookmarkStart w:id="34" w:name="_Ref409535537"/>
      <w:bookmarkStart w:id="35" w:name="_Toc416948065"/>
      <w:bookmarkStart w:id="36" w:name="_Toc418282388"/>
      <w:bookmarkStart w:id="37" w:name="_Toc50885238"/>
      <w:bookmarkEnd w:id="30"/>
      <w:r w:rsidRPr="00B06221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14:paraId="07F7D6E9" w14:textId="1587CAC9" w:rsidR="002D779B" w:rsidRDefault="002D779B" w:rsidP="002D779B">
      <w:pPr>
        <w:tabs>
          <w:tab w:val="left" w:pos="2160"/>
        </w:tabs>
        <w:spacing w:before="0" w:after="0"/>
        <w:ind w:left="2161" w:hanging="1741"/>
        <w:jc w:val="right"/>
        <w:rPr>
          <w:rFonts w:ascii="Arial" w:eastAsia="黑体" w:hAnsi="黑体" w:cs="Arial" w:hint="eastAsia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14:paraId="40509EF7" w14:textId="77777777" w:rsidTr="001B3AA5">
        <w:tc>
          <w:tcPr>
            <w:tcW w:w="1984" w:type="dxa"/>
          </w:tcPr>
          <w:p w14:paraId="49FC5FB7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服务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ID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14:paraId="71F0DCB9" w14:textId="12687543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1E2FAB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2D28F71B" w14:textId="77777777" w:rsidTr="001B3AA5">
        <w:tc>
          <w:tcPr>
            <w:tcW w:w="1984" w:type="dxa"/>
          </w:tcPr>
          <w:p w14:paraId="6FEF4A03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14:paraId="49F73E97" w14:textId="282C2EF7" w:rsidR="002D779B" w:rsidRDefault="0052345D" w:rsidP="0052345D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52345D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Pr="0052345D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companyname</w:t>
            </w:r>
            <w:proofErr w:type="spellEnd"/>
            <w:r w:rsidRPr="0052345D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05133520" w14:textId="77777777" w:rsidTr="001B3AA5">
        <w:tc>
          <w:tcPr>
            <w:tcW w:w="1984" w:type="dxa"/>
          </w:tcPr>
          <w:p w14:paraId="179C8EE4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14:paraId="6C2290A0" w14:textId="3E54586E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r w:rsidR="00621DA2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city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0F7EA5DC" w14:textId="77777777" w:rsidTr="001B3AA5">
        <w:tc>
          <w:tcPr>
            <w:tcW w:w="1984" w:type="dxa"/>
          </w:tcPr>
          <w:p w14:paraId="4CE9CEC9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E1423E">
              <w:rPr>
                <w:rFonts w:ascii="Arial" w:eastAsia="黑体" w:hAnsi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14:paraId="40AEDDC5" w14:textId="215B05FD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54CD1EBD" w14:textId="77777777" w:rsidTr="001B3AA5">
        <w:tc>
          <w:tcPr>
            <w:tcW w:w="1984" w:type="dxa"/>
          </w:tcPr>
          <w:p w14:paraId="08ADB3DB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14:paraId="0AD97E40" w14:textId="22F983D5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1D4C7527" w14:textId="77777777" w:rsidTr="001B3AA5">
        <w:tc>
          <w:tcPr>
            <w:tcW w:w="1984" w:type="dxa"/>
          </w:tcPr>
          <w:p w14:paraId="5C21090F" w14:textId="77777777" w:rsidR="002D779B" w:rsidRPr="00BA212F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A212F">
              <w:rPr>
                <w:rFonts w:ascii="Arial" w:eastAsia="黑体" w:hAnsi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14:paraId="7A655A77" w14:textId="024AC62D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CF7CA5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leadEngineer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5081912F" w14:textId="77777777" w:rsidTr="001B3AA5">
        <w:tc>
          <w:tcPr>
            <w:tcW w:w="1984" w:type="dxa"/>
          </w:tcPr>
          <w:p w14:paraId="19371EA1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14:paraId="729EC893" w14:textId="576FD577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eastAsia="黑体" w:hAnsi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6DE6F931" w14:textId="77777777" w:rsidTr="001B3AA5">
        <w:tc>
          <w:tcPr>
            <w:tcW w:w="1984" w:type="dxa"/>
          </w:tcPr>
          <w:p w14:paraId="15AB9391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服务天数：</w:t>
            </w:r>
          </w:p>
        </w:tc>
        <w:tc>
          <w:tcPr>
            <w:tcW w:w="6379" w:type="dxa"/>
          </w:tcPr>
          <w:p w14:paraId="7248CCD5" w14:textId="03B38B4B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workDays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eastAsia="黑体" w:hAnsi="黑体" w:cs="Arial"/>
                <w:sz w:val="21"/>
                <w:szCs w:val="21"/>
                <w:lang w:val="en-US"/>
              </w:rPr>
              <w:t>天×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engineerQTY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eastAsia="黑体" w:hAnsi="黑体" w:cs="Arial"/>
                <w:sz w:val="21"/>
                <w:szCs w:val="21"/>
                <w:lang w:val="en-US"/>
              </w:rPr>
              <w:t>人</w:t>
            </w:r>
          </w:p>
        </w:tc>
      </w:tr>
      <w:tr w:rsidR="002D779B" w14:paraId="2A78EC58" w14:textId="77777777" w:rsidTr="001B3AA5">
        <w:tc>
          <w:tcPr>
            <w:tcW w:w="1984" w:type="dxa"/>
          </w:tcPr>
          <w:p w14:paraId="50F2C9B5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14:paraId="0D30F6CE" w14:textId="29E12B97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report</w:t>
            </w:r>
            <w:r w:rsidR="00344055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CreateDate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496BD26A" w14:textId="77777777" w:rsidTr="001B3AA5">
        <w:tc>
          <w:tcPr>
            <w:tcW w:w="1984" w:type="dxa"/>
          </w:tcPr>
          <w:p w14:paraId="7C0FA596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目标系统名称：</w:t>
            </w:r>
          </w:p>
        </w:tc>
        <w:tc>
          <w:tcPr>
            <w:tcW w:w="6379" w:type="dxa"/>
          </w:tcPr>
          <w:p w14:paraId="7F505F7A" w14:textId="3CB61CE2" w:rsidR="002D779B" w:rsidRDefault="00EF406F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南通醋酸纤维醋片装置</w:t>
            </w:r>
          </w:p>
        </w:tc>
      </w:tr>
      <w:tr w:rsidR="002D779B" w14:paraId="216E21C4" w14:textId="77777777" w:rsidTr="001B3AA5">
        <w:tc>
          <w:tcPr>
            <w:tcW w:w="1984" w:type="dxa"/>
          </w:tcPr>
          <w:p w14:paraId="48741987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14:paraId="290434E6" w14:textId="317EE72A" w:rsidR="002D779B" w:rsidRDefault="00EF406F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2D779B" w14:paraId="75301972" w14:textId="77777777" w:rsidTr="001B3AA5">
        <w:tc>
          <w:tcPr>
            <w:tcW w:w="1984" w:type="dxa"/>
          </w:tcPr>
          <w:p w14:paraId="19121740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14:paraId="6612AAD2" w14:textId="71AB3E9F" w:rsidR="002D779B" w:rsidRDefault="00EF406F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现场共计执行</w:t>
            </w:r>
            <w:r w:rsidR="00557DC4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{$}</w:t>
            </w:r>
            <w:proofErr w:type="gramStart"/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项维护</w:t>
            </w:r>
            <w:proofErr w:type="gramEnd"/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检查。其中，</w:t>
            </w:r>
            <w:r w:rsidR="00746CB2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异常结果</w:t>
            </w:r>
            <w:r w:rsidR="00557DC4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{$}</w:t>
            </w: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项，正常结果</w:t>
            </w:r>
            <w:r w:rsidR="00557DC4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{$}</w:t>
            </w: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2D779B" w14:paraId="3D378683" w14:textId="77777777" w:rsidTr="001B3AA5">
        <w:tc>
          <w:tcPr>
            <w:tcW w:w="1984" w:type="dxa"/>
          </w:tcPr>
          <w:p w14:paraId="514D1E7A" w14:textId="77777777" w:rsidR="002D779B" w:rsidRDefault="002568C7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数据</w:t>
            </w:r>
            <w:r w:rsidR="002D779B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备份：</w:t>
            </w:r>
          </w:p>
        </w:tc>
        <w:tc>
          <w:tcPr>
            <w:tcW w:w="6379" w:type="dxa"/>
          </w:tcPr>
          <w:p w14:paraId="29307007" w14:textId="77777777" w:rsidR="00EF406F" w:rsidRDefault="00EF406F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多项目备份；</w:t>
            </w:r>
          </w:p>
          <w:p w14:paraId="16971619" w14:textId="42468A52" w:rsidR="002D779B" w:rsidRDefault="00EF406F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2D779B" w14:paraId="1866F1CE" w14:textId="77777777" w:rsidTr="001B3AA5">
        <w:tc>
          <w:tcPr>
            <w:tcW w:w="1984" w:type="dxa"/>
          </w:tcPr>
          <w:p w14:paraId="163029BB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14:paraId="50BDB21D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</w:p>
        </w:tc>
      </w:tr>
      <w:tr w:rsidR="002D779B" w14:paraId="7EBC2376" w14:textId="77777777" w:rsidTr="001B3AA5">
        <w:tc>
          <w:tcPr>
            <w:tcW w:w="1984" w:type="dxa"/>
          </w:tcPr>
          <w:p w14:paraId="40573B8F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14:paraId="6D94C0FA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</w:p>
        </w:tc>
      </w:tr>
    </w:tbl>
    <w:p w14:paraId="12A974C2" w14:textId="77777777" w:rsidR="002D779B" w:rsidRDefault="002D779B" w:rsidP="002D779B">
      <w:pPr>
        <w:spacing w:before="0" w:after="200" w:line="276" w:lineRule="auto"/>
        <w:jc w:val="left"/>
        <w:rPr>
          <w:rFonts w:ascii="Arial" w:eastAsia="黑体" w:hAnsi="黑体" w:cs="Arial" w:hint="eastAsia"/>
          <w:b/>
          <w:bCs/>
          <w:kern w:val="32"/>
          <w:sz w:val="34"/>
          <w:szCs w:val="36"/>
          <w:lang w:val="en-US"/>
        </w:rPr>
      </w:pPr>
      <w:r>
        <w:rPr>
          <w:rFonts w:ascii="Arial" w:eastAsia="黑体" w:hAnsi="黑体" w:cs="Arial"/>
          <w:kern w:val="32"/>
          <w:sz w:val="34"/>
          <w:szCs w:val="36"/>
          <w:lang w:val="en-US"/>
        </w:rPr>
        <w:br w:type="page"/>
      </w:r>
    </w:p>
    <w:p w14:paraId="57417239" w14:textId="77777777" w:rsidR="00686D00" w:rsidRDefault="00686D00" w:rsidP="00686D00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黑体" w:cs="Arial" w:hint="eastAsia"/>
          <w:color w:val="auto"/>
          <w:kern w:val="32"/>
          <w:sz w:val="34"/>
          <w:szCs w:val="36"/>
        </w:rPr>
      </w:pPr>
      <w:r w:rsidRPr="00831416">
        <w:rPr>
          <w:rFonts w:ascii="Arial" w:eastAsia="黑体" w:hAnsi="黑体" w:cs="Arial" w:hint="eastAsia"/>
          <w:color w:val="auto"/>
          <w:kern w:val="32"/>
          <w:sz w:val="34"/>
          <w:szCs w:val="36"/>
        </w:rPr>
        <w:lastRenderedPageBreak/>
        <w:t>维护设备清单</w:t>
      </w:r>
    </w:p>
    <w:p w14:paraId="62F01314" w14:textId="7AD13A0C" w:rsidR="0032589D" w:rsidRPr="0032589D" w:rsidRDefault="0032589D" w:rsidP="0032589D">
      <w:pPr>
        <w:rPr>
          <w:rFonts w:hint="eastAsia"/>
        </w:rPr>
      </w:pPr>
      <w:r>
        <w:rPr>
          <w:rFonts w:hint="eastAsia"/>
        </w:rPr>
        <w:t>{$</w:t>
      </w:r>
      <w:proofErr w:type="spellStart"/>
      <w:r>
        <w:rPr>
          <w:rFonts w:hint="eastAsia"/>
        </w:rPr>
        <w:t>maintainList</w:t>
      </w:r>
      <w:proofErr w:type="spellEnd"/>
      <w:r>
        <w:rPr>
          <w:rFonts w:hint="eastAsia"/>
        </w:rPr>
        <w:t>}</w:t>
      </w:r>
    </w:p>
    <w:p w14:paraId="79305822" w14:textId="6150831F" w:rsidR="0073499F" w:rsidRDefault="0073499F" w:rsidP="00CF5D46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ascii="Arial" w:eastAsia="黑体" w:hAnsi="黑体" w:cs="Arial" w:hint="eastAsia"/>
          <w:color w:val="auto"/>
          <w:kern w:val="32"/>
          <w:sz w:val="34"/>
          <w:szCs w:val="36"/>
          <w:lang w:val="en-US"/>
        </w:rPr>
        <w:t>维护问题发现</w:t>
      </w:r>
    </w:p>
    <w:p w14:paraId="446BA8A8" w14:textId="6B474878" w:rsidR="00CF5D46" w:rsidRPr="00CF5D46" w:rsidRDefault="00CF5D46" w:rsidP="00CF5D46">
      <w:pPr>
        <w:rPr>
          <w:rFonts w:hint="eastAsia"/>
          <w:lang w:val="en-US"/>
        </w:rPr>
      </w:pPr>
      <w:r>
        <w:rPr>
          <w:rFonts w:hint="eastAsia"/>
          <w:lang w:val="en-US"/>
        </w:rPr>
        <w:t>{$</w:t>
      </w:r>
      <w:proofErr w:type="spellStart"/>
      <w:r>
        <w:rPr>
          <w:rFonts w:hint="eastAsia"/>
          <w:lang w:val="en-US"/>
        </w:rPr>
        <w:t>failresults</w:t>
      </w:r>
      <w:proofErr w:type="spellEnd"/>
      <w:r>
        <w:rPr>
          <w:rFonts w:hint="eastAsia"/>
          <w:lang w:val="en-US"/>
        </w:rPr>
        <w:t>}</w:t>
      </w:r>
    </w:p>
    <w:p w14:paraId="252FD317" w14:textId="77777777" w:rsidR="002D779B" w:rsidRPr="007D7D8C" w:rsidRDefault="002D779B" w:rsidP="007D7D8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黑体" w:cs="Arial" w:hint="eastAsia"/>
          <w:color w:val="auto"/>
          <w:kern w:val="32"/>
          <w:sz w:val="34"/>
          <w:szCs w:val="36"/>
          <w:lang w:val="en-US"/>
        </w:rPr>
      </w:pPr>
      <w:bookmarkStart w:id="38" w:name="_Ref409535589"/>
      <w:bookmarkStart w:id="39" w:name="_Toc416302767"/>
      <w:bookmarkStart w:id="40" w:name="_Toc416948067"/>
      <w:bookmarkStart w:id="41" w:name="_Toc418282390"/>
      <w:bookmarkStart w:id="42" w:name="_Toc50885240"/>
      <w:r w:rsidRPr="00B06221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8"/>
      <w:bookmarkEnd w:id="39"/>
      <w:bookmarkEnd w:id="40"/>
      <w:bookmarkEnd w:id="41"/>
      <w:bookmarkEnd w:id="42"/>
    </w:p>
    <w:p w14:paraId="26386179" w14:textId="343DFFAB" w:rsidR="00401EB7" w:rsidRDefault="00401EB7" w:rsidP="00401EB7">
      <w:pPr>
        <w:pStyle w:val="2"/>
      </w:pPr>
      <w:r>
        <w:rPr>
          <w:rFonts w:hint="eastAsia"/>
        </w:rPr>
        <w:t xml:space="preserve">4.1 </w:t>
      </w:r>
      <w:r w:rsidRPr="00401EB7">
        <w:t>维护总结说明</w:t>
      </w:r>
    </w:p>
    <w:p w14:paraId="1A28D635" w14:textId="602F8EDE" w:rsidR="00E14A57" w:rsidRPr="00401EB7" w:rsidRDefault="00557DC4" w:rsidP="00401EB7">
      <w:pPr>
        <w:rPr>
          <w:rFonts w:hint="eastAsia"/>
        </w:rPr>
      </w:pPr>
      <w:r>
        <w:rPr>
          <w:rFonts w:hint="eastAsia"/>
        </w:rPr>
        <w:t>{$</w:t>
      </w:r>
      <w:proofErr w:type="spellStart"/>
      <w:r w:rsidR="00D42219" w:rsidRPr="00D42219">
        <w:rPr>
          <w:b/>
          <w:bCs/>
        </w:rPr>
        <w:t>SummaryDescription</w:t>
      </w:r>
      <w:proofErr w:type="spellEnd"/>
      <w:r>
        <w:rPr>
          <w:rFonts w:hint="eastAsia"/>
        </w:rPr>
        <w:t>}</w:t>
      </w:r>
    </w:p>
    <w:p w14:paraId="3744E61E" w14:textId="3DBDE9B7" w:rsidR="00401EB7" w:rsidRDefault="00401EB7" w:rsidP="00401EB7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备件建议</w:t>
      </w:r>
    </w:p>
    <w:p w14:paraId="6DE56B45" w14:textId="67A903C2" w:rsidR="00D42219" w:rsidRPr="00401EB7" w:rsidRDefault="00557DC4" w:rsidP="00401EB7">
      <w:pPr>
        <w:rPr>
          <w:rFonts w:hint="eastAsia"/>
        </w:rPr>
      </w:pPr>
      <w:r>
        <w:rPr>
          <w:rFonts w:hint="eastAsia"/>
        </w:rPr>
        <w:t>{$</w:t>
      </w:r>
      <w:proofErr w:type="spellStart"/>
      <w:r w:rsidR="00D42219" w:rsidRPr="00D42219">
        <w:rPr>
          <w:b/>
          <w:bCs/>
        </w:rPr>
        <w:t>SparePartsRecommendation</w:t>
      </w:r>
      <w:proofErr w:type="spellEnd"/>
      <w:r>
        <w:rPr>
          <w:rFonts w:hint="eastAsia"/>
          <w:b/>
          <w:bCs/>
        </w:rPr>
        <w:t>}</w:t>
      </w:r>
    </w:p>
    <w:p w14:paraId="3845C439" w14:textId="77777777" w:rsidR="00401EB7" w:rsidRPr="00401EB7" w:rsidRDefault="00401EB7" w:rsidP="00401EB7">
      <w:pPr>
        <w:rPr>
          <w:rFonts w:hint="eastAsia"/>
        </w:rPr>
      </w:pPr>
    </w:p>
    <w:p w14:paraId="08B9899C" w14:textId="38A17CAA" w:rsidR="002D779B" w:rsidRPr="00401EB7" w:rsidRDefault="002D779B" w:rsidP="00401EB7">
      <w:pPr>
        <w:pStyle w:val="a5"/>
        <w:spacing w:before="0" w:after="200" w:line="276" w:lineRule="auto"/>
        <w:jc w:val="left"/>
        <w:rPr>
          <w:rFonts w:ascii="Arial" w:eastAsia="黑体" w:hAnsi="黑体" w:cs="Arial" w:hint="eastAsia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eastAsia="黑体" w:hAnsi="黑体" w:cs="Arial"/>
          <w:kern w:val="32"/>
          <w:sz w:val="34"/>
          <w:szCs w:val="36"/>
          <w:lang w:val="en-US"/>
        </w:rPr>
        <w:br w:type="page"/>
      </w:r>
    </w:p>
    <w:p w14:paraId="7E53ED7D" w14:textId="408FC999" w:rsidR="00490D04" w:rsidRDefault="002D779B" w:rsidP="00A30A3F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黑体" w:cs="Arial" w:hint="eastAsia"/>
          <w:color w:val="auto"/>
          <w:kern w:val="32"/>
          <w:sz w:val="34"/>
          <w:szCs w:val="36"/>
          <w:lang w:val="en-US"/>
        </w:rPr>
      </w:pPr>
      <w:bookmarkStart w:id="43" w:name="_Ref409535596"/>
      <w:bookmarkStart w:id="44" w:name="_Toc416302768"/>
      <w:bookmarkStart w:id="45" w:name="_Toc416948068"/>
      <w:bookmarkStart w:id="46" w:name="_Toc418282391"/>
      <w:bookmarkStart w:id="47" w:name="_Toc50885241"/>
      <w:proofErr w:type="gramStart"/>
      <w:r w:rsidRPr="00B06221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t>检查与建议</w:t>
      </w:r>
      <w:bookmarkEnd w:id="43"/>
      <w:bookmarkEnd w:id="44"/>
      <w:bookmarkEnd w:id="45"/>
      <w:bookmarkEnd w:id="46"/>
      <w:bookmarkEnd w:id="47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14:paraId="65B33C24" w14:textId="77777777" w:rsidTr="00117E8A">
        <w:tc>
          <w:tcPr>
            <w:tcW w:w="8536" w:type="dxa"/>
          </w:tcPr>
          <w:p w14:paraId="3D3B051E" w14:textId="01C299A8" w:rsidR="00117E8A" w:rsidRPr="00117E8A" w:rsidRDefault="00117E8A" w:rsidP="00117E8A">
            <w:pPr>
              <w:pStyle w:val="2"/>
              <w:spacing w:before="0" w:line="480" w:lineRule="auto"/>
              <w:rPr>
                <w:lang w:val="en-US"/>
              </w:rPr>
            </w:pPr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{$</w:t>
            </w:r>
            <w:proofErr w:type="spellStart"/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detailList</w:t>
            </w:r>
            <w:proofErr w:type="spellEnd"/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}</w:t>
            </w:r>
          </w:p>
        </w:tc>
        <w:tc>
          <w:tcPr>
            <w:tcW w:w="490" w:type="dxa"/>
          </w:tcPr>
          <w:p w14:paraId="1C403162" w14:textId="77777777" w:rsidR="00682D01" w:rsidRPr="00682D01" w:rsidRDefault="00682D01" w:rsidP="00682D01">
            <w:pPr>
              <w:rPr>
                <w:rFonts w:hint="eastAsia"/>
                <w:lang w:val="en-US"/>
              </w:rPr>
            </w:pPr>
          </w:p>
        </w:tc>
      </w:tr>
    </w:tbl>
    <w:p w14:paraId="4575327C" w14:textId="77777777" w:rsidR="001E2ABF" w:rsidRPr="00E459C0" w:rsidRDefault="001E2ABF" w:rsidP="004D4F9B">
      <w:pPr>
        <w:spacing w:before="60" w:after="60"/>
        <w:jc w:val="left"/>
        <w:rPr>
          <w:rFonts w:ascii="Arial" w:eastAsia="黑体" w:hAnsi="Arial" w:cs="Arial" w:hint="eastAsia"/>
          <w:sz w:val="21"/>
          <w:szCs w:val="21"/>
        </w:rPr>
      </w:pPr>
    </w:p>
    <w:sectPr w:rsidR="001E2ABF" w:rsidRPr="00E459C0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9C092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A97BE54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4DB5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13F8FB05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4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287</Words>
  <Characters>722</Characters>
  <Application>Microsoft Office Word</Application>
  <DocSecurity>0</DocSecurity>
  <Lines>103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10</cp:revision>
  <cp:lastPrinted>2020-09-15T15:42:00Z</cp:lastPrinted>
  <dcterms:created xsi:type="dcterms:W3CDTF">2026-05-27T02:10:00Z</dcterms:created>
  <dcterms:modified xsi:type="dcterms:W3CDTF">2026-05-27T09:00:00Z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