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8329F" w:rsidR="0048329F" w:rsidP="0048329F" w:rsidRDefault="0048329F" w14:paraId="3193ED39" w14:textId="77777777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 w:rsidRPr="0048329F">
        <w:rPr>
          <w:noProof/>
          <w:lang w:val="en-US"/>
        </w:rPr>
        <w:drawing>
          <wp:inline distT="0" distB="0" distL="0" distR="0" wp14:anchorId="4D03C5F0" wp14:editId="24CD6853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329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51C96E2F" wp14:anchorId="7727ED59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Pr="00C0188B" w:rsidR="0048329F" w:rsidTr="00BA62E9" w14:paraId="04E9C91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43D447A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Pr="00545330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CD881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0" w:id="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Pr="00C0188B" w:rsidR="0048329F" w:rsidTr="00BA62E9" w14:paraId="3B50B44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17D389AA" w14:textId="77777777">
                                  <w:pP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954F53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2" w:id="1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Pr="00C0188B" w:rsidR="0048329F" w:rsidTr="00BA62E9" w14:paraId="1AC5DC72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2221959D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D755EE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4" w:id="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Pr="00C0188B" w:rsidR="0048329F" w:rsidTr="00BA62E9" w14:paraId="5761FF24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BE79BE" w:rsidR="0048329F" w:rsidP="001B3AA5" w:rsidRDefault="0048329F" w14:paraId="33A6BAE3" w14:textId="77777777">
                                  <w:pPr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E5C5628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6" w:id="3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Pr="009D6E71" w:rsidR="0048329F" w:rsidTr="00BA62E9" w14:paraId="1275C49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1F6E34" w:rsidR="0048329F" w:rsidP="001B3AA5" w:rsidRDefault="0048329F" w14:paraId="6585F44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13765E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维护备件建议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9D6E71" w:rsidR="0048329F" w:rsidP="001B3AA5" w:rsidRDefault="0048329F" w14:paraId="5EF9065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8" w:id="4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Pr="00C0188B" w:rsidR="0048329F" w:rsidTr="00BA62E9" w14:paraId="2ECEB7A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03FED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proofErr w:type="gramStart"/>
                                  <w:r w:rsidRPr="0013765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详细维护</w:t>
                                  </w:r>
                                  <w:proofErr w:type="gramEnd"/>
                                  <w:r w:rsidRPr="0013765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检查与建议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35569F4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0" w:id="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Pr="00C0188B" w:rsidR="0048329F" w:rsidTr="00BA62E9" w14:paraId="7CBD779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67EE1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6D2698B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2" w:id="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Pr="00C0188B" w:rsidR="0048329F" w:rsidTr="00BA62E9" w14:paraId="0B9BDAB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BA12D2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4EEB0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4" w:id="7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Pr="00C0188B" w:rsidR="0048329F" w:rsidTr="00BA62E9" w14:paraId="534C8AC7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522708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543C0E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5" w:id="8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Pr="00C0188B" w:rsidR="0048329F" w:rsidTr="00BA62E9" w14:paraId="556B030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3A74CFDB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E56DD0D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6" w:id="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Pr="00C0188B" w:rsidR="0048329F" w:rsidTr="00BA62E9" w14:paraId="012BC55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56106EF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6539FF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7" w:id="1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Pr="00C0188B" w:rsidR="0048329F" w:rsidTr="00BA62E9" w14:paraId="25DE328D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73E0D32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28CFD4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8" w:id="1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Pr="00C0188B" w:rsidR="0048329F" w:rsidTr="00BA62E9" w14:paraId="30650B6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584616AD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3E0C15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9" w:id="12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Pr="00C0188B" w:rsidR="0048329F" w:rsidTr="00BA62E9" w14:paraId="0DB1D6C9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2F744DF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BE079EA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0" w:id="13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Pr="00C0188B" w:rsidR="0048329F" w:rsidTr="00BA62E9" w14:paraId="2E513A4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A89892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095F767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1" w:id="14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:rsidR="0048329F" w:rsidP="0048329F" w:rsidRDefault="0048329F" w14:paraId="7D369235" w14:textId="77777777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727ED59">
                <v:stroke joinstyle="miter"/>
                <v:path gradientshapeok="t" o:connecttype="rect"/>
              </v:shapetype>
              <v:shape id="Text Box 1" style="position:absolute;left:0;text-align:left;margin-left:222.95pt;margin-top:-13.6pt;width:304.45pt;height:7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Pr="00C0188B" w:rsidR="0048329F" w:rsidTr="00BA62E9" w14:paraId="04E9C91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43D447A6" w14:textId="77777777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Pr="00545330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CD881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0" w:id="1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Pr="00C0188B" w:rsidR="0048329F" w:rsidTr="00BA62E9" w14:paraId="3B50B44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17D389AA" w14:textId="77777777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954F53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2" w:id="1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Pr="00C0188B" w:rsidR="0048329F" w:rsidTr="00BA62E9" w14:paraId="1AC5DC72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2221959D" w14:textId="77777777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D755EE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4" w:id="17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Pr="00C0188B" w:rsidR="0048329F" w:rsidTr="00BA62E9" w14:paraId="5761FF24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BE79BE" w:rsidR="0048329F" w:rsidP="001B3AA5" w:rsidRDefault="0048329F" w14:paraId="33A6BAE3" w14:textId="77777777">
                            <w:pPr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E5C5628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6" w:id="18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Pr="009D6E71" w:rsidR="0048329F" w:rsidTr="00BA62E9" w14:paraId="1275C49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1F6E34" w:rsidR="0048329F" w:rsidP="001B3AA5" w:rsidRDefault="0048329F" w14:paraId="6585F446" w14:textId="77777777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13765E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维护备件建议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9D6E71" w:rsidR="0048329F" w:rsidP="001B3AA5" w:rsidRDefault="0048329F" w14:paraId="5EF9065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8" w:id="19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Pr="00C0188B" w:rsidR="0048329F" w:rsidTr="00BA62E9" w14:paraId="2ECEB7A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03FED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13765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详细维护</w:t>
                            </w:r>
                            <w:proofErr w:type="gramEnd"/>
                            <w:r w:rsidRPr="0013765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检查与建议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35569F4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0" w:id="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Pr="00C0188B" w:rsidR="0048329F" w:rsidTr="00BA62E9" w14:paraId="7CBD779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67EE1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6D2698B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2" w:id="21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Pr="00C0188B" w:rsidR="0048329F" w:rsidTr="00BA62E9" w14:paraId="0B9BDAB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BA12D2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4EEB0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4" w:id="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Pr="00C0188B" w:rsidR="0048329F" w:rsidTr="00BA62E9" w14:paraId="534C8AC7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522708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543C0E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5" w:id="23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Pr="00C0188B" w:rsidR="0048329F" w:rsidTr="00BA62E9" w14:paraId="556B030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3A74CFDB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E56DD0D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6" w:id="24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Pr="00C0188B" w:rsidR="0048329F" w:rsidTr="00BA62E9" w14:paraId="012BC55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56106EF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6539FF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7" w:id="25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Pr="00C0188B" w:rsidR="0048329F" w:rsidTr="00BA62E9" w14:paraId="25DE328D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73E0D32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28CFD4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8" w:id="2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Pr="00C0188B" w:rsidR="0048329F" w:rsidTr="00BA62E9" w14:paraId="30650B6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584616AD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3E0C15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9" w:id="2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Pr="00C0188B" w:rsidR="0048329F" w:rsidTr="00BA62E9" w14:paraId="0DB1D6C9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2F744DF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BE079EA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0" w:id="2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Pr="00C0188B" w:rsidR="0048329F" w:rsidTr="00BA62E9" w14:paraId="2E513A4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A89892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095F767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1" w:id="2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:rsidR="0048329F" w:rsidP="0048329F" w:rsidRDefault="0048329F" w14:paraId="7D369235" w14:textId="77777777">
                      <w:pPr>
                        <w:rPr>
                          <w:rFonts w:hint="eastAsia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48329F" w:rsidR="0048329F" w:rsidP="0048329F" w:rsidRDefault="0048329F" w14:paraId="130061D3" w14:textId="77777777">
      <w:pPr>
        <w:ind w:right="4079"/>
        <w:rPr>
          <w:rFonts w:ascii="Arial" w:hAnsi="Arial" w:cs="Arial"/>
          <w:szCs w:val="24"/>
          <w:lang w:val="en-US"/>
        </w:rPr>
      </w:pPr>
    </w:p>
    <w:p w:rsidRPr="0048329F" w:rsidR="0048329F" w:rsidP="0048329F" w:rsidRDefault="0048329F" w14:paraId="10B5A563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23967041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D5D244F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946DB77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0E5E4C3C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29F51C4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4510C058" w14:textId="77777777">
      <w:pPr>
        <w:spacing w:after="540" w:line="216" w:lineRule="auto"/>
        <w:ind w:right="4075"/>
        <w:jc w:val="left"/>
        <w:rPr>
          <w:rFonts w:hint="eastAsia" w:ascii="微软雅黑" w:hAnsi="微软雅黑" w:eastAsia="微软雅黑"/>
          <w:b/>
          <w:sz w:val="32"/>
          <w:szCs w:val="32"/>
        </w:rPr>
      </w:pPr>
      <w:r w:rsidRPr="0048329F">
        <w:rPr>
          <w:rFonts w:ascii="微软雅黑" w:hAnsi="微软雅黑" w:eastAsia="微软雅黑"/>
          <w:b/>
          <w:sz w:val="32"/>
          <w:szCs w:val="32"/>
        </w:rPr>
        <w:t>Service Report</w:t>
      </w:r>
      <w:r w:rsidRPr="0048329F">
        <w:rPr>
          <w:rFonts w:hint="eastAsia" w:ascii="微软雅黑" w:hAnsi="微软雅黑" w:eastAsia="微软雅黑"/>
          <w:b/>
          <w:sz w:val="32"/>
          <w:szCs w:val="32"/>
        </w:rPr>
        <w:br/>
        <w:t>服务报告</w:t>
      </w:r>
    </w:p>
    <w:p w:rsidRPr="0048329F" w:rsidR="0048329F" w:rsidP="0048329F" w:rsidRDefault="0048329F" w14:paraId="2EAFB847" w14:textId="77777777">
      <w:pPr>
        <w:spacing w:after="320" w:line="216" w:lineRule="auto"/>
        <w:ind w:right="4075"/>
        <w:jc w:val="left"/>
        <w:rPr>
          <w:rFonts w:hint="eastAsia" w:ascii="微软雅黑" w:hAnsi="微软雅黑" w:eastAsia="微软雅黑" w:cs="Arial"/>
          <w:sz w:val="32"/>
          <w:szCs w:val="32"/>
          <w:lang w:val="en-US"/>
        </w:rPr>
      </w:pP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System Preventive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 xml:space="preserve"> Check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Re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port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br/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预防性检查报告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</w:p>
    <w:p w:rsidRPr="0048329F" w:rsidR="0048329F" w:rsidP="0048329F" w:rsidRDefault="0048329F" w14:paraId="263D3A23" w14:textId="77777777">
      <w:pPr>
        <w:spacing w:before="0" w:after="0" w:line="120" w:lineRule="exact"/>
        <w:ind w:right="4077"/>
        <w:jc w:val="left"/>
        <w:rPr>
          <w:rFonts w:hint="eastAsia" w:ascii="微软雅黑" w:hAnsi="微软雅黑" w:eastAsia="微软雅黑" w:cs="Arial"/>
          <w:szCs w:val="22"/>
          <w:lang w:val="en-US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6"/>
      </w:tblGrid>
      <w:tr w:rsidRPr="0048329F" w:rsidR="0048329F" w:rsidTr="005D7846" w14:paraId="1B219533" w14:textId="77777777">
        <w:trPr>
          <w:trHeight w:val="5324"/>
        </w:trPr>
        <w:tc>
          <w:tcPr>
            <w:tcW w:w="4786" w:type="dxa"/>
          </w:tcPr>
          <w:p w:rsidRPr="0048329F" w:rsidR="0048329F" w:rsidP="0048329F" w:rsidRDefault="0048329F" w14:paraId="15EC08FD" w14:textId="73DED792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b/>
                <w:sz w:val="24"/>
                <w:szCs w:val="24"/>
                <w:lang w:val="en-US"/>
              </w:rPr>
            </w:pPr>
            <w:proofErr w:type="spellStart"/>
            <w:proofErr w:type="spellEnd"/>
            <w:r>
              <w:t xml:space="preserve">西门子工厂自动化工程有限公司</w:t>
            </w:r>
          </w:p>
        </w:tc>
      </w:tr>
      <w:tr w:rsidRPr="0048329F" w:rsidR="0048329F" w:rsidTr="005D7846" w14:paraId="3A86A589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72657D59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SIEMENS</w:t>
            </w:r>
          </w:p>
        </w:tc>
      </w:tr>
      <w:tr w:rsidRPr="0048329F" w:rsidR="0048329F" w:rsidTr="005D7846" w14:paraId="5FCE8C6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A894951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 xml:space="preserve">ervice 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SE</w:t>
            </w:r>
          </w:p>
        </w:tc>
      </w:tr>
      <w:tr w:rsidRPr="0048329F" w:rsidR="0048329F" w:rsidTr="005D7846" w14:paraId="3102DF8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11EC4AEB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SIMATIC Service Tools</w:t>
            </w:r>
          </w:p>
        </w:tc>
      </w:tr>
      <w:tr w:rsidRPr="0048329F" w:rsidR="0048329F" w:rsidTr="005D7846" w14:paraId="37A79707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645324D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Version 1.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0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.0</w:t>
            </w:r>
          </w:p>
        </w:tc>
      </w:tr>
      <w:tr w:rsidRPr="0048329F" w:rsidR="0048329F" w:rsidTr="005D7846" w14:paraId="161A55BE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3359C654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2026.05.12</w:t>
            </w:r>
          </w:p>
        </w:tc>
      </w:tr>
    </w:tbl>
    <w:p w:rsidRPr="0048329F" w:rsidR="0048329F" w:rsidP="0048329F" w:rsidRDefault="0048329F" w14:paraId="0B58099B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:rsidRPr="0048329F" w:rsidR="0048329F" w:rsidP="0048329F" w:rsidRDefault="0048329F" w14:paraId="4B753FE5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C21240F" w14:textId="77777777">
      <w:pPr>
        <w:spacing w:after="100"/>
        <w:jc w:val="center"/>
        <w:rPr>
          <w:rFonts w:ascii="Arial" w:hAnsi="Arial" w:cs="Arial"/>
          <w:sz w:val="56"/>
          <w:szCs w:val="56"/>
          <w:lang w:val="en-US"/>
        </w:rPr>
      </w:pPr>
      <w:r w:rsidRPr="0048329F">
        <w:rPr>
          <w:rFonts w:ascii="Arial" w:hAnsi="Arial" w:cs="Arial"/>
          <w:b/>
          <w:sz w:val="56"/>
          <w:szCs w:val="56"/>
          <w:lang w:val="en-US"/>
        </w:rPr>
        <w:t>Index</w:t>
      </w:r>
    </w:p>
    <w:p w:rsidRPr="0048329F" w:rsidR="0048329F" w:rsidP="0048329F" w:rsidRDefault="0048329F" w14:paraId="4E71348E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7FA1502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r w:rsidRPr="0048329F">
        <w:rPr>
          <w:rFonts w:ascii="Arial" w:hAnsi="Arial" w:cs="Arial"/>
          <w:b/>
          <w:bCs/>
          <w:color w:val="000000" w:themeColor="text1"/>
          <w:lang w:val="en-US"/>
        </w:rPr>
        <w:lastRenderedPageBreak/>
        <w:fldChar w:fldCharType="begin"/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instrText xml:space="preserve"> TOC \o "1-2" \h \z \u </w:instrText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fldChar w:fldCharType="separate"/>
      </w:r>
      <w:hyperlink w:history="1" w:anchor="_Toc230958127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1.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服务基本信息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_Toc230958127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3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0004DD60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8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2.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</w:rPr>
          <w:t>维护设备清单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_Toc230958128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4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5AD51B6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9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3.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维护问题发现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_Toc230958129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5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7524A8E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0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4.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系统综合维护建议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_Toc230958130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1A70A24D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1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5.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维护备件建议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_Toc230958131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6E0F2B8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2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6.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详细维护检查与建议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_Toc230958132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7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705C5CA" w14:textId="77777777">
      <w:pPr>
        <w:rPr>
          <w:rFonts w:ascii="Arial" w:hAnsi="Arial" w:cs="Arial"/>
          <w:lang w:val="en-US"/>
        </w:rPr>
      </w:pPr>
      <w:r w:rsidRPr="0048329F">
        <w:rPr>
          <w:rFonts w:ascii="Arial" w:hAnsi="Arial" w:cs="Arial"/>
          <w:bCs/>
          <w:color w:val="000000" w:themeColor="text1"/>
          <w:lang w:val="en-US"/>
        </w:rPr>
        <w:fldChar w:fldCharType="end"/>
      </w:r>
    </w:p>
    <w:p w:rsidRPr="0048329F" w:rsidR="0048329F" w:rsidP="0048329F" w:rsidRDefault="0048329F" w14:paraId="1381B804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727D3EED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49E40342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48329F">
        <w:rPr>
          <w:rFonts w:ascii="Arial" w:hAnsi="Arial" w:cs="Arial"/>
          <w:sz w:val="21"/>
          <w:szCs w:val="21"/>
          <w:lang w:val="en-US"/>
        </w:rPr>
        <w:br w:type="page"/>
      </w:r>
    </w:p>
    <w:p w:rsidRPr="0048329F" w:rsidR="0048329F" w:rsidP="0048329F" w:rsidRDefault="0048329F" w14:paraId="4B5DC9E0" w14:textId="77777777">
      <w:pPr>
        <w:keepNext/>
        <w:keepLines/>
        <w:numPr>
          <w:ilvl w:val="0"/>
          <w:numId w:val="1"/>
        </w:numPr>
        <w:spacing w:before="600" w:after="0" w:line="288" w:lineRule="auto"/>
        <w:ind w:hanging="720"/>
        <w:outlineLvl w:val="0"/>
        <w:rPr>
          <w:rFonts w:ascii="Arial" w:hAnsi="Arial" w:cs="Arial" w:eastAsiaTheme="majorEastAsia"/>
          <w:b/>
          <w:bCs/>
          <w:kern w:val="32"/>
          <w:sz w:val="34"/>
          <w:szCs w:val="36"/>
          <w:lang w:val="en-US"/>
        </w:rPr>
        <w:sectPr w:rsidRPr="0048329F" w:rsidR="0048329F" w:rsidSect="000156E1">
          <w:pgSz w:w="11907" w:h="16839" w:code="9"/>
          <w:pgMar w:top="720" w:right="720" w:bottom="720" w:left="720" w:header="709" w:footer="709" w:gutter="0"/>
          <w:pgNumType w:start="1"/>
          <w:cols w:space="708"/>
          <w:docGrid w:linePitch="360"/>
        </w:sectPr>
      </w:pPr>
    </w:p>
    <w:p w:rsidRPr="0048329F" w:rsidR="0048329F" w:rsidP="0048329F" w:rsidRDefault="0048329F" w14:paraId="68167A7A" w14:textId="77777777">
      <w:pPr>
        <w:keepNext/>
        <w:keepLines/>
        <w:numPr>
          <w:ilvl w:val="0"/>
          <w:numId w:val="1"/>
        </w:numPr>
        <w:spacing w:before="0" w:after="0" w:line="720" w:lineRule="auto"/>
        <w:ind w:hanging="720"/>
        <w:outlineLvl w:val="0"/>
        <w:rPr>
          <w:rFonts w:ascii="Arial" w:hAnsi="Arial" w:eastAsia="黑体" w:cs="Arial"/>
          <w:b/>
          <w:bCs/>
          <w:kern w:val="32"/>
          <w:sz w:val="34"/>
          <w:szCs w:val="36"/>
          <w:lang w:val="en-US"/>
        </w:rPr>
      </w:pPr>
      <w:bookmarkStart w:name="_Toc230958127" w:id="30"/>
      <w:r w:rsidRPr="0048329F">
        <w:rPr>
          <w:rFonts w:ascii="Arial" w:hAnsi="黑体" w:eastAsia="黑体" w:cs="Arial"/>
          <w:b/>
          <w:bCs/>
          <w:kern w:val="32"/>
          <w:sz w:val="34"/>
          <w:szCs w:val="36"/>
          <w:lang w:val="en-US"/>
        </w:rPr>
        <w:lastRenderedPageBreak/>
        <w:t>服务基本信息</w:t>
      </w:r>
      <w:bookmarkEnd w:id="30"/>
    </w:p>
    <w:p w:rsidRPr="0048329F" w:rsidR="0048329F" w:rsidP="0048329F" w:rsidRDefault="0048329F" w14:paraId="41658DEF" w14:textId="77777777">
      <w:pPr>
        <w:tabs>
          <w:tab w:val="left" w:pos="2160"/>
        </w:tabs>
        <w:spacing w:before="0" w:after="0"/>
        <w:ind w:left="2161" w:hanging="1741"/>
        <w:jc w:val="right"/>
        <w:rPr>
          <w:rFonts w:hint="eastAsia" w:ascii="Arial" w:hAnsi="黑体" w:eastAsia="黑体" w:cs="Arial"/>
          <w:sz w:val="21"/>
          <w:szCs w:val="21"/>
          <w:lang w:val="en-US"/>
        </w:rPr>
      </w:pPr>
    </w:p>
    <w:tbl>
      <w:tblPr>
        <w:tblStyle w:val="a3"/>
        <w:tblW w:w="0" w:type="auto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Pr="0048329F" w:rsidR="0048329F" w:rsidTr="005D7846" w14:paraId="783F4E39" w14:textId="77777777">
        <w:tc>
          <w:tcPr>
            <w:tcW w:w="1984" w:type="dxa"/>
          </w:tcPr>
          <w:p w:rsidRPr="0048329F" w:rsidR="0048329F" w:rsidP="0048329F" w:rsidRDefault="0048329F" w14:paraId="7002EE13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ID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号码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2D46E5" w14:paraId="3B745074" w14:textId="1E50368E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69983595" w14:textId="77777777">
        <w:tc>
          <w:tcPr>
            <w:tcW w:w="1984" w:type="dxa"/>
          </w:tcPr>
          <w:p w:rsidRPr="0048329F" w:rsidR="0048329F" w:rsidP="0048329F" w:rsidRDefault="0048329F" w14:paraId="2FA8E9F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:rsidRPr="0048329F" w:rsidR="0048329F" w:rsidP="0048329F" w:rsidRDefault="002D46E5" w14:paraId="7E24ECAA" w14:textId="51BB1E63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西门子工厂自动化工程有限公司</w:t>
            </w:r>
          </w:p>
        </w:tc>
      </w:tr>
      <w:tr w:rsidRPr="0048329F" w:rsidR="0048329F" w:rsidTr="005D7846" w14:paraId="1E1FBC2D" w14:textId="77777777">
        <w:tc>
          <w:tcPr>
            <w:tcW w:w="1984" w:type="dxa"/>
          </w:tcPr>
          <w:p w:rsidRPr="0048329F" w:rsidR="0048329F" w:rsidP="0048329F" w:rsidRDefault="0048329F" w14:paraId="0F4C90D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:rsidRPr="0048329F" w:rsidR="0048329F" w:rsidP="0048329F" w:rsidRDefault="002D46E5" w14:paraId="075D3750" w14:textId="44DFDF04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/>
            </w:r>
          </w:p>
        </w:tc>
      </w:tr>
      <w:tr w:rsidRPr="0048329F" w:rsidR="0048329F" w:rsidTr="005D7846" w14:paraId="61BAF24F" w14:textId="77777777">
        <w:tc>
          <w:tcPr>
            <w:tcW w:w="1984" w:type="dxa"/>
          </w:tcPr>
          <w:p w:rsidRPr="0048329F" w:rsidR="0048329F" w:rsidP="0048329F" w:rsidRDefault="0048329F" w14:paraId="4282C21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2D5CF1F4" w14:textId="2850E59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2AFB8B03" w14:textId="77777777">
        <w:tc>
          <w:tcPr>
            <w:tcW w:w="1984" w:type="dxa"/>
          </w:tcPr>
          <w:p w:rsidRPr="0048329F" w:rsidR="0048329F" w:rsidP="0048329F" w:rsidRDefault="0048329F" w14:paraId="5BEEA4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6D2120FD" w14:textId="21E24C5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江佳琪</w:t>
            </w:r>
          </w:p>
        </w:tc>
      </w:tr>
      <w:tr w:rsidRPr="0048329F" w:rsidR="0048329F" w:rsidTr="005D7846" w14:paraId="78BEC27D" w14:textId="77777777">
        <w:tc>
          <w:tcPr>
            <w:tcW w:w="1984" w:type="dxa"/>
          </w:tcPr>
          <w:p w:rsidRPr="0048329F" w:rsidR="0048329F" w:rsidP="0048329F" w:rsidRDefault="0048329F" w14:paraId="0F10CAB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:rsidRPr="0048329F" w:rsidR="0048329F" w:rsidP="0048329F" w:rsidRDefault="002D46E5" w14:paraId="123E3D35" w14:textId="2735A14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290B59D7" w14:textId="77777777">
        <w:tc>
          <w:tcPr>
            <w:tcW w:w="1984" w:type="dxa"/>
          </w:tcPr>
          <w:p w:rsidRPr="0048329F" w:rsidR="0048329F" w:rsidP="0048329F" w:rsidRDefault="0048329F" w14:paraId="4938240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执行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:rsidRPr="0048329F" w:rsidR="0048329F" w:rsidP="0048329F" w:rsidRDefault="002D46E5" w14:paraId="09CA181A" w14:textId="0658FEA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>
              <w:t xml:space="preserve">2026-06-01 ~ 2026-06-02</w:t>
            </w:r>
          </w:p>
        </w:tc>
      </w:tr>
      <w:tr w:rsidRPr="0048329F" w:rsidR="0048329F" w:rsidTr="005D7846" w14:paraId="459B7857" w14:textId="77777777">
        <w:tc>
          <w:tcPr>
            <w:tcW w:w="1984" w:type="dxa"/>
          </w:tcPr>
          <w:p w:rsidRPr="0048329F" w:rsidR="0048329F" w:rsidP="0048329F" w:rsidRDefault="0048329F" w14:paraId="33825004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报告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:rsidRPr="0048329F" w:rsidR="0048329F" w:rsidP="0048329F" w:rsidRDefault="002D46E5" w14:paraId="29448B29" w14:textId="3EA3ACD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2026-06-01</w:t>
            </w:r>
          </w:p>
        </w:tc>
      </w:tr>
      <w:tr w:rsidRPr="0048329F" w:rsidR="0048329F" w:rsidTr="005D7846" w14:paraId="30EF01C0" w14:textId="77777777">
        <w:tc>
          <w:tcPr>
            <w:tcW w:w="1984" w:type="dxa"/>
          </w:tcPr>
          <w:p w:rsidRPr="0048329F" w:rsidR="0048329F" w:rsidP="0048329F" w:rsidRDefault="0048329F" w14:paraId="786470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名称：</w:t>
            </w:r>
          </w:p>
        </w:tc>
        <w:tc>
          <w:tcPr>
            <w:tcW w:w="6379" w:type="dxa"/>
          </w:tcPr>
          <w:p w:rsidRPr="0048329F" w:rsidR="0048329F" w:rsidP="0048329F" w:rsidRDefault="002D46E5" w14:paraId="4034495B" w14:textId="7BAF8980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马刺</w:t>
            </w:r>
          </w:p>
        </w:tc>
      </w:tr>
      <w:tr w:rsidRPr="0048329F" w:rsidR="0048329F" w:rsidTr="005D7846" w14:paraId="564D54B0" w14:textId="77777777">
        <w:tc>
          <w:tcPr>
            <w:tcW w:w="1984" w:type="dxa"/>
          </w:tcPr>
          <w:p w:rsidRPr="0048329F" w:rsidR="0048329F" w:rsidP="0048329F" w:rsidRDefault="0048329F" w14:paraId="5C22E67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:rsidRPr="0048329F" w:rsidR="0048329F" w:rsidP="0048329F" w:rsidRDefault="0048329F" w14:paraId="41F104AE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预防性维护检查服务</w:t>
            </w:r>
          </w:p>
        </w:tc>
      </w:tr>
      <w:tr w:rsidRPr="0048329F" w:rsidR="0048329F" w:rsidTr="005D7846" w14:paraId="73099765" w14:textId="77777777">
        <w:tc>
          <w:tcPr>
            <w:tcW w:w="1984" w:type="dxa"/>
          </w:tcPr>
          <w:p w:rsidRPr="0048329F" w:rsidR="0048329F" w:rsidP="0048329F" w:rsidRDefault="0048329F" w14:paraId="6FB6B6B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服务执行统计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48329F" w14:paraId="4F8D191F" w14:textId="31BD43E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gramStart"/>
            <w:proofErr w:type="gramEnd"/>
            <w:r>
              <w:t xml:space="preserve">现场共计执行7项维护检查。其中，异常结果3项，正常结果4项。</w:t>
            </w:r>
          </w:p>
        </w:tc>
      </w:tr>
      <w:tr w:rsidRPr="0048329F" w:rsidR="0048329F" w:rsidTr="005D7846" w14:paraId="662E85F1" w14:textId="77777777">
        <w:tc>
          <w:tcPr>
            <w:tcW w:w="1984" w:type="dxa"/>
          </w:tcPr>
          <w:p w:rsidRPr="0048329F" w:rsidR="0048329F" w:rsidP="0048329F" w:rsidRDefault="0048329F" w14:paraId="5201F56D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数据备份：</w:t>
            </w:r>
          </w:p>
        </w:tc>
        <w:tc>
          <w:tcPr>
            <w:tcW w:w="6379" w:type="dxa"/>
          </w:tcPr>
          <w:p w:rsidRPr="0048329F" w:rsidR="0048329F" w:rsidP="0048329F" w:rsidRDefault="0048329F" w14:paraId="30313AA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/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多项目备份；</w:t>
            </w:r>
          </w:p>
          <w:p w:rsidRPr="0048329F" w:rsidR="0048329F" w:rsidP="0048329F" w:rsidRDefault="0048329F" w14:paraId="6BA2F8C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历史数据备份。</w:t>
            </w:r>
          </w:p>
        </w:tc>
      </w:tr>
      <w:tr w:rsidRPr="0048329F" w:rsidR="0048329F" w:rsidTr="005D7846" w14:paraId="5B3201DB" w14:textId="77777777">
        <w:tc>
          <w:tcPr>
            <w:tcW w:w="1984" w:type="dxa"/>
          </w:tcPr>
          <w:p w:rsidRPr="0048329F" w:rsidR="0048329F" w:rsidP="0048329F" w:rsidRDefault="0048329F" w14:paraId="21D5497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E6F343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5E891245" w14:textId="77777777">
        <w:tc>
          <w:tcPr>
            <w:tcW w:w="1984" w:type="dxa"/>
          </w:tcPr>
          <w:p w:rsidRPr="0048329F" w:rsidR="0048329F" w:rsidP="0048329F" w:rsidRDefault="0048329F" w14:paraId="287E286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AE06B82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461A3C7C" w14:textId="77777777">
        <w:tc>
          <w:tcPr>
            <w:tcW w:w="1984" w:type="dxa"/>
          </w:tcPr>
          <w:p w:rsidRPr="0048329F" w:rsidR="0048329F" w:rsidP="0048329F" w:rsidRDefault="0048329F" w14:paraId="4B8EDC2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42A16E8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</w:tbl>
    <w:p w:rsidRPr="0048329F" w:rsidR="0048329F" w:rsidP="0048329F" w:rsidRDefault="0048329F" w14:paraId="778F3C28" w14:textId="77777777">
      <w:pPr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8329F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686D00" w:rsidP="00686D00" w:rsidRDefault="00686D00" w14:paraId="57417239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</w:rPr>
      </w:pPr>
      <w:r w:rsidRPr="00831416">
        <w:rPr>
          <w:rFonts w:hint="eastAsia" w:ascii="Arial" w:hAnsi="黑体" w:eastAsia="黑体" w:cs="Arial"/>
          <w:color w:val="auto"/>
          <w:kern w:val="32"/>
          <w:sz w:val="34"/>
          <w:szCs w:val="36"/>
        </w:rPr>
        <w:lastRenderedPageBreak/>
        <w:t>维护设备清单</w:t>
      </w:r>
    </w:p>
    <w:p w:rsidRPr="0032589D" w:rsidR="0032589D" w:rsidP="0032589D" w:rsidRDefault="0032589D" w14:paraId="62F01314" w14:textId="7AD13A0C">
      <w:pPr>
        <w:rPr>
          <w:rFonts w:hint="eastAsia"/>
        </w:rPr>
      </w:pPr>
      <w:r>
        <w:rPr>
          <w:rFonts w:hint="eastAsia"/>
        </w:rPr>
        <w:t>{$</w:t>
      </w:r>
      <w:proofErr w:type="spellStart"/>
      <w:r>
        <w:rPr>
          <w:rFonts w:hint="eastAsia"/>
        </w:rPr>
        <w:t>maintainList</w:t>
      </w:r>
      <w:proofErr w:type="spellEnd"/>
      <w:r>
        <w:rPr>
          <w:rFonts w:hint="eastAsia"/>
        </w:rPr>
        <w:t>}</w:t>
      </w:r>
    </w:p>
    <w:p w:rsidR="00430777" w:rsidP="00430777" w:rsidRDefault="0073499F" w14:paraId="34CA2D84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3499F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维护问题发现</w:t>
      </w:r>
    </w:p>
    <w:p w:rsidR="00430777" w:rsidP="00430777" w:rsidRDefault="00430777" w14:paraId="3B24AA59" w14:textId="77777777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430777">
        <w:rPr>
          <w:rFonts w:hint="eastAsia"/>
          <w:color w:val="000000" w:themeColor="text1"/>
          <w:lang w:val="en-US"/>
        </w:rPr>
        <w:t>已解决问题汇总</w:t>
      </w:r>
    </w:p>
    <w:p w:rsidRPr="00430777" w:rsidR="00430777" w:rsidP="00430777" w:rsidRDefault="00430777" w14:paraId="2DE594F3" w14:textId="20EAE46A">
      <w:pPr>
        <w:rPr>
          <w:rFonts w:hint="eastAsia"/>
          <w:lang w:val="en-US"/>
        </w:rPr>
      </w:pPr>
      <w:r>
        <w:rPr>
          <w:rFonts w:hint="eastAsia"/>
          <w:lang w:val="en-US"/>
        </w:rPr>
        <w:t>{$</w:t>
      </w:r>
      <w:proofErr w:type="spellStart"/>
      <w:r>
        <w:rPr>
          <w:rFonts w:hint="eastAsia"/>
          <w:lang w:val="en-US"/>
        </w:rPr>
        <w:t>resolvedProblems</w:t>
      </w:r>
      <w:proofErr w:type="spellEnd"/>
      <w:r>
        <w:rPr>
          <w:rFonts w:hint="eastAsia"/>
          <w:lang w:val="en-US"/>
        </w:rPr>
        <w:t>}</w:t>
      </w:r>
    </w:p>
    <w:p w:rsidR="00430777" w:rsidP="00430777" w:rsidRDefault="00430777" w14:paraId="0FCF2ACB" w14:textId="4744F2D5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430777">
        <w:rPr>
          <w:rFonts w:hint="eastAsia"/>
          <w:color w:val="000000" w:themeColor="text1"/>
          <w:lang w:val="en-US"/>
        </w:rPr>
        <w:t>未解决问题汇总</w:t>
      </w:r>
    </w:p>
    <w:p w:rsidRPr="00430777" w:rsidR="00430777" w:rsidP="00430777" w:rsidRDefault="00430777" w14:paraId="76D17B23" w14:textId="7F4AE46B">
      <w:pPr>
        <w:rPr>
          <w:rFonts w:hint="eastAsia"/>
          <w:lang w:val="en-US"/>
        </w:rPr>
      </w:pPr>
      <w:r>
        <w:rPr>
          <w:rFonts w:hint="eastAsia"/>
          <w:lang w:val="en-US"/>
        </w:rPr>
        <w:t>{$</w:t>
      </w:r>
      <w:proofErr w:type="spellStart"/>
      <w:r>
        <w:rPr>
          <w:rFonts w:hint="eastAsia"/>
          <w:lang w:val="en-US"/>
        </w:rPr>
        <w:t>un</w:t>
      </w:r>
      <w:r w:rsidR="004D21B0">
        <w:rPr>
          <w:rFonts w:hint="eastAsia"/>
          <w:lang w:val="en-US"/>
        </w:rPr>
        <w:t>r</w:t>
      </w:r>
      <w:r>
        <w:rPr>
          <w:rFonts w:hint="eastAsia"/>
          <w:lang w:val="en-US"/>
        </w:rPr>
        <w:t>esolvedProblems</w:t>
      </w:r>
      <w:proofErr w:type="spellEnd"/>
      <w:r>
        <w:rPr>
          <w:rFonts w:hint="eastAsia"/>
          <w:lang w:val="en-US"/>
        </w:rPr>
        <w:t>}</w:t>
      </w:r>
    </w:p>
    <w:p w:rsidRPr="007D7D8C" w:rsidR="002D779B" w:rsidP="007D7D8C" w:rsidRDefault="002D779B" w14:paraId="252FD317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89" w:id="31"/>
      <w:bookmarkStart w:name="_Toc416302767" w:id="32"/>
      <w:bookmarkStart w:name="_Toc416948067" w:id="33"/>
      <w:bookmarkStart w:name="_Toc418282390" w:id="34"/>
      <w:bookmarkStart w:name="_Toc50885240" w:id="35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系统综合维护建议</w:t>
      </w:r>
      <w:bookmarkEnd w:id="31"/>
      <w:bookmarkEnd w:id="32"/>
      <w:bookmarkEnd w:id="33"/>
      <w:bookmarkEnd w:id="34"/>
      <w:bookmarkEnd w:id="35"/>
    </w:p>
    <w:p w:rsidR="00D00C79" w:rsidP="00D00C79" w:rsidRDefault="00557DC4" w14:paraId="725E2A5F" w14:textId="77777777">
      <w:pPr>
        <w:rPr>
          <w:rFonts w:hint="eastAsia"/>
        </w:rPr>
      </w:pPr>
      <w:proofErr w:type="spellStart"/>
      <w:proofErr w:type="spellEnd"/>
      <w:r>
        <w:t xml:space="preserve">但是卡拉胶佛山</w:t>
      </w:r>
    </w:p>
    <w:p w:rsidRPr="007D3277" w:rsidR="00D00C79" w:rsidP="00D00C79" w:rsidRDefault="00D00C79" w14:paraId="21B5D48B" w14:textId="34ED0BBC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D3277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维护备件建议</w:t>
      </w:r>
    </w:p>
    <w:p w:rsidRPr="00401EB7" w:rsidR="00D42219" w:rsidP="00D00C79" w:rsidRDefault="00557DC4" w14:paraId="6DE56B45" w14:textId="218C62C5">
      <w:pPr>
        <w:rPr>
          <w:rFonts w:hint="eastAsia"/>
        </w:rPr>
      </w:pPr>
      <w:proofErr w:type="spellStart"/>
      <w:proofErr w:type="spellEnd"/>
      <w:r>
        <w:t xml:space="preserve">的撒噶啥的
宋大哥撒旦给</w:t>
      </w:r>
    </w:p>
    <w:p w:rsidRPr="00401EB7" w:rsidR="00401EB7" w:rsidP="00401EB7" w:rsidRDefault="00401EB7" w14:paraId="3845C439" w14:textId="77777777">
      <w:pPr>
        <w:rPr>
          <w:rFonts w:hint="eastAsia"/>
        </w:rPr>
      </w:pPr>
    </w:p>
    <w:p w:rsidRPr="00401EB7" w:rsidR="002D779B" w:rsidP="00401EB7" w:rsidRDefault="002D779B" w14:paraId="08B9899C" w14:textId="38A17CAA">
      <w:pPr>
        <w:pStyle w:val="a5"/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490D04" w:rsidP="00A30A3F" w:rsidRDefault="002D779B" w14:paraId="7E53ED7D" w14:textId="408FC999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96" w:id="36"/>
      <w:bookmarkStart w:name="_Toc416302768" w:id="37"/>
      <w:bookmarkStart w:name="_Toc416948068" w:id="38"/>
      <w:bookmarkStart w:name="_Toc418282391" w:id="39"/>
      <w:bookmarkStart w:name="_Toc50885241" w:id="40"/>
      <w:proofErr w:type="gramStart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详细维护</w:t>
      </w:r>
      <w:proofErr w:type="gramEnd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检查与建议</w:t>
      </w:r>
      <w:bookmarkEnd w:id="36"/>
      <w:bookmarkEnd w:id="37"/>
      <w:bookmarkEnd w:id="38"/>
      <w:bookmarkEnd w:id="39"/>
      <w:bookmarkEnd w:id="40"/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36"/>
        <w:gridCol w:w="490"/>
      </w:tblGrid>
      <w:tr w:rsidR="00EF406F" w:rsidTr="00117E8A" w14:paraId="65B33C24" w14:textId="77777777">
        <w:tc>
          <w:tcPr>
            <w:tcW w:w="8536" w:type="dxa"/>
          </w:tcPr>
          <w:p w:rsidRPr="00117E8A" w:rsidR="00117E8A" w:rsidP="00117E8A" w:rsidRDefault="00117E8A" w14:paraId="3D3B051E" w14:textId="01C299A8">
            <w:pPr>
              <w:pStyle w:val="2"/>
              <w:spacing w:before="0" w:line="480" w:lineRule="auto"/>
              <w:rPr>
                <w:lang w:val="en-US"/>
              </w:rPr>
            </w:pPr>
            <w:r>
              <w:rPr>
                <w:rFonts w:hint="eastAsia" w:ascii="Arial" w:hAnsi="Arial" w:eastAsia="黑体" w:cs="Arial"/>
                <w:color w:val="auto"/>
                <w:szCs w:val="28"/>
                <w:lang w:val="en-US"/>
              </w:rPr>
              <w:t>{$</w:t>
            </w:r>
            <w:proofErr w:type="spellStart"/>
            <w:r>
              <w:rPr>
                <w:rFonts w:hint="eastAsia" w:ascii="Arial" w:hAnsi="Arial" w:eastAsia="黑体" w:cs="Arial"/>
                <w:color w:val="auto"/>
                <w:szCs w:val="28"/>
                <w:lang w:val="en-US"/>
              </w:rPr>
              <w:t>detailList</w:t>
            </w:r>
            <w:proofErr w:type="spellEnd"/>
            <w:r>
              <w:rPr>
                <w:rFonts w:hint="eastAsia" w:ascii="Arial" w:hAnsi="Arial" w:eastAsia="黑体" w:cs="Arial"/>
                <w:color w:val="auto"/>
                <w:szCs w:val="28"/>
                <w:lang w:val="en-US"/>
              </w:rPr>
              <w:t>}</w:t>
            </w:r>
          </w:p>
        </w:tc>
        <w:tc>
          <w:tcPr>
            <w:tcW w:w="490" w:type="dxa"/>
          </w:tcPr>
          <w:p w:rsidRPr="00682D01" w:rsidR="00682D01" w:rsidP="00682D01" w:rsidRDefault="00682D01" w14:paraId="1C403162" w14:textId="77777777">
            <w:pPr>
              <w:rPr>
                <w:rFonts w:hint="eastAsia"/>
                <w:lang w:val="en-US"/>
              </w:rPr>
            </w:pPr>
          </w:p>
        </w:tc>
      </w:tr>
    </w:tbl>
    <w:p w:rsidRPr="00E459C0" w:rsidR="001E2ABF" w:rsidP="004D4F9B" w:rsidRDefault="001E2ABF" w14:paraId="4575327C" w14:textId="77777777">
      <w:pPr>
        <w:spacing w:before="60" w:after="60"/>
        <w:jc w:val="left"/>
        <w:rPr>
          <w:rFonts w:ascii="Arial" w:hAnsi="Arial" w:eastAsia="黑体" w:cs="Arial"/>
          <w:sz w:val="21"/>
          <w:szCs w:val="21"/>
        </w:rPr>
      </w:pPr>
    </w:p>
    <w:sectPr w:rsidRPr="00E459C0" w:rsidR="001E2ABF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9A322" w14:textId="77777777" w:rsidR="00C411B0" w:rsidRDefault="00C411B0" w:rsidP="009929CE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4868985C" w14:textId="77777777" w:rsidR="00C411B0" w:rsidRDefault="00C411B0" w:rsidP="009929CE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3C89FA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ab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  <w:rPr>
            <w:rFonts w:hint="eastAsia"/>
          </w:rPr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D96B3" w14:textId="77777777" w:rsidR="00C411B0" w:rsidRDefault="00C411B0" w:rsidP="009929CE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602681C2" w14:textId="77777777" w:rsidR="00C411B0" w:rsidRDefault="00C411B0" w:rsidP="009929CE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a9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 w:hint="eastAsia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156E1"/>
    <w:rsid w:val="0002621E"/>
    <w:rsid w:val="00042C5C"/>
    <w:rsid w:val="0004544E"/>
    <w:rsid w:val="000514D4"/>
    <w:rsid w:val="000615FF"/>
    <w:rsid w:val="0006590B"/>
    <w:rsid w:val="00067033"/>
    <w:rsid w:val="00070122"/>
    <w:rsid w:val="00071306"/>
    <w:rsid w:val="00082BE0"/>
    <w:rsid w:val="000832B7"/>
    <w:rsid w:val="00086702"/>
    <w:rsid w:val="00094522"/>
    <w:rsid w:val="000A5954"/>
    <w:rsid w:val="000B010A"/>
    <w:rsid w:val="000C4607"/>
    <w:rsid w:val="000D4853"/>
    <w:rsid w:val="000E2118"/>
    <w:rsid w:val="000F32A3"/>
    <w:rsid w:val="000F5540"/>
    <w:rsid w:val="000F7CD2"/>
    <w:rsid w:val="00104FF5"/>
    <w:rsid w:val="00105932"/>
    <w:rsid w:val="00117310"/>
    <w:rsid w:val="00117E8A"/>
    <w:rsid w:val="0012368F"/>
    <w:rsid w:val="00140D88"/>
    <w:rsid w:val="00144D33"/>
    <w:rsid w:val="0015467A"/>
    <w:rsid w:val="00155061"/>
    <w:rsid w:val="00155833"/>
    <w:rsid w:val="00163124"/>
    <w:rsid w:val="00174A5F"/>
    <w:rsid w:val="001750BA"/>
    <w:rsid w:val="00183487"/>
    <w:rsid w:val="0018717B"/>
    <w:rsid w:val="00190AE8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4B50"/>
    <w:rsid w:val="002770A2"/>
    <w:rsid w:val="0028697A"/>
    <w:rsid w:val="00287B44"/>
    <w:rsid w:val="002902E3"/>
    <w:rsid w:val="00295E95"/>
    <w:rsid w:val="00296123"/>
    <w:rsid w:val="002C2BE9"/>
    <w:rsid w:val="002C2D03"/>
    <w:rsid w:val="002C6879"/>
    <w:rsid w:val="002C6BA3"/>
    <w:rsid w:val="002C6E61"/>
    <w:rsid w:val="002C7032"/>
    <w:rsid w:val="002D2D8F"/>
    <w:rsid w:val="002D46E5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2589D"/>
    <w:rsid w:val="00330910"/>
    <w:rsid w:val="00343CBF"/>
    <w:rsid w:val="00344055"/>
    <w:rsid w:val="00345F60"/>
    <w:rsid w:val="003506FB"/>
    <w:rsid w:val="003539A2"/>
    <w:rsid w:val="00354897"/>
    <w:rsid w:val="003649C6"/>
    <w:rsid w:val="0036623E"/>
    <w:rsid w:val="00370F3F"/>
    <w:rsid w:val="00372AD0"/>
    <w:rsid w:val="00376D3E"/>
    <w:rsid w:val="0038108B"/>
    <w:rsid w:val="00381194"/>
    <w:rsid w:val="00387A91"/>
    <w:rsid w:val="003A4621"/>
    <w:rsid w:val="003A4AFA"/>
    <w:rsid w:val="003A60E4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216C7"/>
    <w:rsid w:val="00423138"/>
    <w:rsid w:val="0043007A"/>
    <w:rsid w:val="00430777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329F"/>
    <w:rsid w:val="004868C5"/>
    <w:rsid w:val="00490D04"/>
    <w:rsid w:val="004A05D1"/>
    <w:rsid w:val="004B4F8A"/>
    <w:rsid w:val="004C0194"/>
    <w:rsid w:val="004D21B0"/>
    <w:rsid w:val="004D3511"/>
    <w:rsid w:val="004D36B4"/>
    <w:rsid w:val="004D3B7B"/>
    <w:rsid w:val="004D4F9B"/>
    <w:rsid w:val="004D642D"/>
    <w:rsid w:val="004F4226"/>
    <w:rsid w:val="004F63DE"/>
    <w:rsid w:val="004F6AF7"/>
    <w:rsid w:val="00511B9D"/>
    <w:rsid w:val="0052345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57DC4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19BB"/>
    <w:rsid w:val="00614731"/>
    <w:rsid w:val="006160EE"/>
    <w:rsid w:val="006218E3"/>
    <w:rsid w:val="00621DA2"/>
    <w:rsid w:val="00623455"/>
    <w:rsid w:val="00623EE6"/>
    <w:rsid w:val="00640FAA"/>
    <w:rsid w:val="00642B95"/>
    <w:rsid w:val="0064415E"/>
    <w:rsid w:val="00655DD8"/>
    <w:rsid w:val="0065684B"/>
    <w:rsid w:val="0066315D"/>
    <w:rsid w:val="00682D01"/>
    <w:rsid w:val="00686D00"/>
    <w:rsid w:val="00687AC9"/>
    <w:rsid w:val="006A6387"/>
    <w:rsid w:val="006C028E"/>
    <w:rsid w:val="006C5C40"/>
    <w:rsid w:val="006D7DBD"/>
    <w:rsid w:val="006E337A"/>
    <w:rsid w:val="006F02D5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0A7A"/>
    <w:rsid w:val="00746CB2"/>
    <w:rsid w:val="00750383"/>
    <w:rsid w:val="0075774E"/>
    <w:rsid w:val="007741D4"/>
    <w:rsid w:val="007821B7"/>
    <w:rsid w:val="0078236F"/>
    <w:rsid w:val="00787722"/>
    <w:rsid w:val="007900C0"/>
    <w:rsid w:val="00796111"/>
    <w:rsid w:val="007A32C9"/>
    <w:rsid w:val="007A7061"/>
    <w:rsid w:val="007C52CA"/>
    <w:rsid w:val="007D3277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4569"/>
    <w:rsid w:val="00816908"/>
    <w:rsid w:val="00821186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6C73"/>
    <w:rsid w:val="00967E31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A4BAC"/>
    <w:rsid w:val="00AA787E"/>
    <w:rsid w:val="00AC14D9"/>
    <w:rsid w:val="00AD344D"/>
    <w:rsid w:val="00AD3860"/>
    <w:rsid w:val="00AD426D"/>
    <w:rsid w:val="00AF01EB"/>
    <w:rsid w:val="00AF3317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704F"/>
    <w:rsid w:val="00C371FD"/>
    <w:rsid w:val="00C411B0"/>
    <w:rsid w:val="00C41D04"/>
    <w:rsid w:val="00C45B2E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E7499"/>
    <w:rsid w:val="00CF5D46"/>
    <w:rsid w:val="00CF629B"/>
    <w:rsid w:val="00CF7CA5"/>
    <w:rsid w:val="00CF7F68"/>
    <w:rsid w:val="00D00C79"/>
    <w:rsid w:val="00D15294"/>
    <w:rsid w:val="00D22D22"/>
    <w:rsid w:val="00D27446"/>
    <w:rsid w:val="00D34EAA"/>
    <w:rsid w:val="00D35D73"/>
    <w:rsid w:val="00D362BF"/>
    <w:rsid w:val="00D42219"/>
    <w:rsid w:val="00D4236A"/>
    <w:rsid w:val="00D42C30"/>
    <w:rsid w:val="00D43261"/>
    <w:rsid w:val="00D51937"/>
    <w:rsid w:val="00D63BE3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1933"/>
    <w:rsid w:val="00E14A57"/>
    <w:rsid w:val="00E15A0F"/>
    <w:rsid w:val="00E22281"/>
    <w:rsid w:val="00E254E7"/>
    <w:rsid w:val="00E305E2"/>
    <w:rsid w:val="00E37D29"/>
    <w:rsid w:val="00E41465"/>
    <w:rsid w:val="00E429AE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211D"/>
    <w:rsid w:val="00E94CB8"/>
    <w:rsid w:val="00E97234"/>
    <w:rsid w:val="00EB09C6"/>
    <w:rsid w:val="00EC5932"/>
    <w:rsid w:val="00EC6E9A"/>
    <w:rsid w:val="00ED58F5"/>
    <w:rsid w:val="00EE3E2B"/>
    <w:rsid w:val="00EF0691"/>
    <w:rsid w:val="00EF406F"/>
    <w:rsid w:val="00EF7649"/>
    <w:rsid w:val="00EF7D50"/>
    <w:rsid w:val="00F00CE2"/>
    <w:rsid w:val="00F020DC"/>
    <w:rsid w:val="00F25643"/>
    <w:rsid w:val="00F329BF"/>
    <w:rsid w:val="00F43D60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B6D49"/>
    <w:rsid w:val="00FC6B71"/>
    <w:rsid w:val="00FC7AE2"/>
    <w:rsid w:val="00FD00E3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58815B11-28E4-4232-824B-AE6E2334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20">
    <w:name w:val="标题 2 字符"/>
    <w:basedOn w:val="a0"/>
    <w:link w:val="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a3">
    <w:name w:val="Table Grid"/>
    <w:basedOn w:val="a1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67EA7"/>
    <w:pPr>
      <w:spacing w:after="100"/>
    </w:pPr>
    <w:rPr>
      <w:b/>
    </w:rPr>
  </w:style>
  <w:style w:type="character" w:styleId="a4">
    <w:name w:val="Hyperlink"/>
    <w:basedOn w:val="a0"/>
    <w:uiPriority w:val="99"/>
    <w:unhideWhenUsed/>
    <w:rsid w:val="00144D3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44D33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a6">
    <w:name w:val="Balloon Text"/>
    <w:basedOn w:val="a"/>
    <w:link w:val="a7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a7">
    <w:name w:val="批注框文本 字符"/>
    <w:basedOn w:val="a0"/>
    <w:link w:val="a6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31">
    <w:name w:val="index 3"/>
    <w:basedOn w:val="a"/>
    <w:next w:val="a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11">
    <w:name w:val="index 1"/>
    <w:basedOn w:val="a"/>
    <w:next w:val="a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21">
    <w:name w:val="index 2"/>
    <w:basedOn w:val="a"/>
    <w:next w:val="a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8">
    <w:name w:val="index 8"/>
    <w:basedOn w:val="a"/>
    <w:next w:val="a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4">
    <w:name w:val="index 4"/>
    <w:basedOn w:val="a"/>
    <w:next w:val="a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5">
    <w:name w:val="index 5"/>
    <w:basedOn w:val="a"/>
    <w:next w:val="a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6">
    <w:name w:val="index 6"/>
    <w:basedOn w:val="a"/>
    <w:next w:val="a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7">
    <w:name w:val="index 7"/>
    <w:basedOn w:val="a"/>
    <w:next w:val="a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9">
    <w:name w:val="index 9"/>
    <w:basedOn w:val="a"/>
    <w:next w:val="a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a8">
    <w:name w:val="index heading"/>
    <w:basedOn w:val="a"/>
    <w:next w:val="1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a9">
    <w:name w:val="header"/>
    <w:basedOn w:val="a"/>
    <w:link w:val="aa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ab">
    <w:name w:val="footer"/>
    <w:basedOn w:val="a"/>
    <w:link w:val="ac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a1"/>
    <w:next w:val="a3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8697A"/>
    <w:pPr>
      <w:spacing w:after="100"/>
      <w:ind w:left="440"/>
    </w:pPr>
  </w:style>
  <w:style w:type="paragraph" w:styleId="TOC">
    <w:name w:val="TOC Heading"/>
    <w:basedOn w:val="1"/>
    <w:next w:val="a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ad">
    <w:name w:val="Unresolved Mention"/>
    <w:basedOn w:val="a0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/media/image2.jpg" Id="R14d82d77cbbe4b18" /><Relationship Type="http://schemas.openxmlformats.org/officeDocument/2006/relationships/image" Target="/media/image3.jpg" Id="R1e929f42fb264349" /><Relationship Type="http://schemas.openxmlformats.org/officeDocument/2006/relationships/image" Target="/media/image4.jpg" Id="R53376f85e40743ff" /><Relationship Type="http://schemas.openxmlformats.org/officeDocument/2006/relationships/image" Target="/media/image5.jpg" Id="Rc8884e9cb11148e0" /><Relationship Type="http://schemas.openxmlformats.org/officeDocument/2006/relationships/image" Target="/media/image6.jpg" Id="R40929164efc24e7f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359</Words>
  <Characters>826</Characters>
  <Application>Microsoft Office Word</Application>
  <DocSecurity>0</DocSecurity>
  <Lines>118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Shen, Heng (DI IT R CN MS)</cp:lastModifiedBy>
  <cp:revision>21</cp:revision>
  <cp:lastPrinted>2020-09-15T15:42:00Z</cp:lastPrinted>
  <dcterms:created xsi:type="dcterms:W3CDTF">2026-05-27T02:10:00Z</dcterms:created>
  <dcterms:modified xsi:type="dcterms:W3CDTF">2026-06-02T01:19:00Z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