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47CC6" w14:textId="3C8916E6" w:rsidR="00932433" w:rsidRPr="00FB54E7" w:rsidRDefault="00015D5F" w:rsidP="00015D5F">
      <w:pPr>
        <w:jc w:val="center"/>
        <w:rPr>
          <w:rFonts w:ascii="Times New Roman" w:hAnsi="Times New Roman" w:cs="Times New Roman"/>
          <w:b/>
          <w:bCs/>
        </w:rPr>
      </w:pPr>
      <w:r w:rsidRPr="00FB54E7">
        <w:rPr>
          <w:rFonts w:ascii="Times New Roman" w:hAnsi="Times New Roman" w:cs="Times New Roman" w:hint="eastAsia"/>
          <w:b/>
          <w:bCs/>
        </w:rPr>
        <w:t>User story:</w:t>
      </w:r>
    </w:p>
    <w:p w14:paraId="29F03352" w14:textId="254B3F6F" w:rsidR="00015D5F" w:rsidRDefault="00015D5F" w:rsidP="00015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User1(</w:t>
      </w:r>
      <w:r>
        <w:rPr>
          <w:rFonts w:ascii="Times New Roman" w:hAnsi="Times New Roman" w:cs="Times New Roman" w:hint="eastAsia"/>
        </w:rPr>
        <w:t>Ted</w:t>
      </w:r>
      <w:r>
        <w:rPr>
          <w:rFonts w:ascii="Times New Roman" w:hAnsi="Times New Roman" w:cs="Times New Roman" w:hint="eastAsia"/>
        </w:rPr>
        <w:t>):</w:t>
      </w:r>
    </w:p>
    <w:p w14:paraId="24E66ED2" w14:textId="179D89EB" w:rsidR="00015D5F" w:rsidRDefault="00015D5F" w:rsidP="00015D5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Photo:</w:t>
      </w:r>
      <w:r w:rsidR="00FB54E7">
        <w:rPr>
          <w:rFonts w:ascii="Times New Roman" w:hAnsi="Times New Roman" w:cs="Times New Roman" w:hint="eastAsia"/>
        </w:rPr>
        <w:t xml:space="preserve"> (happy)</w:t>
      </w:r>
    </w:p>
    <w:p w14:paraId="280E4ADE" w14:textId="76FB61DE" w:rsidR="00015D5F" w:rsidRDefault="00015D5F" w:rsidP="00015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975A7D" wp14:editId="061DA42D">
            <wp:extent cx="1384300" cy="1845788"/>
            <wp:effectExtent l="0" t="0" r="6350" b="2540"/>
            <wp:docPr id="579362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62764" name="图片 5793627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935" cy="185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8E6C" w14:textId="3E9D3908" w:rsidR="00015D5F" w:rsidRDefault="00015D5F" w:rsidP="00015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Heartrate:</w:t>
      </w:r>
    </w:p>
    <w:p w14:paraId="4A24FBF4" w14:textId="2F62D572" w:rsidR="00015D5F" w:rsidRDefault="00FB54E7" w:rsidP="00015D5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7</w:t>
      </w:r>
      <w:r w:rsidR="00015D5F">
        <w:rPr>
          <w:rFonts w:ascii="Times New Roman" w:hAnsi="Times New Roman" w:cs="Times New Roman" w:hint="eastAsia"/>
        </w:rPr>
        <w:t>3 per minute</w:t>
      </w:r>
    </w:p>
    <w:p w14:paraId="181BE0C0" w14:textId="71F64F3A" w:rsidR="00015D5F" w:rsidRDefault="00015D5F" w:rsidP="00015D5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Photo:</w:t>
      </w:r>
      <w:r>
        <w:rPr>
          <w:rFonts w:ascii="Times New Roman" w:hAnsi="Times New Roman" w:cs="Times New Roman" w:hint="eastAsia"/>
        </w:rPr>
        <w:t xml:space="preserve"> (</w:t>
      </w:r>
      <w:r w:rsidR="00FB54E7" w:rsidRPr="00FB54E7">
        <w:rPr>
          <w:rFonts w:ascii="Times New Roman" w:hAnsi="Times New Roman" w:cs="Times New Roman"/>
        </w:rPr>
        <w:t>surprised</w:t>
      </w:r>
      <w:r>
        <w:rPr>
          <w:rFonts w:ascii="Times New Roman" w:hAnsi="Times New Roman" w:cs="Times New Roman" w:hint="eastAsia"/>
        </w:rPr>
        <w:t>)</w:t>
      </w:r>
    </w:p>
    <w:p w14:paraId="6D0F8101" w14:textId="7B075157" w:rsidR="00015D5F" w:rsidRDefault="00015D5F" w:rsidP="00015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F2DB0C" wp14:editId="06A11530">
            <wp:extent cx="1104900" cy="1964580"/>
            <wp:effectExtent l="0" t="0" r="0" b="0"/>
            <wp:docPr id="7747898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271" cy="197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9462" w14:textId="77777777" w:rsidR="00015D5F" w:rsidRDefault="00015D5F" w:rsidP="00015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Heartrate:</w:t>
      </w:r>
    </w:p>
    <w:p w14:paraId="1ADC18B8" w14:textId="5B88EABB" w:rsidR="00015D5F" w:rsidRDefault="00FB54E7" w:rsidP="00015D5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86</w:t>
      </w:r>
      <w:r w:rsidR="00015D5F">
        <w:rPr>
          <w:rFonts w:ascii="Times New Roman" w:hAnsi="Times New Roman" w:cs="Times New Roman" w:hint="eastAsia"/>
        </w:rPr>
        <w:t xml:space="preserve"> per second</w:t>
      </w:r>
    </w:p>
    <w:p w14:paraId="1D66E886" w14:textId="621468DC" w:rsidR="00FB54E7" w:rsidRDefault="00015D5F" w:rsidP="00015D5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Photo:</w:t>
      </w:r>
      <w:r w:rsidR="00FB54E7">
        <w:rPr>
          <w:rFonts w:ascii="Times New Roman" w:hAnsi="Times New Roman" w:cs="Times New Roman" w:hint="eastAsia"/>
        </w:rPr>
        <w:t xml:space="preserve"> (a</w:t>
      </w:r>
      <w:r w:rsidR="00FB54E7" w:rsidRPr="00FB54E7">
        <w:rPr>
          <w:rFonts w:ascii="Times New Roman" w:hAnsi="Times New Roman" w:cs="Times New Roman"/>
        </w:rPr>
        <w:t>fter doing squats</w:t>
      </w:r>
      <w:r w:rsidR="00FB54E7">
        <w:rPr>
          <w:rFonts w:ascii="Times New Roman" w:hAnsi="Times New Roman" w:cs="Times New Roman" w:hint="eastAsia"/>
        </w:rPr>
        <w:t>)</w:t>
      </w:r>
    </w:p>
    <w:p w14:paraId="0B7B3809" w14:textId="79752059" w:rsidR="00015D5F" w:rsidRDefault="00FB54E7" w:rsidP="00015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892E0C1" wp14:editId="4660B232">
            <wp:extent cx="1566863" cy="2089150"/>
            <wp:effectExtent l="0" t="0" r="0" b="6350"/>
            <wp:docPr id="10362838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21" cy="209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7109" w14:textId="77777777" w:rsidR="00015D5F" w:rsidRDefault="00015D5F" w:rsidP="00015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Heartrate:</w:t>
      </w:r>
    </w:p>
    <w:p w14:paraId="0CBB60BF" w14:textId="076344B8" w:rsidR="00015D5F" w:rsidRDefault="00FB54E7" w:rsidP="00015D5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120 per minute</w:t>
      </w:r>
    </w:p>
    <w:p w14:paraId="4EF7467C" w14:textId="77777777" w:rsidR="00015D5F" w:rsidRDefault="00015D5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32C6FB" w14:textId="54740E45" w:rsidR="00015D5F" w:rsidRDefault="00015D5F" w:rsidP="00015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User2(Anthony):</w:t>
      </w:r>
    </w:p>
    <w:p w14:paraId="13CF8DFF" w14:textId="5690E409" w:rsidR="00015D5F" w:rsidRDefault="00015D5F" w:rsidP="00015D5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hoto: (Angry)</w:t>
      </w:r>
    </w:p>
    <w:p w14:paraId="572D8D0B" w14:textId="3256D66C" w:rsidR="00015D5F" w:rsidRDefault="00015D5F" w:rsidP="00015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1F5656" wp14:editId="24CC22D3">
            <wp:extent cx="2133216" cy="2851150"/>
            <wp:effectExtent l="0" t="0" r="635" b="6350"/>
            <wp:docPr id="267496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713" cy="287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9C34" w14:textId="41ED4C8E" w:rsidR="00FB54E7" w:rsidRDefault="00FB54E7" w:rsidP="00015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eartrate: 104 per minute</w:t>
      </w:r>
    </w:p>
    <w:p w14:paraId="16CB8D5C" w14:textId="40AEFADF" w:rsidR="00FB54E7" w:rsidRDefault="00FB54E7" w:rsidP="00015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hoto:</w:t>
      </w:r>
    </w:p>
    <w:p w14:paraId="5536CFD1" w14:textId="68D3C88C" w:rsidR="00FB54E7" w:rsidRDefault="00FB54E7" w:rsidP="00015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E9CA84" wp14:editId="14CD5896">
            <wp:extent cx="2128465" cy="2844800"/>
            <wp:effectExtent l="0" t="0" r="5715" b="0"/>
            <wp:docPr id="13281671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746" cy="285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A8CE" w14:textId="6FD1BCFF" w:rsidR="00FB54E7" w:rsidRDefault="00FB54E7" w:rsidP="00015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eartrate:</w:t>
      </w:r>
    </w:p>
    <w:p w14:paraId="79AC98D1" w14:textId="17951817" w:rsidR="00FB54E7" w:rsidRDefault="00FB54E7" w:rsidP="00015D5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71 per minute</w:t>
      </w:r>
    </w:p>
    <w:sectPr w:rsidR="00FB54E7" w:rsidSect="000F301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66"/>
    <w:rsid w:val="00015D5F"/>
    <w:rsid w:val="000F301A"/>
    <w:rsid w:val="00285B7A"/>
    <w:rsid w:val="00932433"/>
    <w:rsid w:val="00A20966"/>
    <w:rsid w:val="00FB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BD14"/>
  <w15:chartTrackingRefBased/>
  <w15:docId w15:val="{9255CC29-4C45-4940-A364-4F7CEC54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D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feng</dc:creator>
  <cp:keywords/>
  <dc:description/>
  <cp:lastModifiedBy>xun feng</cp:lastModifiedBy>
  <cp:revision>3</cp:revision>
  <dcterms:created xsi:type="dcterms:W3CDTF">2024-03-31T16:42:00Z</dcterms:created>
  <dcterms:modified xsi:type="dcterms:W3CDTF">2024-03-31T17:46:00Z</dcterms:modified>
</cp:coreProperties>
</file>