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AE27D" w14:textId="77777777" w:rsidR="007C29E5" w:rsidRPr="007C29E5" w:rsidRDefault="007C29E5" w:rsidP="007C29E5">
      <w:r w:rsidRPr="007C29E5">
        <w:t xml:space="preserve">Perfect — let’s </w:t>
      </w:r>
      <w:r w:rsidRPr="007C29E5">
        <w:rPr>
          <w:b/>
          <w:bCs/>
        </w:rPr>
        <w:t>cleanly replace the Kubernetes CronJob with Argo Workflows</w:t>
      </w:r>
      <w:r w:rsidRPr="007C29E5">
        <w:t xml:space="preserve">, keep </w:t>
      </w:r>
      <w:r w:rsidRPr="007C29E5">
        <w:rPr>
          <w:b/>
          <w:bCs/>
        </w:rPr>
        <w:t>bash-based DLQ processing</w:t>
      </w:r>
      <w:r w:rsidRPr="007C29E5">
        <w:t xml:space="preserve">, and </w:t>
      </w:r>
      <w:r w:rsidRPr="007C29E5">
        <w:rPr>
          <w:b/>
          <w:bCs/>
        </w:rPr>
        <w:t>rebuild the final architecture</w:t>
      </w:r>
      <w:r w:rsidRPr="007C29E5">
        <w:t xml:space="preserve"> so it’s 100% </w:t>
      </w:r>
      <w:r w:rsidRPr="007C29E5">
        <w:rPr>
          <w:b/>
          <w:bCs/>
        </w:rPr>
        <w:t>enterprise + GitOps ready</w:t>
      </w:r>
      <w:r w:rsidRPr="007C29E5">
        <w:t>.</w:t>
      </w:r>
    </w:p>
    <w:p w14:paraId="7DAF96F8" w14:textId="77777777" w:rsidR="007C29E5" w:rsidRPr="007C29E5" w:rsidRDefault="007C29E5" w:rsidP="007C29E5">
      <w:r w:rsidRPr="007C29E5">
        <w:t xml:space="preserve">This will now look like a </w:t>
      </w:r>
      <w:r w:rsidRPr="007C29E5">
        <w:rPr>
          <w:b/>
          <w:bCs/>
        </w:rPr>
        <w:t>real production message-recovery platform</w:t>
      </w:r>
      <w:r w:rsidRPr="007C29E5">
        <w:t>.</w:t>
      </w:r>
    </w:p>
    <w:p w14:paraId="543FA5D3" w14:textId="77777777" w:rsidR="007C29E5" w:rsidRPr="007C29E5" w:rsidRDefault="007C29E5" w:rsidP="007C29E5">
      <w:r w:rsidRPr="007C29E5">
        <w:pict w14:anchorId="1DF2F30C">
          <v:rect id="_x0000_i1289" style="width:0;height:1.5pt" o:hralign="center" o:hrstd="t" o:hr="t" fillcolor="#a0a0a0" stroked="f"/>
        </w:pict>
      </w:r>
    </w:p>
    <w:p w14:paraId="28C961B3" w14:textId="77777777" w:rsidR="007C29E5" w:rsidRPr="007C29E5" w:rsidRDefault="007C29E5" w:rsidP="007C29E5">
      <w:pPr>
        <w:rPr>
          <w:b/>
          <w:bCs/>
        </w:rPr>
      </w:pPr>
      <w:r w:rsidRPr="007C29E5">
        <w:rPr>
          <w:rFonts w:ascii="Segoe UI Emoji" w:hAnsi="Segoe UI Emoji" w:cs="Segoe UI Emoji"/>
          <w:b/>
          <w:bCs/>
        </w:rPr>
        <w:t>🚀</w:t>
      </w:r>
      <w:r w:rsidRPr="007C29E5">
        <w:rPr>
          <w:b/>
          <w:bCs/>
        </w:rPr>
        <w:t xml:space="preserve"> Final Project: RabbitMQ DLQ Processing with Argo Workflows</w:t>
      </w:r>
    </w:p>
    <w:p w14:paraId="50B5E5E5" w14:textId="77777777" w:rsidR="007C29E5" w:rsidRPr="007C29E5" w:rsidRDefault="007C29E5" w:rsidP="007C29E5">
      <w:pPr>
        <w:rPr>
          <w:b/>
          <w:bCs/>
        </w:rPr>
      </w:pPr>
      <w:r w:rsidRPr="007C29E5">
        <w:rPr>
          <w:rFonts w:ascii="Segoe UI Emoji" w:hAnsi="Segoe UI Emoji" w:cs="Segoe UI Emoji"/>
          <w:b/>
          <w:bCs/>
        </w:rPr>
        <w:t>🎯</w:t>
      </w:r>
      <w:r w:rsidRPr="007C29E5">
        <w:rPr>
          <w:b/>
          <w:bCs/>
        </w:rPr>
        <w:t xml:space="preserve"> What Changed</w:t>
      </w:r>
    </w:p>
    <w:p w14:paraId="6D41622C" w14:textId="77777777" w:rsidR="007C29E5" w:rsidRPr="007C29E5" w:rsidRDefault="007C29E5" w:rsidP="007C29E5">
      <w:r w:rsidRPr="007C29E5">
        <w:rPr>
          <w:rFonts w:ascii="Segoe UI Emoji" w:hAnsi="Segoe UI Emoji" w:cs="Segoe UI Emoji"/>
        </w:rPr>
        <w:t>❌</w:t>
      </w:r>
      <w:r w:rsidRPr="007C29E5">
        <w:t xml:space="preserve"> Kubernetes CronJob</w:t>
      </w:r>
      <w:r w:rsidRPr="007C29E5">
        <w:br/>
      </w:r>
      <w:r w:rsidRPr="007C29E5">
        <w:rPr>
          <w:rFonts w:ascii="Segoe UI Emoji" w:hAnsi="Segoe UI Emoji" w:cs="Segoe UI Emoji"/>
        </w:rPr>
        <w:t>✅</w:t>
      </w:r>
      <w:r w:rsidRPr="007C29E5">
        <w:t xml:space="preserve"> </w:t>
      </w:r>
      <w:r w:rsidRPr="007C29E5">
        <w:rPr>
          <w:b/>
          <w:bCs/>
        </w:rPr>
        <w:t>Argo CronWorkflow</w:t>
      </w:r>
      <w:r w:rsidRPr="007C29E5">
        <w:t xml:space="preserve"> (workflow-native, observable, retry-aware)</w:t>
      </w:r>
    </w:p>
    <w:p w14:paraId="006025FA" w14:textId="77777777" w:rsidR="007C29E5" w:rsidRPr="007C29E5" w:rsidRDefault="007C29E5" w:rsidP="007C29E5">
      <w:r w:rsidRPr="007C29E5">
        <w:t xml:space="preserve">Everything else stays </w:t>
      </w:r>
      <w:r w:rsidRPr="007C29E5">
        <w:rPr>
          <w:b/>
          <w:bCs/>
        </w:rPr>
        <w:t>stronger</w:t>
      </w:r>
      <w:r w:rsidRPr="007C29E5">
        <w:t>:</w:t>
      </w:r>
    </w:p>
    <w:p w14:paraId="039DA232" w14:textId="77777777" w:rsidR="007C29E5" w:rsidRPr="007C29E5" w:rsidRDefault="007C29E5" w:rsidP="007C29E5">
      <w:pPr>
        <w:numPr>
          <w:ilvl w:val="0"/>
          <w:numId w:val="1"/>
        </w:numPr>
      </w:pPr>
      <w:r w:rsidRPr="007C29E5">
        <w:t>DLQ</w:t>
      </w:r>
    </w:p>
    <w:p w14:paraId="5163F862" w14:textId="77777777" w:rsidR="007C29E5" w:rsidRPr="007C29E5" w:rsidRDefault="007C29E5" w:rsidP="007C29E5">
      <w:pPr>
        <w:numPr>
          <w:ilvl w:val="0"/>
          <w:numId w:val="1"/>
        </w:numPr>
      </w:pPr>
      <w:r w:rsidRPr="007C29E5">
        <w:t>Exponential backoff</w:t>
      </w:r>
    </w:p>
    <w:p w14:paraId="033CB3DD" w14:textId="77777777" w:rsidR="007C29E5" w:rsidRPr="007C29E5" w:rsidRDefault="007C29E5" w:rsidP="007C29E5">
      <w:pPr>
        <w:numPr>
          <w:ilvl w:val="0"/>
          <w:numId w:val="1"/>
        </w:numPr>
      </w:pPr>
      <w:r w:rsidRPr="007C29E5">
        <w:t>Circuit breaker</w:t>
      </w:r>
    </w:p>
    <w:p w14:paraId="4ACCD3F7" w14:textId="77777777" w:rsidR="007C29E5" w:rsidRPr="007C29E5" w:rsidRDefault="007C29E5" w:rsidP="007C29E5">
      <w:pPr>
        <w:numPr>
          <w:ilvl w:val="0"/>
          <w:numId w:val="1"/>
        </w:numPr>
      </w:pPr>
      <w:r w:rsidRPr="007C29E5">
        <w:t>Max retry → Parking lot</w:t>
      </w:r>
    </w:p>
    <w:p w14:paraId="2EEC8ACB" w14:textId="77777777" w:rsidR="007C29E5" w:rsidRPr="007C29E5" w:rsidRDefault="007C29E5" w:rsidP="007C29E5">
      <w:pPr>
        <w:numPr>
          <w:ilvl w:val="0"/>
          <w:numId w:val="1"/>
        </w:numPr>
      </w:pPr>
      <w:r w:rsidRPr="007C29E5">
        <w:t>Bash-based processing</w:t>
      </w:r>
    </w:p>
    <w:p w14:paraId="439552FB" w14:textId="77777777" w:rsidR="007C29E5" w:rsidRPr="007C29E5" w:rsidRDefault="007C29E5" w:rsidP="007C29E5">
      <w:pPr>
        <w:numPr>
          <w:ilvl w:val="0"/>
          <w:numId w:val="1"/>
        </w:numPr>
      </w:pPr>
      <w:r w:rsidRPr="007C29E5">
        <w:t>Argo CD GitOps</w:t>
      </w:r>
    </w:p>
    <w:p w14:paraId="529D3ABA" w14:textId="77777777" w:rsidR="007C29E5" w:rsidRPr="007C29E5" w:rsidRDefault="007C29E5" w:rsidP="007C29E5">
      <w:r w:rsidRPr="007C29E5">
        <w:pict w14:anchorId="0C62DFA4">
          <v:rect id="_x0000_i1290" style="width:0;height:1.5pt" o:hralign="center" o:hrstd="t" o:hr="t" fillcolor="#a0a0a0" stroked="f"/>
        </w:pict>
      </w:r>
    </w:p>
    <w:p w14:paraId="74E2DFB6" w14:textId="77777777" w:rsidR="007C29E5" w:rsidRPr="007C29E5" w:rsidRDefault="007C29E5" w:rsidP="007C29E5">
      <w:pPr>
        <w:rPr>
          <w:b/>
          <w:bCs/>
        </w:rPr>
      </w:pPr>
      <w:r w:rsidRPr="007C29E5">
        <w:rPr>
          <w:rFonts w:ascii="Segoe UI Emoji" w:hAnsi="Segoe UI Emoji" w:cs="Segoe UI Emoji"/>
          <w:b/>
          <w:bCs/>
        </w:rPr>
        <w:t>🧠</w:t>
      </w:r>
      <w:r w:rsidRPr="007C29E5">
        <w:rPr>
          <w:b/>
          <w:bCs/>
        </w:rPr>
        <w:t xml:space="preserve"> Final Architecture (Argo Workflows)</w:t>
      </w:r>
    </w:p>
    <w:p w14:paraId="3EAD49C5" w14:textId="77777777" w:rsidR="007C29E5" w:rsidRPr="007C29E5" w:rsidRDefault="007C29E5" w:rsidP="007C29E5">
      <w:r w:rsidRPr="007C29E5">
        <w:t>Postman / API Client</w:t>
      </w:r>
    </w:p>
    <w:p w14:paraId="18F3DFC3" w14:textId="77777777" w:rsidR="007C29E5" w:rsidRPr="007C29E5" w:rsidRDefault="007C29E5" w:rsidP="007C29E5">
      <w:r w:rsidRPr="007C29E5">
        <w:t xml:space="preserve">        │</w:t>
      </w:r>
    </w:p>
    <w:p w14:paraId="5EDC0378" w14:textId="77777777" w:rsidR="007C29E5" w:rsidRPr="007C29E5" w:rsidRDefault="007C29E5" w:rsidP="007C29E5">
      <w:r w:rsidRPr="007C29E5">
        <w:t xml:space="preserve">        </w:t>
      </w:r>
      <w:r w:rsidRPr="007C29E5">
        <w:rPr>
          <w:rFonts w:ascii="Arial" w:hAnsi="Arial" w:cs="Arial"/>
        </w:rPr>
        <w:t>▼</w:t>
      </w:r>
    </w:p>
    <w:p w14:paraId="397E054F" w14:textId="77777777" w:rsidR="007C29E5" w:rsidRPr="007C29E5" w:rsidRDefault="007C29E5" w:rsidP="007C29E5">
      <w:r w:rsidRPr="007C29E5">
        <w:t>RabbitMQ Exchange (</w:t>
      </w:r>
      <w:proofErr w:type="gramStart"/>
      <w:r w:rsidRPr="007C29E5">
        <w:t>orders.exchange</w:t>
      </w:r>
      <w:proofErr w:type="gramEnd"/>
      <w:r w:rsidRPr="007C29E5">
        <w:t>)</w:t>
      </w:r>
    </w:p>
    <w:p w14:paraId="329E8510" w14:textId="77777777" w:rsidR="007C29E5" w:rsidRPr="007C29E5" w:rsidRDefault="007C29E5" w:rsidP="007C29E5">
      <w:r w:rsidRPr="007C29E5">
        <w:t xml:space="preserve">        │</w:t>
      </w:r>
    </w:p>
    <w:p w14:paraId="066376BB" w14:textId="77777777" w:rsidR="007C29E5" w:rsidRPr="007C29E5" w:rsidRDefault="007C29E5" w:rsidP="007C29E5">
      <w:r w:rsidRPr="007C29E5">
        <w:t xml:space="preserve">        </w:t>
      </w:r>
      <w:r w:rsidRPr="007C29E5">
        <w:rPr>
          <w:rFonts w:ascii="Arial" w:hAnsi="Arial" w:cs="Arial"/>
        </w:rPr>
        <w:t>▼</w:t>
      </w:r>
    </w:p>
    <w:p w14:paraId="30CE9516" w14:textId="77777777" w:rsidR="007C29E5" w:rsidRPr="007C29E5" w:rsidRDefault="007C29E5" w:rsidP="007C29E5">
      <w:r w:rsidRPr="007C29E5">
        <w:t>Main Queue (</w:t>
      </w:r>
      <w:proofErr w:type="gramStart"/>
      <w:r w:rsidRPr="007C29E5">
        <w:t>orders.queue</w:t>
      </w:r>
      <w:proofErr w:type="gramEnd"/>
      <w:r w:rsidRPr="007C29E5">
        <w:t>)</w:t>
      </w:r>
    </w:p>
    <w:p w14:paraId="003A4CD4" w14:textId="77777777" w:rsidR="007C29E5" w:rsidRPr="007C29E5" w:rsidRDefault="007C29E5" w:rsidP="007C29E5">
      <w:r w:rsidRPr="007C29E5">
        <w:t xml:space="preserve">        │</w:t>
      </w:r>
    </w:p>
    <w:p w14:paraId="57A220B4" w14:textId="77777777" w:rsidR="007C29E5" w:rsidRPr="007C29E5" w:rsidRDefault="007C29E5" w:rsidP="007C29E5">
      <w:r w:rsidRPr="007C29E5">
        <w:t>Consumer App (fails)</w:t>
      </w:r>
    </w:p>
    <w:p w14:paraId="01CD825F" w14:textId="77777777" w:rsidR="007C29E5" w:rsidRPr="007C29E5" w:rsidRDefault="007C29E5" w:rsidP="007C29E5">
      <w:r w:rsidRPr="007C29E5">
        <w:t xml:space="preserve">        </w:t>
      </w:r>
      <w:r w:rsidRPr="007C29E5">
        <w:rPr>
          <w:rFonts w:ascii="Arial" w:hAnsi="Arial" w:cs="Arial"/>
        </w:rPr>
        <w:t>▼</w:t>
      </w:r>
    </w:p>
    <w:p w14:paraId="440F245E" w14:textId="77777777" w:rsidR="007C29E5" w:rsidRPr="007C29E5" w:rsidRDefault="007C29E5" w:rsidP="007C29E5">
      <w:r w:rsidRPr="007C29E5">
        <w:t>Dead Letter Exchange (orders.dlx)</w:t>
      </w:r>
    </w:p>
    <w:p w14:paraId="13F30A49" w14:textId="77777777" w:rsidR="007C29E5" w:rsidRPr="007C29E5" w:rsidRDefault="007C29E5" w:rsidP="007C29E5">
      <w:r w:rsidRPr="007C29E5">
        <w:t xml:space="preserve">        │</w:t>
      </w:r>
    </w:p>
    <w:p w14:paraId="6DDE5EB8" w14:textId="77777777" w:rsidR="007C29E5" w:rsidRPr="007C29E5" w:rsidRDefault="007C29E5" w:rsidP="007C29E5">
      <w:r w:rsidRPr="007C29E5">
        <w:t xml:space="preserve">        </w:t>
      </w:r>
      <w:r w:rsidRPr="007C29E5">
        <w:rPr>
          <w:rFonts w:ascii="Arial" w:hAnsi="Arial" w:cs="Arial"/>
        </w:rPr>
        <w:t>▼</w:t>
      </w:r>
    </w:p>
    <w:p w14:paraId="06E4AEA3" w14:textId="77777777" w:rsidR="007C29E5" w:rsidRPr="007C29E5" w:rsidRDefault="007C29E5" w:rsidP="007C29E5">
      <w:r w:rsidRPr="007C29E5">
        <w:t>Dead Letter Queue (orders.dlq)</w:t>
      </w:r>
    </w:p>
    <w:p w14:paraId="0E0C4503" w14:textId="77777777" w:rsidR="007C29E5" w:rsidRPr="007C29E5" w:rsidRDefault="007C29E5" w:rsidP="007C29E5">
      <w:r w:rsidRPr="007C29E5">
        <w:lastRenderedPageBreak/>
        <w:t xml:space="preserve">        │</w:t>
      </w:r>
    </w:p>
    <w:p w14:paraId="07C0347F" w14:textId="77777777" w:rsidR="007C29E5" w:rsidRPr="007C29E5" w:rsidRDefault="007C29E5" w:rsidP="007C29E5">
      <w:r w:rsidRPr="007C29E5">
        <w:t xml:space="preserve">        </w:t>
      </w:r>
      <w:r w:rsidRPr="007C29E5">
        <w:rPr>
          <w:rFonts w:ascii="Arial" w:hAnsi="Arial" w:cs="Arial"/>
        </w:rPr>
        <w:t>▼</w:t>
      </w:r>
    </w:p>
    <w:p w14:paraId="73AAACA6" w14:textId="77777777" w:rsidR="007C29E5" w:rsidRPr="007C29E5" w:rsidRDefault="007C29E5" w:rsidP="007C29E5">
      <w:r w:rsidRPr="007C29E5">
        <w:t>Argo CronWorkflow</w:t>
      </w:r>
    </w:p>
    <w:p w14:paraId="75AE4534" w14:textId="77777777" w:rsidR="007C29E5" w:rsidRPr="007C29E5" w:rsidRDefault="007C29E5" w:rsidP="007C29E5">
      <w:r w:rsidRPr="007C29E5">
        <w:t xml:space="preserve">   </w:t>
      </w:r>
      <w:r w:rsidRPr="007C29E5">
        <w:rPr>
          <w:rFonts w:ascii="MS Gothic" w:eastAsia="MS Gothic" w:hAnsi="MS Gothic" w:cs="MS Gothic" w:hint="eastAsia"/>
        </w:rPr>
        <w:t>├</w:t>
      </w:r>
      <w:r w:rsidRPr="007C29E5">
        <w:rPr>
          <w:rFonts w:ascii="Calibri" w:hAnsi="Calibri" w:cs="Calibri"/>
        </w:rPr>
        <w:t>─</w:t>
      </w:r>
      <w:r w:rsidRPr="007C29E5">
        <w:t xml:space="preserve"> Circuit Breaker Check</w:t>
      </w:r>
    </w:p>
    <w:p w14:paraId="39A1C11F" w14:textId="77777777" w:rsidR="007C29E5" w:rsidRPr="007C29E5" w:rsidRDefault="007C29E5" w:rsidP="007C29E5">
      <w:r w:rsidRPr="007C29E5">
        <w:t xml:space="preserve">   </w:t>
      </w:r>
      <w:r w:rsidRPr="007C29E5">
        <w:rPr>
          <w:rFonts w:ascii="MS Gothic" w:eastAsia="MS Gothic" w:hAnsi="MS Gothic" w:cs="MS Gothic" w:hint="eastAsia"/>
        </w:rPr>
        <w:t>├</w:t>
      </w:r>
      <w:r w:rsidRPr="007C29E5">
        <w:rPr>
          <w:rFonts w:ascii="Calibri" w:hAnsi="Calibri" w:cs="Calibri"/>
        </w:rPr>
        <w:t>─</w:t>
      </w:r>
      <w:r w:rsidRPr="007C29E5">
        <w:t xml:space="preserve"> Batch DLQ Read</w:t>
      </w:r>
    </w:p>
    <w:p w14:paraId="0D7A8507" w14:textId="77777777" w:rsidR="007C29E5" w:rsidRPr="007C29E5" w:rsidRDefault="007C29E5" w:rsidP="007C29E5">
      <w:r w:rsidRPr="007C29E5">
        <w:t xml:space="preserve">   </w:t>
      </w:r>
      <w:r w:rsidRPr="007C29E5">
        <w:rPr>
          <w:rFonts w:ascii="MS Gothic" w:eastAsia="MS Gothic" w:hAnsi="MS Gothic" w:cs="MS Gothic" w:hint="eastAsia"/>
        </w:rPr>
        <w:t>├</w:t>
      </w:r>
      <w:r w:rsidRPr="007C29E5">
        <w:rPr>
          <w:rFonts w:ascii="Calibri" w:hAnsi="Calibri" w:cs="Calibri"/>
        </w:rPr>
        <w:t>─</w:t>
      </w:r>
      <w:r w:rsidRPr="007C29E5">
        <w:t xml:space="preserve"> Parallel Reprocessing</w:t>
      </w:r>
    </w:p>
    <w:p w14:paraId="304E0AF3" w14:textId="77777777" w:rsidR="007C29E5" w:rsidRPr="007C29E5" w:rsidRDefault="007C29E5" w:rsidP="007C29E5">
      <w:r w:rsidRPr="007C29E5">
        <w:t xml:space="preserve">   </w:t>
      </w:r>
      <w:r w:rsidRPr="007C29E5">
        <w:rPr>
          <w:rFonts w:ascii="MS Gothic" w:eastAsia="MS Gothic" w:hAnsi="MS Gothic" w:cs="MS Gothic" w:hint="eastAsia"/>
        </w:rPr>
        <w:t>├</w:t>
      </w:r>
      <w:r w:rsidRPr="007C29E5">
        <w:rPr>
          <w:rFonts w:ascii="Calibri" w:hAnsi="Calibri" w:cs="Calibri"/>
        </w:rPr>
        <w:t>─</w:t>
      </w:r>
      <w:r w:rsidRPr="007C29E5">
        <w:t xml:space="preserve"> Exponential Backoff Routing</w:t>
      </w:r>
    </w:p>
    <w:p w14:paraId="3D06E8F7" w14:textId="77777777" w:rsidR="007C29E5" w:rsidRPr="007C29E5" w:rsidRDefault="007C29E5" w:rsidP="007C29E5">
      <w:r w:rsidRPr="007C29E5">
        <w:t xml:space="preserve">   └─ Max Retry → Parking Lot</w:t>
      </w:r>
    </w:p>
    <w:p w14:paraId="4D2419A8" w14:textId="77777777" w:rsidR="007C29E5" w:rsidRPr="007C29E5" w:rsidRDefault="007C29E5" w:rsidP="007C29E5">
      <w:r w:rsidRPr="007C29E5">
        <w:t xml:space="preserve">        │</w:t>
      </w:r>
    </w:p>
    <w:p w14:paraId="7CF91845" w14:textId="77777777" w:rsidR="007C29E5" w:rsidRPr="007C29E5" w:rsidRDefault="007C29E5" w:rsidP="007C29E5">
      <w:r w:rsidRPr="007C29E5">
        <w:t xml:space="preserve">        </w:t>
      </w:r>
      <w:r w:rsidRPr="007C29E5">
        <w:rPr>
          <w:rFonts w:ascii="Arial" w:hAnsi="Arial" w:cs="Arial"/>
        </w:rPr>
        <w:t>▼</w:t>
      </w:r>
    </w:p>
    <w:p w14:paraId="7B2511E3" w14:textId="77777777" w:rsidR="007C29E5" w:rsidRPr="007C29E5" w:rsidRDefault="007C29E5" w:rsidP="007C29E5">
      <w:r w:rsidRPr="007C29E5">
        <w:t>Retry Queues (TTL)</w:t>
      </w:r>
    </w:p>
    <w:p w14:paraId="582C375C" w14:textId="77777777" w:rsidR="007C29E5" w:rsidRPr="007C29E5" w:rsidRDefault="007C29E5" w:rsidP="007C29E5">
      <w:r w:rsidRPr="007C29E5">
        <w:t xml:space="preserve">        │</w:t>
      </w:r>
    </w:p>
    <w:p w14:paraId="3354B50A" w14:textId="77777777" w:rsidR="007C29E5" w:rsidRPr="007C29E5" w:rsidRDefault="007C29E5" w:rsidP="007C29E5">
      <w:r w:rsidRPr="007C29E5">
        <w:t xml:space="preserve">        </w:t>
      </w:r>
      <w:r w:rsidRPr="007C29E5">
        <w:rPr>
          <w:rFonts w:ascii="Arial" w:hAnsi="Arial" w:cs="Arial"/>
        </w:rPr>
        <w:t>▼</w:t>
      </w:r>
    </w:p>
    <w:p w14:paraId="53B21AB2" w14:textId="77777777" w:rsidR="007C29E5" w:rsidRPr="007C29E5" w:rsidRDefault="007C29E5" w:rsidP="007C29E5">
      <w:r w:rsidRPr="007C29E5">
        <w:t>Main Queue (</w:t>
      </w:r>
      <w:proofErr w:type="gramStart"/>
      <w:r w:rsidRPr="007C29E5">
        <w:t>orders.queue</w:t>
      </w:r>
      <w:proofErr w:type="gramEnd"/>
      <w:r w:rsidRPr="007C29E5">
        <w:t>)</w:t>
      </w:r>
    </w:p>
    <w:p w14:paraId="72B7053D" w14:textId="77777777" w:rsidR="007C29E5" w:rsidRPr="007C29E5" w:rsidRDefault="007C29E5" w:rsidP="007C29E5">
      <w:r w:rsidRPr="007C29E5">
        <w:t xml:space="preserve">        │</w:t>
      </w:r>
    </w:p>
    <w:p w14:paraId="7250E88C" w14:textId="77777777" w:rsidR="007C29E5" w:rsidRPr="007C29E5" w:rsidRDefault="007C29E5" w:rsidP="007C29E5">
      <w:r w:rsidRPr="007C29E5">
        <w:t xml:space="preserve">        </w:t>
      </w:r>
      <w:r w:rsidRPr="007C29E5">
        <w:rPr>
          <w:rFonts w:ascii="Arial" w:hAnsi="Arial" w:cs="Arial"/>
        </w:rPr>
        <w:t>▼</w:t>
      </w:r>
    </w:p>
    <w:p w14:paraId="24F63893" w14:textId="77777777" w:rsidR="007C29E5" w:rsidRPr="007C29E5" w:rsidRDefault="007C29E5" w:rsidP="007C29E5">
      <w:r w:rsidRPr="007C29E5">
        <w:t>Parking Lot Queue (</w:t>
      </w:r>
      <w:proofErr w:type="gramStart"/>
      <w:r w:rsidRPr="007C29E5">
        <w:t>orders.parking</w:t>
      </w:r>
      <w:proofErr w:type="gramEnd"/>
      <w:r w:rsidRPr="007C29E5">
        <w:t>)</w:t>
      </w:r>
    </w:p>
    <w:p w14:paraId="14E520AB" w14:textId="77777777" w:rsidR="007C29E5" w:rsidRPr="007C29E5" w:rsidRDefault="007C29E5" w:rsidP="007C29E5">
      <w:r w:rsidRPr="007C29E5">
        <w:pict w14:anchorId="482A469B">
          <v:rect id="_x0000_i1291" style="width:0;height:1.5pt" o:hralign="center" o:hrstd="t" o:hr="t" fillcolor="#a0a0a0" stroked="f"/>
        </w:pict>
      </w:r>
    </w:p>
    <w:p w14:paraId="3522FB9D" w14:textId="77777777" w:rsidR="007C29E5" w:rsidRPr="007C29E5" w:rsidRDefault="007C29E5" w:rsidP="007C29E5">
      <w:pPr>
        <w:rPr>
          <w:b/>
          <w:bCs/>
        </w:rPr>
      </w:pPr>
      <w:r w:rsidRPr="007C29E5">
        <w:rPr>
          <w:rFonts w:ascii="Segoe UI Emoji" w:hAnsi="Segoe UI Emoji" w:cs="Segoe UI Emoji"/>
          <w:b/>
          <w:bCs/>
        </w:rPr>
        <w:t>📁</w:t>
      </w:r>
      <w:r w:rsidRPr="007C29E5">
        <w:rPr>
          <w:b/>
          <w:bCs/>
        </w:rPr>
        <w:t xml:space="preserve"> Updated Project Structure</w:t>
      </w:r>
    </w:p>
    <w:p w14:paraId="1A1B986B" w14:textId="77777777" w:rsidR="007C29E5" w:rsidRPr="007C29E5" w:rsidRDefault="007C29E5" w:rsidP="007C29E5">
      <w:r w:rsidRPr="007C29E5">
        <w:t>rabbitmq-dlq-argo/</w:t>
      </w:r>
    </w:p>
    <w:p w14:paraId="2FB3074E" w14:textId="77777777" w:rsidR="007C29E5" w:rsidRPr="007C29E5" w:rsidRDefault="007C29E5" w:rsidP="007C29E5">
      <w:r w:rsidRPr="007C29E5">
        <w:t>│</w:t>
      </w:r>
    </w:p>
    <w:p w14:paraId="022C0B4A" w14:textId="77777777" w:rsidR="007C29E5" w:rsidRPr="007C29E5" w:rsidRDefault="007C29E5" w:rsidP="007C29E5">
      <w:r w:rsidRPr="007C29E5">
        <w:rPr>
          <w:rFonts w:ascii="MS Gothic" w:eastAsia="MS Gothic" w:hAnsi="MS Gothic" w:cs="MS Gothic" w:hint="eastAsia"/>
        </w:rPr>
        <w:t>├</w:t>
      </w:r>
      <w:r w:rsidRPr="007C29E5">
        <w:rPr>
          <w:rFonts w:ascii="Calibri" w:hAnsi="Calibri" w:cs="Calibri"/>
        </w:rPr>
        <w:t>──</w:t>
      </w:r>
      <w:r w:rsidRPr="007C29E5">
        <w:t xml:space="preserve"> rabbitmq/</w:t>
      </w:r>
    </w:p>
    <w:p w14:paraId="6EB9C217" w14:textId="77777777" w:rsidR="007C29E5" w:rsidRPr="007C29E5" w:rsidRDefault="007C29E5" w:rsidP="007C29E5">
      <w:r w:rsidRPr="007C29E5">
        <w:t>│   └── queues.sh</w:t>
      </w:r>
    </w:p>
    <w:p w14:paraId="6757CCA3" w14:textId="77777777" w:rsidR="007C29E5" w:rsidRPr="007C29E5" w:rsidRDefault="007C29E5" w:rsidP="007C29E5">
      <w:r w:rsidRPr="007C29E5">
        <w:t>│</w:t>
      </w:r>
    </w:p>
    <w:p w14:paraId="2E5289B8" w14:textId="77777777" w:rsidR="007C29E5" w:rsidRPr="007C29E5" w:rsidRDefault="007C29E5" w:rsidP="007C29E5">
      <w:r w:rsidRPr="007C29E5">
        <w:rPr>
          <w:rFonts w:ascii="MS Gothic" w:eastAsia="MS Gothic" w:hAnsi="MS Gothic" w:cs="MS Gothic" w:hint="eastAsia"/>
        </w:rPr>
        <w:t>├</w:t>
      </w:r>
      <w:r w:rsidRPr="007C29E5">
        <w:rPr>
          <w:rFonts w:ascii="Calibri" w:hAnsi="Calibri" w:cs="Calibri"/>
        </w:rPr>
        <w:t>──</w:t>
      </w:r>
      <w:r w:rsidRPr="007C29E5">
        <w:t xml:space="preserve"> scripts/</w:t>
      </w:r>
    </w:p>
    <w:p w14:paraId="2F7A1F07" w14:textId="77777777" w:rsidR="007C29E5" w:rsidRPr="007C29E5" w:rsidRDefault="007C29E5" w:rsidP="007C29E5">
      <w:r w:rsidRPr="007C29E5">
        <w:t>│   └── dlq-reprocess.sh</w:t>
      </w:r>
    </w:p>
    <w:p w14:paraId="7B051872" w14:textId="77777777" w:rsidR="007C29E5" w:rsidRPr="007C29E5" w:rsidRDefault="007C29E5" w:rsidP="007C29E5">
      <w:r w:rsidRPr="007C29E5">
        <w:t>│</w:t>
      </w:r>
    </w:p>
    <w:p w14:paraId="0D87C381" w14:textId="77777777" w:rsidR="007C29E5" w:rsidRPr="007C29E5" w:rsidRDefault="007C29E5" w:rsidP="007C29E5">
      <w:r w:rsidRPr="007C29E5">
        <w:rPr>
          <w:rFonts w:ascii="MS Gothic" w:eastAsia="MS Gothic" w:hAnsi="MS Gothic" w:cs="MS Gothic" w:hint="eastAsia"/>
        </w:rPr>
        <w:t>├</w:t>
      </w:r>
      <w:r w:rsidRPr="007C29E5">
        <w:rPr>
          <w:rFonts w:ascii="Calibri" w:hAnsi="Calibri" w:cs="Calibri"/>
        </w:rPr>
        <w:t>──</w:t>
      </w:r>
      <w:r w:rsidRPr="007C29E5">
        <w:t xml:space="preserve"> argo/</w:t>
      </w:r>
    </w:p>
    <w:p w14:paraId="2C63E988" w14:textId="77777777" w:rsidR="007C29E5" w:rsidRPr="007C29E5" w:rsidRDefault="007C29E5" w:rsidP="007C29E5">
      <w:r w:rsidRPr="007C29E5">
        <w:t xml:space="preserve">│   </w:t>
      </w:r>
      <w:r w:rsidRPr="007C29E5">
        <w:rPr>
          <w:rFonts w:ascii="MS Gothic" w:eastAsia="MS Gothic" w:hAnsi="MS Gothic" w:cs="MS Gothic" w:hint="eastAsia"/>
        </w:rPr>
        <w:t>├</w:t>
      </w:r>
      <w:r w:rsidRPr="007C29E5">
        <w:rPr>
          <w:rFonts w:ascii="Calibri" w:hAnsi="Calibri" w:cs="Calibri"/>
        </w:rPr>
        <w:t>──</w:t>
      </w:r>
      <w:r w:rsidRPr="007C29E5">
        <w:t xml:space="preserve"> cron-</w:t>
      </w:r>
      <w:proofErr w:type="gramStart"/>
      <w:r w:rsidRPr="007C29E5">
        <w:t>workflow.yaml</w:t>
      </w:r>
      <w:proofErr w:type="gramEnd"/>
    </w:p>
    <w:p w14:paraId="1002CCB1" w14:textId="77777777" w:rsidR="007C29E5" w:rsidRPr="007C29E5" w:rsidRDefault="007C29E5" w:rsidP="007C29E5">
      <w:r w:rsidRPr="007C29E5">
        <w:t>│   └── configmap-</w:t>
      </w:r>
      <w:proofErr w:type="gramStart"/>
      <w:r w:rsidRPr="007C29E5">
        <w:t>script.yaml</w:t>
      </w:r>
      <w:proofErr w:type="gramEnd"/>
    </w:p>
    <w:p w14:paraId="56736450" w14:textId="77777777" w:rsidR="007C29E5" w:rsidRPr="007C29E5" w:rsidRDefault="007C29E5" w:rsidP="007C29E5">
      <w:r w:rsidRPr="007C29E5">
        <w:t>│</w:t>
      </w:r>
    </w:p>
    <w:p w14:paraId="23DC2BE1" w14:textId="77777777" w:rsidR="007C29E5" w:rsidRPr="007C29E5" w:rsidRDefault="007C29E5" w:rsidP="007C29E5">
      <w:r w:rsidRPr="007C29E5">
        <w:rPr>
          <w:rFonts w:ascii="MS Gothic" w:eastAsia="MS Gothic" w:hAnsi="MS Gothic" w:cs="MS Gothic" w:hint="eastAsia"/>
        </w:rPr>
        <w:lastRenderedPageBreak/>
        <w:t>├</w:t>
      </w:r>
      <w:r w:rsidRPr="007C29E5">
        <w:rPr>
          <w:rFonts w:ascii="Calibri" w:hAnsi="Calibri" w:cs="Calibri"/>
        </w:rPr>
        <w:t>──</w:t>
      </w:r>
      <w:r w:rsidRPr="007C29E5">
        <w:t xml:space="preserve"> argocd/</w:t>
      </w:r>
    </w:p>
    <w:p w14:paraId="508C0FE8" w14:textId="77777777" w:rsidR="007C29E5" w:rsidRPr="007C29E5" w:rsidRDefault="007C29E5" w:rsidP="007C29E5">
      <w:r w:rsidRPr="007C29E5">
        <w:t xml:space="preserve">│   └── </w:t>
      </w:r>
      <w:proofErr w:type="gramStart"/>
      <w:r w:rsidRPr="007C29E5">
        <w:t>application.yaml</w:t>
      </w:r>
      <w:proofErr w:type="gramEnd"/>
    </w:p>
    <w:p w14:paraId="284B27D3" w14:textId="77777777" w:rsidR="007C29E5" w:rsidRPr="007C29E5" w:rsidRDefault="007C29E5" w:rsidP="007C29E5">
      <w:r w:rsidRPr="007C29E5">
        <w:t>│</w:t>
      </w:r>
    </w:p>
    <w:p w14:paraId="66439CBF" w14:textId="77777777" w:rsidR="007C29E5" w:rsidRPr="007C29E5" w:rsidRDefault="007C29E5" w:rsidP="007C29E5">
      <w:r w:rsidRPr="007C29E5">
        <w:t>└── README.md</w:t>
      </w:r>
    </w:p>
    <w:p w14:paraId="4AE13616" w14:textId="77777777" w:rsidR="007C29E5" w:rsidRPr="007C29E5" w:rsidRDefault="007C29E5" w:rsidP="007C29E5">
      <w:r w:rsidRPr="007C29E5">
        <w:pict w14:anchorId="18E392B6">
          <v:rect id="_x0000_i1292" style="width:0;height:1.5pt" o:hralign="center" o:hrstd="t" o:hr="t" fillcolor="#a0a0a0" stroked="f"/>
        </w:pict>
      </w:r>
    </w:p>
    <w:p w14:paraId="3CE4B6A5" w14:textId="77777777" w:rsidR="007C29E5" w:rsidRPr="007C29E5" w:rsidRDefault="007C29E5" w:rsidP="007C29E5">
      <w:pPr>
        <w:rPr>
          <w:b/>
          <w:bCs/>
        </w:rPr>
      </w:pPr>
      <w:r w:rsidRPr="007C29E5">
        <w:rPr>
          <w:b/>
          <w:bCs/>
        </w:rPr>
        <w:t>1️</w:t>
      </w:r>
      <w:r w:rsidRPr="007C29E5">
        <w:rPr>
          <w:rFonts w:ascii="Segoe UI Symbol" w:hAnsi="Segoe UI Symbol" w:cs="Segoe UI Symbol"/>
          <w:b/>
          <w:bCs/>
        </w:rPr>
        <w:t>⃣</w:t>
      </w:r>
      <w:r w:rsidRPr="007C29E5">
        <w:rPr>
          <w:b/>
          <w:bCs/>
        </w:rPr>
        <w:t xml:space="preserve"> Bash Script (UNCHANGED – Core Logic)</w:t>
      </w:r>
    </w:p>
    <w:p w14:paraId="2D3FAAD0" w14:textId="77777777" w:rsidR="007C29E5" w:rsidRPr="007C29E5" w:rsidRDefault="007C29E5" w:rsidP="007C29E5">
      <w:r w:rsidRPr="007C29E5">
        <w:rPr>
          <w:rFonts w:ascii="Segoe UI Emoji" w:hAnsi="Segoe UI Emoji" w:cs="Segoe UI Emoji"/>
        </w:rPr>
        <w:t>📄</w:t>
      </w:r>
      <w:r w:rsidRPr="007C29E5">
        <w:t xml:space="preserve"> scripts/dlq-reprocess.sh</w:t>
      </w:r>
    </w:p>
    <w:p w14:paraId="7E88C35A" w14:textId="77777777" w:rsidR="007C29E5" w:rsidRPr="007C29E5" w:rsidRDefault="007C29E5" w:rsidP="007C29E5">
      <w:proofErr w:type="gramStart"/>
      <w:r w:rsidRPr="007C29E5">
        <w:t>#!/</w:t>
      </w:r>
      <w:proofErr w:type="gramEnd"/>
      <w:r w:rsidRPr="007C29E5">
        <w:t>bin/bash</w:t>
      </w:r>
    </w:p>
    <w:p w14:paraId="5FBB5312" w14:textId="77777777" w:rsidR="007C29E5" w:rsidRPr="007C29E5" w:rsidRDefault="007C29E5" w:rsidP="007C29E5">
      <w:r w:rsidRPr="007C29E5">
        <w:t>set -e</w:t>
      </w:r>
    </w:p>
    <w:p w14:paraId="306ED1A6" w14:textId="77777777" w:rsidR="007C29E5" w:rsidRPr="007C29E5" w:rsidRDefault="007C29E5" w:rsidP="007C29E5"/>
    <w:p w14:paraId="266DADAA" w14:textId="77777777" w:rsidR="007C29E5" w:rsidRPr="007C29E5" w:rsidRDefault="007C29E5" w:rsidP="007C29E5">
      <w:r w:rsidRPr="007C29E5">
        <w:t>DLQ="orders.dlq"</w:t>
      </w:r>
    </w:p>
    <w:p w14:paraId="58AC1CDC" w14:textId="77777777" w:rsidR="007C29E5" w:rsidRPr="007C29E5" w:rsidRDefault="007C29E5" w:rsidP="007C29E5">
      <w:r w:rsidRPr="007C29E5">
        <w:t>MAX_RETRY=3</w:t>
      </w:r>
    </w:p>
    <w:p w14:paraId="5DDC1669" w14:textId="77777777" w:rsidR="007C29E5" w:rsidRPr="007C29E5" w:rsidRDefault="007C29E5" w:rsidP="007C29E5">
      <w:r w:rsidRPr="007C29E5">
        <w:t>FAILURE_THRESHOLD=5</w:t>
      </w:r>
    </w:p>
    <w:p w14:paraId="5F54A8F6" w14:textId="77777777" w:rsidR="007C29E5" w:rsidRPr="007C29E5" w:rsidRDefault="007C29E5" w:rsidP="007C29E5">
      <w:r w:rsidRPr="007C29E5">
        <w:t>STATE_FILE="/tmp/failures"</w:t>
      </w:r>
    </w:p>
    <w:p w14:paraId="4DE2D802" w14:textId="77777777" w:rsidR="007C29E5" w:rsidRPr="007C29E5" w:rsidRDefault="007C29E5" w:rsidP="007C29E5"/>
    <w:p w14:paraId="12859B1F" w14:textId="77777777" w:rsidR="007C29E5" w:rsidRPr="007C29E5" w:rsidRDefault="007C29E5" w:rsidP="007C29E5">
      <w:r w:rsidRPr="007C29E5">
        <w:t>touch $STATE_FILE</w:t>
      </w:r>
    </w:p>
    <w:p w14:paraId="2A9CB84C" w14:textId="77777777" w:rsidR="007C29E5" w:rsidRPr="007C29E5" w:rsidRDefault="007C29E5" w:rsidP="007C29E5">
      <w:r w:rsidRPr="007C29E5">
        <w:t>FAILURES=$(cat $STATE_FILE)</w:t>
      </w:r>
    </w:p>
    <w:p w14:paraId="595712C0" w14:textId="77777777" w:rsidR="007C29E5" w:rsidRPr="007C29E5" w:rsidRDefault="007C29E5" w:rsidP="007C29E5"/>
    <w:p w14:paraId="7C77331A" w14:textId="77777777" w:rsidR="007C29E5" w:rsidRPr="007C29E5" w:rsidRDefault="007C29E5" w:rsidP="007C29E5">
      <w:r w:rsidRPr="007C29E5">
        <w:t># ---- Circuit Breaker ----</w:t>
      </w:r>
    </w:p>
    <w:p w14:paraId="03F0671B" w14:textId="77777777" w:rsidR="007C29E5" w:rsidRPr="007C29E5" w:rsidRDefault="007C29E5" w:rsidP="007C29E5">
      <w:r w:rsidRPr="007C29E5">
        <w:t>if [[ $FAILURES -ge $FAILURE_</w:t>
      </w:r>
      <w:proofErr w:type="gramStart"/>
      <w:r w:rsidRPr="007C29E5">
        <w:t>THRESHOLD ]</w:t>
      </w:r>
      <w:proofErr w:type="gramEnd"/>
      <w:r w:rsidRPr="007C29E5">
        <w:t>]; then</w:t>
      </w:r>
    </w:p>
    <w:p w14:paraId="38B0379F" w14:textId="77777777" w:rsidR="007C29E5" w:rsidRPr="007C29E5" w:rsidRDefault="007C29E5" w:rsidP="007C29E5">
      <w:r w:rsidRPr="007C29E5">
        <w:t xml:space="preserve">  echo "</w:t>
      </w:r>
      <w:r w:rsidRPr="007C29E5">
        <w:rPr>
          <w:rFonts w:ascii="Segoe UI Emoji" w:hAnsi="Segoe UI Emoji" w:cs="Segoe UI Emoji"/>
        </w:rPr>
        <w:t>🚨</w:t>
      </w:r>
      <w:r w:rsidRPr="007C29E5">
        <w:t xml:space="preserve"> Circuit breaker OPEN"</w:t>
      </w:r>
    </w:p>
    <w:p w14:paraId="5B52AD2C" w14:textId="77777777" w:rsidR="007C29E5" w:rsidRPr="007C29E5" w:rsidRDefault="007C29E5" w:rsidP="007C29E5">
      <w:r w:rsidRPr="007C29E5">
        <w:t xml:space="preserve">  exit 0</w:t>
      </w:r>
    </w:p>
    <w:p w14:paraId="0DCA45BB" w14:textId="77777777" w:rsidR="007C29E5" w:rsidRPr="007C29E5" w:rsidRDefault="007C29E5" w:rsidP="007C29E5">
      <w:r w:rsidRPr="007C29E5">
        <w:t>fi</w:t>
      </w:r>
    </w:p>
    <w:p w14:paraId="23E1DB1F" w14:textId="77777777" w:rsidR="007C29E5" w:rsidRPr="007C29E5" w:rsidRDefault="007C29E5" w:rsidP="007C29E5"/>
    <w:p w14:paraId="2A9FF2FA" w14:textId="77777777" w:rsidR="007C29E5" w:rsidRPr="007C29E5" w:rsidRDefault="007C29E5" w:rsidP="007C29E5">
      <w:r w:rsidRPr="007C29E5">
        <w:t>MSG=$(rabbitmqadmin get queue=$DLQ requeue=false count=1)</w:t>
      </w:r>
    </w:p>
    <w:p w14:paraId="55393BEF" w14:textId="77777777" w:rsidR="007C29E5" w:rsidRPr="007C29E5" w:rsidRDefault="007C29E5" w:rsidP="007C29E5"/>
    <w:p w14:paraId="0FBD14DF" w14:textId="77777777" w:rsidR="007C29E5" w:rsidRPr="007C29E5" w:rsidRDefault="007C29E5" w:rsidP="007C29E5">
      <w:r w:rsidRPr="007C29E5">
        <w:t>if [[ -z "$MSG</w:t>
      </w:r>
      <w:proofErr w:type="gramStart"/>
      <w:r w:rsidRPr="007C29E5">
        <w:t>" ]</w:t>
      </w:r>
      <w:proofErr w:type="gramEnd"/>
      <w:r w:rsidRPr="007C29E5">
        <w:t>]; then</w:t>
      </w:r>
    </w:p>
    <w:p w14:paraId="63D668B4" w14:textId="77777777" w:rsidR="007C29E5" w:rsidRPr="007C29E5" w:rsidRDefault="007C29E5" w:rsidP="007C29E5">
      <w:r w:rsidRPr="007C29E5">
        <w:t xml:space="preserve">  echo "</w:t>
      </w:r>
      <w:r w:rsidRPr="007C29E5">
        <w:rPr>
          <w:rFonts w:ascii="Segoe UI Emoji" w:hAnsi="Segoe UI Emoji" w:cs="Segoe UI Emoji"/>
        </w:rPr>
        <w:t>✅</w:t>
      </w:r>
      <w:r w:rsidRPr="007C29E5">
        <w:t xml:space="preserve"> DLQ empty"</w:t>
      </w:r>
    </w:p>
    <w:p w14:paraId="337BBC59" w14:textId="77777777" w:rsidR="007C29E5" w:rsidRPr="007C29E5" w:rsidRDefault="007C29E5" w:rsidP="007C29E5">
      <w:r w:rsidRPr="007C29E5">
        <w:t xml:space="preserve">  echo 0 &gt; $STATE_FILE</w:t>
      </w:r>
    </w:p>
    <w:p w14:paraId="2CF57EF2" w14:textId="77777777" w:rsidR="007C29E5" w:rsidRPr="007C29E5" w:rsidRDefault="007C29E5" w:rsidP="007C29E5">
      <w:r w:rsidRPr="007C29E5">
        <w:t xml:space="preserve">  exit 0</w:t>
      </w:r>
    </w:p>
    <w:p w14:paraId="6113D0DF" w14:textId="77777777" w:rsidR="007C29E5" w:rsidRPr="007C29E5" w:rsidRDefault="007C29E5" w:rsidP="007C29E5">
      <w:r w:rsidRPr="007C29E5">
        <w:t>fi</w:t>
      </w:r>
    </w:p>
    <w:p w14:paraId="5040D560" w14:textId="77777777" w:rsidR="007C29E5" w:rsidRPr="007C29E5" w:rsidRDefault="007C29E5" w:rsidP="007C29E5"/>
    <w:p w14:paraId="62469FF6" w14:textId="77777777" w:rsidR="007C29E5" w:rsidRPr="007C29E5" w:rsidRDefault="007C29E5" w:rsidP="007C29E5">
      <w:r w:rsidRPr="007C29E5">
        <w:t>PAYLOAD=$(echo "$MSG" | grep payload | sed 's</w:t>
      </w:r>
      <w:proofErr w:type="gramStart"/>
      <w:r w:rsidRPr="007C29E5">
        <w:t>/.*</w:t>
      </w:r>
      <w:proofErr w:type="gramEnd"/>
      <w:r w:rsidRPr="007C29E5">
        <w:t>payload=//')</w:t>
      </w:r>
    </w:p>
    <w:p w14:paraId="4A738346" w14:textId="77777777" w:rsidR="007C29E5" w:rsidRPr="007C29E5" w:rsidRDefault="007C29E5" w:rsidP="007C29E5">
      <w:r w:rsidRPr="007C29E5">
        <w:t xml:space="preserve">ATTEMPT=$(echo "$PAYLOAD" | jq </w:t>
      </w:r>
      <w:proofErr w:type="gramStart"/>
      <w:r w:rsidRPr="007C29E5">
        <w:t>'.attempt</w:t>
      </w:r>
      <w:proofErr w:type="gramEnd"/>
      <w:r w:rsidRPr="007C29E5">
        <w:t>')</w:t>
      </w:r>
    </w:p>
    <w:p w14:paraId="4C7FE547" w14:textId="77777777" w:rsidR="007C29E5" w:rsidRPr="007C29E5" w:rsidRDefault="007C29E5" w:rsidP="007C29E5"/>
    <w:p w14:paraId="618BAE41" w14:textId="77777777" w:rsidR="007C29E5" w:rsidRPr="007C29E5" w:rsidRDefault="007C29E5" w:rsidP="007C29E5">
      <w:r w:rsidRPr="007C29E5">
        <w:t># ---- Max Retry ----</w:t>
      </w:r>
    </w:p>
    <w:p w14:paraId="46A8EF2C" w14:textId="77777777" w:rsidR="007C29E5" w:rsidRPr="007C29E5" w:rsidRDefault="007C29E5" w:rsidP="007C29E5">
      <w:r w:rsidRPr="007C29E5">
        <w:t>if [[ $ATTEMPT -ge $MAX_</w:t>
      </w:r>
      <w:proofErr w:type="gramStart"/>
      <w:r w:rsidRPr="007C29E5">
        <w:t>RETRY ]</w:t>
      </w:r>
      <w:proofErr w:type="gramEnd"/>
      <w:r w:rsidRPr="007C29E5">
        <w:t>]; then</w:t>
      </w:r>
    </w:p>
    <w:p w14:paraId="59EC329D" w14:textId="77777777" w:rsidR="007C29E5" w:rsidRPr="007C29E5" w:rsidRDefault="007C29E5" w:rsidP="007C29E5">
      <w:r w:rsidRPr="007C29E5">
        <w:t xml:space="preserve">  echo "</w:t>
      </w:r>
      <w:r w:rsidRPr="007C29E5">
        <w:rPr>
          <w:rFonts w:ascii="Segoe UI Symbol" w:hAnsi="Segoe UI Symbol" w:cs="Segoe UI Symbol"/>
        </w:rPr>
        <w:t>🅿</w:t>
      </w:r>
      <w:r w:rsidRPr="007C29E5">
        <w:t xml:space="preserve"> Sending to Parking Lot"</w:t>
      </w:r>
    </w:p>
    <w:p w14:paraId="555EA3C0" w14:textId="77777777" w:rsidR="007C29E5" w:rsidRPr="007C29E5" w:rsidRDefault="007C29E5" w:rsidP="007C29E5">
      <w:r w:rsidRPr="007C29E5">
        <w:t xml:space="preserve">  rabbitmqadmin publish exchange="" routing_key=</w:t>
      </w:r>
      <w:proofErr w:type="gramStart"/>
      <w:r w:rsidRPr="007C29E5">
        <w:t>orders.parking</w:t>
      </w:r>
      <w:proofErr w:type="gramEnd"/>
      <w:r w:rsidRPr="007C29E5">
        <w:t xml:space="preserve"> payload="$PAYLOAD"</w:t>
      </w:r>
    </w:p>
    <w:p w14:paraId="2ABCDA1D" w14:textId="77777777" w:rsidR="007C29E5" w:rsidRPr="007C29E5" w:rsidRDefault="007C29E5" w:rsidP="007C29E5">
      <w:r w:rsidRPr="007C29E5">
        <w:t xml:space="preserve">  exit 0</w:t>
      </w:r>
    </w:p>
    <w:p w14:paraId="2A084A73" w14:textId="77777777" w:rsidR="007C29E5" w:rsidRPr="007C29E5" w:rsidRDefault="007C29E5" w:rsidP="007C29E5">
      <w:r w:rsidRPr="007C29E5">
        <w:t>fi</w:t>
      </w:r>
    </w:p>
    <w:p w14:paraId="1B1CF54C" w14:textId="77777777" w:rsidR="007C29E5" w:rsidRPr="007C29E5" w:rsidRDefault="007C29E5" w:rsidP="007C29E5"/>
    <w:p w14:paraId="40FB1E14" w14:textId="77777777" w:rsidR="007C29E5" w:rsidRPr="007C29E5" w:rsidRDefault="007C29E5" w:rsidP="007C29E5">
      <w:r w:rsidRPr="007C29E5">
        <w:t># ---- Exponential Backoff ----</w:t>
      </w:r>
    </w:p>
    <w:p w14:paraId="7CBDCB51" w14:textId="77777777" w:rsidR="007C29E5" w:rsidRPr="007C29E5" w:rsidRDefault="007C29E5" w:rsidP="007C29E5">
      <w:r w:rsidRPr="007C29E5">
        <w:t xml:space="preserve">if [[ $ATTEMPT -eq </w:t>
      </w:r>
      <w:proofErr w:type="gramStart"/>
      <w:r w:rsidRPr="007C29E5">
        <w:t>0 ]</w:t>
      </w:r>
      <w:proofErr w:type="gramEnd"/>
      <w:r w:rsidRPr="007C29E5">
        <w:t>]; then</w:t>
      </w:r>
    </w:p>
    <w:p w14:paraId="182DCB67" w14:textId="77777777" w:rsidR="007C29E5" w:rsidRPr="007C29E5" w:rsidRDefault="007C29E5" w:rsidP="007C29E5">
      <w:r w:rsidRPr="007C29E5">
        <w:t xml:space="preserve">  RETRY_QUEUE="</w:t>
      </w:r>
      <w:proofErr w:type="gramStart"/>
      <w:r w:rsidRPr="007C29E5">
        <w:t>orders.retry</w:t>
      </w:r>
      <w:proofErr w:type="gramEnd"/>
      <w:r w:rsidRPr="007C29E5">
        <w:t>.5s"</w:t>
      </w:r>
    </w:p>
    <w:p w14:paraId="2FE0F454" w14:textId="77777777" w:rsidR="007C29E5" w:rsidRPr="007C29E5" w:rsidRDefault="007C29E5" w:rsidP="007C29E5">
      <w:r w:rsidRPr="007C29E5">
        <w:t>else</w:t>
      </w:r>
    </w:p>
    <w:p w14:paraId="640A000C" w14:textId="77777777" w:rsidR="007C29E5" w:rsidRPr="007C29E5" w:rsidRDefault="007C29E5" w:rsidP="007C29E5">
      <w:r w:rsidRPr="007C29E5">
        <w:t xml:space="preserve">  RETRY_QUEUE="</w:t>
      </w:r>
      <w:proofErr w:type="gramStart"/>
      <w:r w:rsidRPr="007C29E5">
        <w:t>orders.retry</w:t>
      </w:r>
      <w:proofErr w:type="gramEnd"/>
      <w:r w:rsidRPr="007C29E5">
        <w:t>.30s"</w:t>
      </w:r>
    </w:p>
    <w:p w14:paraId="6EB0BBC6" w14:textId="77777777" w:rsidR="007C29E5" w:rsidRPr="007C29E5" w:rsidRDefault="007C29E5" w:rsidP="007C29E5">
      <w:r w:rsidRPr="007C29E5">
        <w:t>fi</w:t>
      </w:r>
    </w:p>
    <w:p w14:paraId="0D209EF5" w14:textId="77777777" w:rsidR="007C29E5" w:rsidRPr="007C29E5" w:rsidRDefault="007C29E5" w:rsidP="007C29E5"/>
    <w:p w14:paraId="377ED294" w14:textId="77777777" w:rsidR="007C29E5" w:rsidRPr="007C29E5" w:rsidRDefault="007C29E5" w:rsidP="007C29E5">
      <w:r w:rsidRPr="007C29E5">
        <w:t xml:space="preserve">NEW_PAYLOAD=$(echo "$PAYLOAD" | jq </w:t>
      </w:r>
      <w:proofErr w:type="gramStart"/>
      <w:r w:rsidRPr="007C29E5">
        <w:t>'.attempt</w:t>
      </w:r>
      <w:proofErr w:type="gramEnd"/>
      <w:r w:rsidRPr="007C29E5">
        <w:t xml:space="preserve"> += 1')</w:t>
      </w:r>
    </w:p>
    <w:p w14:paraId="17614CBD" w14:textId="77777777" w:rsidR="007C29E5" w:rsidRPr="007C29E5" w:rsidRDefault="007C29E5" w:rsidP="007C29E5"/>
    <w:p w14:paraId="0AC9A164" w14:textId="77777777" w:rsidR="007C29E5" w:rsidRPr="007C29E5" w:rsidRDefault="007C29E5" w:rsidP="007C29E5">
      <w:r w:rsidRPr="007C29E5">
        <w:t>rabbitmqadmin publish exchange="" routing_key=$RETRY_QUEUE payload="$NEW_PAYLOAD"</w:t>
      </w:r>
    </w:p>
    <w:p w14:paraId="74412BAD" w14:textId="77777777" w:rsidR="007C29E5" w:rsidRPr="007C29E5" w:rsidRDefault="007C29E5" w:rsidP="007C29E5"/>
    <w:p w14:paraId="03358E74" w14:textId="77777777" w:rsidR="007C29E5" w:rsidRPr="007C29E5" w:rsidRDefault="007C29E5" w:rsidP="007C29E5">
      <w:r w:rsidRPr="007C29E5">
        <w:t>FAILURES=$((FAILURES + 1))</w:t>
      </w:r>
    </w:p>
    <w:p w14:paraId="38A69C55" w14:textId="77777777" w:rsidR="007C29E5" w:rsidRPr="007C29E5" w:rsidRDefault="007C29E5" w:rsidP="007C29E5">
      <w:r w:rsidRPr="007C29E5">
        <w:t>echo $FAILURES &gt; $STATE_FILE</w:t>
      </w:r>
    </w:p>
    <w:p w14:paraId="6AC83874" w14:textId="77777777" w:rsidR="007C29E5" w:rsidRPr="007C29E5" w:rsidRDefault="007C29E5" w:rsidP="007C29E5"/>
    <w:p w14:paraId="1E2AA73D" w14:textId="77777777" w:rsidR="007C29E5" w:rsidRPr="007C29E5" w:rsidRDefault="007C29E5" w:rsidP="007C29E5">
      <w:r w:rsidRPr="007C29E5">
        <w:t>echo "</w:t>
      </w:r>
      <w:r w:rsidRPr="007C29E5">
        <w:rPr>
          <w:rFonts w:ascii="Segoe UI Symbol" w:hAnsi="Segoe UI Symbol" w:cs="Segoe UI Symbol"/>
        </w:rPr>
        <w:t>♻</w:t>
      </w:r>
      <w:r w:rsidRPr="007C29E5">
        <w:t xml:space="preserve"> Retried via $RETRY_QUEUE"</w:t>
      </w:r>
    </w:p>
    <w:p w14:paraId="655E949E" w14:textId="77777777" w:rsidR="007C29E5" w:rsidRPr="007C29E5" w:rsidRDefault="007C29E5" w:rsidP="007C29E5">
      <w:r w:rsidRPr="007C29E5">
        <w:pict w14:anchorId="6D8000E5">
          <v:rect id="_x0000_i1293" style="width:0;height:1.5pt" o:hralign="center" o:hrstd="t" o:hr="t" fillcolor="#a0a0a0" stroked="f"/>
        </w:pict>
      </w:r>
    </w:p>
    <w:p w14:paraId="787859D8" w14:textId="77777777" w:rsidR="007C29E5" w:rsidRPr="007C29E5" w:rsidRDefault="007C29E5" w:rsidP="007C29E5">
      <w:pPr>
        <w:rPr>
          <w:b/>
          <w:bCs/>
        </w:rPr>
      </w:pPr>
      <w:r w:rsidRPr="007C29E5">
        <w:rPr>
          <w:b/>
          <w:bCs/>
        </w:rPr>
        <w:t>2️</w:t>
      </w:r>
      <w:r w:rsidRPr="007C29E5">
        <w:rPr>
          <w:rFonts w:ascii="Segoe UI Symbol" w:hAnsi="Segoe UI Symbol" w:cs="Segoe UI Symbol"/>
          <w:b/>
          <w:bCs/>
        </w:rPr>
        <w:t>⃣</w:t>
      </w:r>
      <w:r w:rsidRPr="007C29E5">
        <w:rPr>
          <w:b/>
          <w:bCs/>
        </w:rPr>
        <w:t xml:space="preserve"> ConfigMap for Argo Workflow</w:t>
      </w:r>
    </w:p>
    <w:p w14:paraId="3C1BBB9D" w14:textId="77777777" w:rsidR="007C29E5" w:rsidRPr="007C29E5" w:rsidRDefault="007C29E5" w:rsidP="007C29E5">
      <w:r w:rsidRPr="007C29E5">
        <w:rPr>
          <w:rFonts w:ascii="Segoe UI Emoji" w:hAnsi="Segoe UI Emoji" w:cs="Segoe UI Emoji"/>
        </w:rPr>
        <w:t>📄</w:t>
      </w:r>
      <w:r w:rsidRPr="007C29E5">
        <w:t xml:space="preserve"> argo/configmap-script.yaml</w:t>
      </w:r>
    </w:p>
    <w:p w14:paraId="0EF95187" w14:textId="77777777" w:rsidR="007C29E5" w:rsidRPr="007C29E5" w:rsidRDefault="007C29E5" w:rsidP="007C29E5">
      <w:r w:rsidRPr="007C29E5">
        <w:t>apiVersion: v1</w:t>
      </w:r>
    </w:p>
    <w:p w14:paraId="0DB95334" w14:textId="77777777" w:rsidR="007C29E5" w:rsidRPr="007C29E5" w:rsidRDefault="007C29E5" w:rsidP="007C29E5">
      <w:r w:rsidRPr="007C29E5">
        <w:t>kind: ConfigMap</w:t>
      </w:r>
    </w:p>
    <w:p w14:paraId="19B9BD59" w14:textId="77777777" w:rsidR="007C29E5" w:rsidRPr="007C29E5" w:rsidRDefault="007C29E5" w:rsidP="007C29E5">
      <w:r w:rsidRPr="007C29E5">
        <w:lastRenderedPageBreak/>
        <w:t>metadata:</w:t>
      </w:r>
    </w:p>
    <w:p w14:paraId="05A1AF71" w14:textId="77777777" w:rsidR="007C29E5" w:rsidRPr="007C29E5" w:rsidRDefault="007C29E5" w:rsidP="007C29E5">
      <w:r w:rsidRPr="007C29E5">
        <w:t xml:space="preserve">  name: dlq-script</w:t>
      </w:r>
    </w:p>
    <w:p w14:paraId="26D426B1" w14:textId="77777777" w:rsidR="007C29E5" w:rsidRPr="007C29E5" w:rsidRDefault="007C29E5" w:rsidP="007C29E5">
      <w:r w:rsidRPr="007C29E5">
        <w:t>data:</w:t>
      </w:r>
    </w:p>
    <w:p w14:paraId="33DD2753" w14:textId="77777777" w:rsidR="007C29E5" w:rsidRPr="007C29E5" w:rsidRDefault="007C29E5" w:rsidP="007C29E5">
      <w:r w:rsidRPr="007C29E5">
        <w:t xml:space="preserve">  dlq-reprocess.sh: |</w:t>
      </w:r>
    </w:p>
    <w:p w14:paraId="463A5885" w14:textId="77777777" w:rsidR="007C29E5" w:rsidRPr="007C29E5" w:rsidRDefault="007C29E5" w:rsidP="007C29E5">
      <w:r w:rsidRPr="007C29E5">
        <w:t xml:space="preserve">    </w:t>
      </w:r>
      <w:proofErr w:type="gramStart"/>
      <w:r w:rsidRPr="007C29E5">
        <w:t>#!/</w:t>
      </w:r>
      <w:proofErr w:type="gramEnd"/>
      <w:r w:rsidRPr="007C29E5">
        <w:t>bin/bash</w:t>
      </w:r>
    </w:p>
    <w:p w14:paraId="4762B717" w14:textId="77777777" w:rsidR="007C29E5" w:rsidRPr="007C29E5" w:rsidRDefault="007C29E5" w:rsidP="007C29E5">
      <w:r w:rsidRPr="007C29E5">
        <w:t xml:space="preserve">    set -e</w:t>
      </w:r>
    </w:p>
    <w:p w14:paraId="3116BFDA" w14:textId="77777777" w:rsidR="007C29E5" w:rsidRPr="007C29E5" w:rsidRDefault="007C29E5" w:rsidP="007C29E5">
      <w:r w:rsidRPr="007C29E5">
        <w:t xml:space="preserve">    # (same script content here)</w:t>
      </w:r>
    </w:p>
    <w:p w14:paraId="50CAE782" w14:textId="77777777" w:rsidR="007C29E5" w:rsidRPr="007C29E5" w:rsidRDefault="007C29E5" w:rsidP="007C29E5">
      <w:r w:rsidRPr="007C29E5">
        <w:pict w14:anchorId="62AF348B">
          <v:rect id="_x0000_i1294" style="width:0;height:1.5pt" o:hralign="center" o:hrstd="t" o:hr="t" fillcolor="#a0a0a0" stroked="f"/>
        </w:pict>
      </w:r>
    </w:p>
    <w:p w14:paraId="132053DA" w14:textId="77777777" w:rsidR="007C29E5" w:rsidRPr="007C29E5" w:rsidRDefault="007C29E5" w:rsidP="007C29E5">
      <w:pPr>
        <w:rPr>
          <w:b/>
          <w:bCs/>
        </w:rPr>
      </w:pPr>
      <w:r w:rsidRPr="007C29E5">
        <w:rPr>
          <w:b/>
          <w:bCs/>
        </w:rPr>
        <w:t>3️</w:t>
      </w:r>
      <w:r w:rsidRPr="007C29E5">
        <w:rPr>
          <w:rFonts w:ascii="Segoe UI Symbol" w:hAnsi="Segoe UI Symbol" w:cs="Segoe UI Symbol"/>
          <w:b/>
          <w:bCs/>
        </w:rPr>
        <w:t>⃣</w:t>
      </w:r>
      <w:r w:rsidRPr="007C29E5">
        <w:rPr>
          <w:b/>
          <w:bCs/>
        </w:rPr>
        <w:t xml:space="preserve"> Argo CronWorkflow (Core Replacement)</w:t>
      </w:r>
    </w:p>
    <w:p w14:paraId="5A3D7BB4" w14:textId="77777777" w:rsidR="007C29E5" w:rsidRPr="007C29E5" w:rsidRDefault="007C29E5" w:rsidP="007C29E5">
      <w:r w:rsidRPr="007C29E5">
        <w:rPr>
          <w:rFonts w:ascii="Segoe UI Emoji" w:hAnsi="Segoe UI Emoji" w:cs="Segoe UI Emoji"/>
        </w:rPr>
        <w:t>📄</w:t>
      </w:r>
      <w:r w:rsidRPr="007C29E5">
        <w:t xml:space="preserve"> argo/cron-workflow.yaml</w:t>
      </w:r>
    </w:p>
    <w:p w14:paraId="03BF9A5C" w14:textId="77777777" w:rsidR="007C29E5" w:rsidRPr="007C29E5" w:rsidRDefault="007C29E5" w:rsidP="007C29E5">
      <w:r w:rsidRPr="007C29E5">
        <w:t>apiVersion: argoproj.io/v1alpha1</w:t>
      </w:r>
    </w:p>
    <w:p w14:paraId="68917976" w14:textId="77777777" w:rsidR="007C29E5" w:rsidRPr="007C29E5" w:rsidRDefault="007C29E5" w:rsidP="007C29E5">
      <w:r w:rsidRPr="007C29E5">
        <w:t>kind: CronWorkflow</w:t>
      </w:r>
    </w:p>
    <w:p w14:paraId="2FED8CFE" w14:textId="77777777" w:rsidR="007C29E5" w:rsidRPr="007C29E5" w:rsidRDefault="007C29E5" w:rsidP="007C29E5">
      <w:r w:rsidRPr="007C29E5">
        <w:t>metadata:</w:t>
      </w:r>
    </w:p>
    <w:p w14:paraId="4746C00B" w14:textId="77777777" w:rsidR="007C29E5" w:rsidRPr="007C29E5" w:rsidRDefault="007C29E5" w:rsidP="007C29E5">
      <w:r w:rsidRPr="007C29E5">
        <w:t xml:space="preserve">  name: dlq-reprocessor</w:t>
      </w:r>
    </w:p>
    <w:p w14:paraId="004242B0" w14:textId="77777777" w:rsidR="007C29E5" w:rsidRPr="007C29E5" w:rsidRDefault="007C29E5" w:rsidP="007C29E5">
      <w:r w:rsidRPr="007C29E5">
        <w:t>spec:</w:t>
      </w:r>
    </w:p>
    <w:p w14:paraId="09050181" w14:textId="77777777" w:rsidR="007C29E5" w:rsidRPr="007C29E5" w:rsidRDefault="007C29E5" w:rsidP="007C29E5">
      <w:r w:rsidRPr="007C29E5">
        <w:t xml:space="preserve">  schedule: "*/5 * * * *"</w:t>
      </w:r>
    </w:p>
    <w:p w14:paraId="201761BF" w14:textId="77777777" w:rsidR="007C29E5" w:rsidRPr="007C29E5" w:rsidRDefault="007C29E5" w:rsidP="007C29E5">
      <w:r w:rsidRPr="007C29E5">
        <w:t xml:space="preserve">  timezone: "UTC"</w:t>
      </w:r>
    </w:p>
    <w:p w14:paraId="3C0DA0DD" w14:textId="77777777" w:rsidR="007C29E5" w:rsidRPr="007C29E5" w:rsidRDefault="007C29E5" w:rsidP="007C29E5">
      <w:r w:rsidRPr="007C29E5">
        <w:t xml:space="preserve">  concurrencyPolicy: Forbid</w:t>
      </w:r>
    </w:p>
    <w:p w14:paraId="71E1099F" w14:textId="77777777" w:rsidR="007C29E5" w:rsidRPr="007C29E5" w:rsidRDefault="007C29E5" w:rsidP="007C29E5">
      <w:r w:rsidRPr="007C29E5">
        <w:t xml:space="preserve">  startingDeadlineSeconds: 60</w:t>
      </w:r>
    </w:p>
    <w:p w14:paraId="613B1E48" w14:textId="77777777" w:rsidR="007C29E5" w:rsidRPr="007C29E5" w:rsidRDefault="007C29E5" w:rsidP="007C29E5"/>
    <w:p w14:paraId="3405A45F" w14:textId="77777777" w:rsidR="007C29E5" w:rsidRPr="007C29E5" w:rsidRDefault="007C29E5" w:rsidP="007C29E5">
      <w:r w:rsidRPr="007C29E5">
        <w:t xml:space="preserve">  workflowSpec:</w:t>
      </w:r>
    </w:p>
    <w:p w14:paraId="577F9FC9" w14:textId="77777777" w:rsidR="007C29E5" w:rsidRPr="007C29E5" w:rsidRDefault="007C29E5" w:rsidP="007C29E5">
      <w:r w:rsidRPr="007C29E5">
        <w:t xml:space="preserve">    entrypoint: dlq-flow</w:t>
      </w:r>
    </w:p>
    <w:p w14:paraId="5621C29A" w14:textId="77777777" w:rsidR="007C29E5" w:rsidRPr="007C29E5" w:rsidRDefault="007C29E5" w:rsidP="007C29E5">
      <w:r w:rsidRPr="007C29E5">
        <w:t xml:space="preserve">    parallelism: 5</w:t>
      </w:r>
    </w:p>
    <w:p w14:paraId="68336CF4" w14:textId="77777777" w:rsidR="007C29E5" w:rsidRPr="007C29E5" w:rsidRDefault="007C29E5" w:rsidP="007C29E5"/>
    <w:p w14:paraId="17E7B2C5" w14:textId="77777777" w:rsidR="007C29E5" w:rsidRPr="007C29E5" w:rsidRDefault="007C29E5" w:rsidP="007C29E5">
      <w:r w:rsidRPr="007C29E5">
        <w:t xml:space="preserve">    templates:</w:t>
      </w:r>
    </w:p>
    <w:p w14:paraId="2EC1F926" w14:textId="77777777" w:rsidR="007C29E5" w:rsidRPr="007C29E5" w:rsidRDefault="007C29E5" w:rsidP="007C29E5">
      <w:r w:rsidRPr="007C29E5">
        <w:t xml:space="preserve">      - name: dlq-flow</w:t>
      </w:r>
    </w:p>
    <w:p w14:paraId="627FE884" w14:textId="77777777" w:rsidR="007C29E5" w:rsidRPr="007C29E5" w:rsidRDefault="007C29E5" w:rsidP="007C29E5">
      <w:r w:rsidRPr="007C29E5">
        <w:t xml:space="preserve">        steps:</w:t>
      </w:r>
    </w:p>
    <w:p w14:paraId="6007F541" w14:textId="77777777" w:rsidR="007C29E5" w:rsidRPr="007C29E5" w:rsidRDefault="007C29E5" w:rsidP="007C29E5">
      <w:r w:rsidRPr="007C29E5">
        <w:t xml:space="preserve">          - - name: reprocess-dlq</w:t>
      </w:r>
    </w:p>
    <w:p w14:paraId="2C58AEA2" w14:textId="77777777" w:rsidR="007C29E5" w:rsidRPr="007C29E5" w:rsidRDefault="007C29E5" w:rsidP="007C29E5">
      <w:r w:rsidRPr="007C29E5">
        <w:t xml:space="preserve">              template: dlq-worker</w:t>
      </w:r>
    </w:p>
    <w:p w14:paraId="61304588" w14:textId="77777777" w:rsidR="007C29E5" w:rsidRPr="007C29E5" w:rsidRDefault="007C29E5" w:rsidP="007C29E5"/>
    <w:p w14:paraId="13E85397" w14:textId="77777777" w:rsidR="007C29E5" w:rsidRPr="007C29E5" w:rsidRDefault="007C29E5" w:rsidP="007C29E5">
      <w:r w:rsidRPr="007C29E5">
        <w:t xml:space="preserve">      - name: dlq-worker</w:t>
      </w:r>
    </w:p>
    <w:p w14:paraId="52DB91E2" w14:textId="77777777" w:rsidR="007C29E5" w:rsidRPr="007C29E5" w:rsidRDefault="007C29E5" w:rsidP="007C29E5">
      <w:r w:rsidRPr="007C29E5">
        <w:lastRenderedPageBreak/>
        <w:t xml:space="preserve">        container:</w:t>
      </w:r>
    </w:p>
    <w:p w14:paraId="4C7876A0" w14:textId="77777777" w:rsidR="007C29E5" w:rsidRPr="007C29E5" w:rsidRDefault="007C29E5" w:rsidP="007C29E5">
      <w:r w:rsidRPr="007C29E5">
        <w:t xml:space="preserve">          image: rabbitmq:3-management</w:t>
      </w:r>
    </w:p>
    <w:p w14:paraId="446BA4B4" w14:textId="77777777" w:rsidR="007C29E5" w:rsidRPr="007C29E5" w:rsidRDefault="007C29E5" w:rsidP="007C29E5">
      <w:r w:rsidRPr="007C29E5">
        <w:t xml:space="preserve">          command: ["/bin/bash", "/scripts/dlq-reprocess.sh"]</w:t>
      </w:r>
    </w:p>
    <w:p w14:paraId="709A594A" w14:textId="77777777" w:rsidR="007C29E5" w:rsidRPr="007C29E5" w:rsidRDefault="007C29E5" w:rsidP="007C29E5">
      <w:r w:rsidRPr="007C29E5">
        <w:t xml:space="preserve">          volumeMounts:</w:t>
      </w:r>
    </w:p>
    <w:p w14:paraId="6C606C28" w14:textId="77777777" w:rsidR="007C29E5" w:rsidRPr="007C29E5" w:rsidRDefault="007C29E5" w:rsidP="007C29E5">
      <w:r w:rsidRPr="007C29E5">
        <w:t xml:space="preserve">            - name: script</w:t>
      </w:r>
    </w:p>
    <w:p w14:paraId="4A223989" w14:textId="77777777" w:rsidR="007C29E5" w:rsidRPr="007C29E5" w:rsidRDefault="007C29E5" w:rsidP="007C29E5">
      <w:r w:rsidRPr="007C29E5">
        <w:t xml:space="preserve">              mountPath: /scripts</w:t>
      </w:r>
    </w:p>
    <w:p w14:paraId="1E06121E" w14:textId="77777777" w:rsidR="007C29E5" w:rsidRPr="007C29E5" w:rsidRDefault="007C29E5" w:rsidP="007C29E5"/>
    <w:p w14:paraId="69F1B81A" w14:textId="77777777" w:rsidR="007C29E5" w:rsidRPr="007C29E5" w:rsidRDefault="007C29E5" w:rsidP="007C29E5">
      <w:r w:rsidRPr="007C29E5">
        <w:t xml:space="preserve">    volumes:</w:t>
      </w:r>
    </w:p>
    <w:p w14:paraId="7930A7EA" w14:textId="77777777" w:rsidR="007C29E5" w:rsidRPr="007C29E5" w:rsidRDefault="007C29E5" w:rsidP="007C29E5">
      <w:r w:rsidRPr="007C29E5">
        <w:t xml:space="preserve">      - name: script</w:t>
      </w:r>
    </w:p>
    <w:p w14:paraId="5AA6C07B" w14:textId="77777777" w:rsidR="007C29E5" w:rsidRPr="007C29E5" w:rsidRDefault="007C29E5" w:rsidP="007C29E5">
      <w:r w:rsidRPr="007C29E5">
        <w:t xml:space="preserve">        configMap:</w:t>
      </w:r>
    </w:p>
    <w:p w14:paraId="4A330DEB" w14:textId="77777777" w:rsidR="007C29E5" w:rsidRPr="007C29E5" w:rsidRDefault="007C29E5" w:rsidP="007C29E5">
      <w:r w:rsidRPr="007C29E5">
        <w:t xml:space="preserve">          name: dlq-script</w:t>
      </w:r>
    </w:p>
    <w:p w14:paraId="23A9C50B" w14:textId="77777777" w:rsidR="007C29E5" w:rsidRPr="007C29E5" w:rsidRDefault="007C29E5" w:rsidP="007C29E5">
      <w:r w:rsidRPr="007C29E5">
        <w:pict w14:anchorId="767FB34D">
          <v:rect id="_x0000_i1295" style="width:0;height:1.5pt" o:hralign="center" o:hrstd="t" o:hr="t" fillcolor="#a0a0a0" stroked="f"/>
        </w:pict>
      </w:r>
    </w:p>
    <w:p w14:paraId="42F8F436" w14:textId="77777777" w:rsidR="007C29E5" w:rsidRPr="007C29E5" w:rsidRDefault="007C29E5" w:rsidP="007C29E5">
      <w:pPr>
        <w:rPr>
          <w:b/>
          <w:bCs/>
        </w:rPr>
      </w:pPr>
      <w:r w:rsidRPr="007C29E5">
        <w:rPr>
          <w:b/>
          <w:bCs/>
        </w:rPr>
        <w:t>4️</w:t>
      </w:r>
      <w:r w:rsidRPr="007C29E5">
        <w:rPr>
          <w:rFonts w:ascii="Segoe UI Symbol" w:hAnsi="Segoe UI Symbol" w:cs="Segoe UI Symbol"/>
          <w:b/>
          <w:bCs/>
        </w:rPr>
        <w:t>⃣</w:t>
      </w:r>
      <w:r w:rsidRPr="007C29E5">
        <w:rPr>
          <w:b/>
          <w:bCs/>
        </w:rPr>
        <w:t xml:space="preserve"> Why Argo Workflows Is Better Than CronJob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9"/>
        <w:gridCol w:w="798"/>
        <w:gridCol w:w="1451"/>
      </w:tblGrid>
      <w:tr w:rsidR="007C29E5" w:rsidRPr="007C29E5" w14:paraId="352FC8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BDA4D1" w14:textId="77777777" w:rsidR="007C29E5" w:rsidRPr="007C29E5" w:rsidRDefault="007C29E5" w:rsidP="007C29E5">
            <w:pPr>
              <w:rPr>
                <w:b/>
                <w:bCs/>
              </w:rPr>
            </w:pPr>
            <w:r w:rsidRPr="007C29E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D68C0A9" w14:textId="77777777" w:rsidR="007C29E5" w:rsidRPr="007C29E5" w:rsidRDefault="007C29E5" w:rsidP="007C29E5">
            <w:pPr>
              <w:rPr>
                <w:b/>
                <w:bCs/>
              </w:rPr>
            </w:pPr>
            <w:r w:rsidRPr="007C29E5">
              <w:rPr>
                <w:b/>
                <w:bCs/>
              </w:rPr>
              <w:t>CronJob</w:t>
            </w:r>
          </w:p>
        </w:tc>
        <w:tc>
          <w:tcPr>
            <w:tcW w:w="0" w:type="auto"/>
            <w:vAlign w:val="center"/>
            <w:hideMark/>
          </w:tcPr>
          <w:p w14:paraId="36B41253" w14:textId="77777777" w:rsidR="007C29E5" w:rsidRPr="007C29E5" w:rsidRDefault="007C29E5" w:rsidP="007C29E5">
            <w:pPr>
              <w:rPr>
                <w:b/>
                <w:bCs/>
              </w:rPr>
            </w:pPr>
            <w:r w:rsidRPr="007C29E5">
              <w:rPr>
                <w:b/>
                <w:bCs/>
              </w:rPr>
              <w:t>Argo Workflow</w:t>
            </w:r>
          </w:p>
        </w:tc>
      </w:tr>
      <w:tr w:rsidR="007C29E5" w:rsidRPr="007C29E5" w14:paraId="29EBB2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F9C9B" w14:textId="77777777" w:rsidR="007C29E5" w:rsidRPr="007C29E5" w:rsidRDefault="007C29E5" w:rsidP="007C29E5">
            <w:r w:rsidRPr="007C29E5">
              <w:t>UI visibility</w:t>
            </w:r>
          </w:p>
        </w:tc>
        <w:tc>
          <w:tcPr>
            <w:tcW w:w="0" w:type="auto"/>
            <w:vAlign w:val="center"/>
            <w:hideMark/>
          </w:tcPr>
          <w:p w14:paraId="0E97A5ED" w14:textId="77777777" w:rsidR="007C29E5" w:rsidRPr="007C29E5" w:rsidRDefault="007C29E5" w:rsidP="007C29E5">
            <w:r w:rsidRPr="007C29E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AC530BD" w14:textId="77777777" w:rsidR="007C29E5" w:rsidRPr="007C29E5" w:rsidRDefault="007C29E5" w:rsidP="007C29E5">
            <w:r w:rsidRPr="007C29E5">
              <w:rPr>
                <w:rFonts w:ascii="Segoe UI Emoji" w:hAnsi="Segoe UI Emoji" w:cs="Segoe UI Emoji"/>
              </w:rPr>
              <w:t>✅</w:t>
            </w:r>
          </w:p>
        </w:tc>
      </w:tr>
      <w:tr w:rsidR="007C29E5" w:rsidRPr="007C29E5" w14:paraId="3D6F4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E0573" w14:textId="77777777" w:rsidR="007C29E5" w:rsidRPr="007C29E5" w:rsidRDefault="007C29E5" w:rsidP="007C29E5">
            <w:r w:rsidRPr="007C29E5">
              <w:t>Parallelism</w:t>
            </w:r>
          </w:p>
        </w:tc>
        <w:tc>
          <w:tcPr>
            <w:tcW w:w="0" w:type="auto"/>
            <w:vAlign w:val="center"/>
            <w:hideMark/>
          </w:tcPr>
          <w:p w14:paraId="3063E472" w14:textId="77777777" w:rsidR="007C29E5" w:rsidRPr="007C29E5" w:rsidRDefault="007C29E5" w:rsidP="007C29E5">
            <w:r w:rsidRPr="007C29E5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033FB0D3" w14:textId="77777777" w:rsidR="007C29E5" w:rsidRPr="007C29E5" w:rsidRDefault="007C29E5" w:rsidP="007C29E5">
            <w:r w:rsidRPr="007C29E5">
              <w:rPr>
                <w:rFonts w:ascii="Segoe UI Emoji" w:hAnsi="Segoe UI Emoji" w:cs="Segoe UI Emoji"/>
              </w:rPr>
              <w:t>✅</w:t>
            </w:r>
          </w:p>
        </w:tc>
      </w:tr>
      <w:tr w:rsidR="007C29E5" w:rsidRPr="007C29E5" w14:paraId="16250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116CE" w14:textId="77777777" w:rsidR="007C29E5" w:rsidRPr="007C29E5" w:rsidRDefault="007C29E5" w:rsidP="007C29E5">
            <w:r w:rsidRPr="007C29E5">
              <w:t>Retry control</w:t>
            </w:r>
          </w:p>
        </w:tc>
        <w:tc>
          <w:tcPr>
            <w:tcW w:w="0" w:type="auto"/>
            <w:vAlign w:val="center"/>
            <w:hideMark/>
          </w:tcPr>
          <w:p w14:paraId="0634D8FF" w14:textId="77777777" w:rsidR="007C29E5" w:rsidRPr="007C29E5" w:rsidRDefault="007C29E5" w:rsidP="007C29E5">
            <w:r w:rsidRPr="007C29E5">
              <w:t>Basic</w:t>
            </w:r>
          </w:p>
        </w:tc>
        <w:tc>
          <w:tcPr>
            <w:tcW w:w="0" w:type="auto"/>
            <w:vAlign w:val="center"/>
            <w:hideMark/>
          </w:tcPr>
          <w:p w14:paraId="3475615D" w14:textId="77777777" w:rsidR="007C29E5" w:rsidRPr="007C29E5" w:rsidRDefault="007C29E5" w:rsidP="007C29E5">
            <w:r w:rsidRPr="007C29E5">
              <w:t>Advanced</w:t>
            </w:r>
          </w:p>
        </w:tc>
      </w:tr>
      <w:tr w:rsidR="007C29E5" w:rsidRPr="007C29E5" w14:paraId="5ACC78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0DBBD" w14:textId="77777777" w:rsidR="007C29E5" w:rsidRPr="007C29E5" w:rsidRDefault="007C29E5" w:rsidP="007C29E5">
            <w:r w:rsidRPr="007C29E5">
              <w:t>DAG logic</w:t>
            </w:r>
          </w:p>
        </w:tc>
        <w:tc>
          <w:tcPr>
            <w:tcW w:w="0" w:type="auto"/>
            <w:vAlign w:val="center"/>
            <w:hideMark/>
          </w:tcPr>
          <w:p w14:paraId="2A0AAC24" w14:textId="77777777" w:rsidR="007C29E5" w:rsidRPr="007C29E5" w:rsidRDefault="007C29E5" w:rsidP="007C29E5">
            <w:r w:rsidRPr="007C29E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67AA9AE" w14:textId="77777777" w:rsidR="007C29E5" w:rsidRPr="007C29E5" w:rsidRDefault="007C29E5" w:rsidP="007C29E5">
            <w:r w:rsidRPr="007C29E5">
              <w:rPr>
                <w:rFonts w:ascii="Segoe UI Emoji" w:hAnsi="Segoe UI Emoji" w:cs="Segoe UI Emoji"/>
              </w:rPr>
              <w:t>✅</w:t>
            </w:r>
          </w:p>
        </w:tc>
      </w:tr>
      <w:tr w:rsidR="007C29E5" w:rsidRPr="007C29E5" w14:paraId="591F37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2AB88" w14:textId="77777777" w:rsidR="007C29E5" w:rsidRPr="007C29E5" w:rsidRDefault="007C29E5" w:rsidP="007C29E5">
            <w:r w:rsidRPr="007C29E5">
              <w:t>GitOps friendly</w:t>
            </w:r>
          </w:p>
        </w:tc>
        <w:tc>
          <w:tcPr>
            <w:tcW w:w="0" w:type="auto"/>
            <w:vAlign w:val="center"/>
            <w:hideMark/>
          </w:tcPr>
          <w:p w14:paraId="25BB6B8E" w14:textId="77777777" w:rsidR="007C29E5" w:rsidRPr="007C29E5" w:rsidRDefault="007C29E5" w:rsidP="007C29E5">
            <w:r w:rsidRPr="007C29E5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2219F6D6" w14:textId="77777777" w:rsidR="007C29E5" w:rsidRPr="007C29E5" w:rsidRDefault="007C29E5" w:rsidP="007C29E5">
            <w:r w:rsidRPr="007C29E5">
              <w:rPr>
                <w:rFonts w:ascii="Segoe UI Emoji" w:hAnsi="Segoe UI Emoji" w:cs="Segoe UI Emoji"/>
              </w:rPr>
              <w:t>✅</w:t>
            </w:r>
          </w:p>
        </w:tc>
      </w:tr>
      <w:tr w:rsidR="007C29E5" w:rsidRPr="007C29E5" w14:paraId="4BB2F1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D6974" w14:textId="77777777" w:rsidR="007C29E5" w:rsidRPr="007C29E5" w:rsidRDefault="007C29E5" w:rsidP="007C29E5">
            <w:r w:rsidRPr="007C29E5">
              <w:t>Audit trail</w:t>
            </w:r>
          </w:p>
        </w:tc>
        <w:tc>
          <w:tcPr>
            <w:tcW w:w="0" w:type="auto"/>
            <w:vAlign w:val="center"/>
            <w:hideMark/>
          </w:tcPr>
          <w:p w14:paraId="20B34BC7" w14:textId="77777777" w:rsidR="007C29E5" w:rsidRPr="007C29E5" w:rsidRDefault="007C29E5" w:rsidP="007C29E5">
            <w:r w:rsidRPr="007C29E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96ED375" w14:textId="77777777" w:rsidR="007C29E5" w:rsidRPr="007C29E5" w:rsidRDefault="007C29E5" w:rsidP="007C29E5">
            <w:r w:rsidRPr="007C29E5">
              <w:rPr>
                <w:rFonts w:ascii="Segoe UI Emoji" w:hAnsi="Segoe UI Emoji" w:cs="Segoe UI Emoji"/>
              </w:rPr>
              <w:t>✅</w:t>
            </w:r>
          </w:p>
        </w:tc>
      </w:tr>
    </w:tbl>
    <w:p w14:paraId="2AF68F1F" w14:textId="77777777" w:rsidR="007C29E5" w:rsidRPr="007C29E5" w:rsidRDefault="007C29E5" w:rsidP="007C29E5">
      <w:r w:rsidRPr="007C29E5">
        <w:pict w14:anchorId="1C0E8603">
          <v:rect id="_x0000_i1296" style="width:0;height:1.5pt" o:hralign="center" o:hrstd="t" o:hr="t" fillcolor="#a0a0a0" stroked="f"/>
        </w:pict>
      </w:r>
    </w:p>
    <w:p w14:paraId="4FDD6330" w14:textId="77777777" w:rsidR="007C29E5" w:rsidRPr="007C29E5" w:rsidRDefault="007C29E5" w:rsidP="007C29E5">
      <w:pPr>
        <w:rPr>
          <w:b/>
          <w:bCs/>
        </w:rPr>
      </w:pPr>
      <w:r w:rsidRPr="007C29E5">
        <w:rPr>
          <w:b/>
          <w:bCs/>
        </w:rPr>
        <w:t>5️</w:t>
      </w:r>
      <w:r w:rsidRPr="007C29E5">
        <w:rPr>
          <w:rFonts w:ascii="Segoe UI Symbol" w:hAnsi="Segoe UI Symbol" w:cs="Segoe UI Symbol"/>
          <w:b/>
          <w:bCs/>
        </w:rPr>
        <w:t>⃣</w:t>
      </w:r>
      <w:r w:rsidRPr="007C29E5">
        <w:rPr>
          <w:b/>
          <w:bCs/>
        </w:rPr>
        <w:t xml:space="preserve"> Deploy via Argo CD (GitOps)</w:t>
      </w:r>
    </w:p>
    <w:p w14:paraId="7B331ADA" w14:textId="77777777" w:rsidR="007C29E5" w:rsidRPr="007C29E5" w:rsidRDefault="007C29E5" w:rsidP="007C29E5">
      <w:r w:rsidRPr="007C29E5">
        <w:rPr>
          <w:rFonts w:ascii="Segoe UI Emoji" w:hAnsi="Segoe UI Emoji" w:cs="Segoe UI Emoji"/>
        </w:rPr>
        <w:t>📄</w:t>
      </w:r>
      <w:r w:rsidRPr="007C29E5">
        <w:t xml:space="preserve"> argocd/application.yaml</w:t>
      </w:r>
    </w:p>
    <w:p w14:paraId="729A050B" w14:textId="77777777" w:rsidR="007C29E5" w:rsidRPr="007C29E5" w:rsidRDefault="007C29E5" w:rsidP="007C29E5">
      <w:r w:rsidRPr="007C29E5">
        <w:t>apiVersion: argoproj.io/v1alpha1</w:t>
      </w:r>
    </w:p>
    <w:p w14:paraId="19C06DE9" w14:textId="77777777" w:rsidR="007C29E5" w:rsidRPr="007C29E5" w:rsidRDefault="007C29E5" w:rsidP="007C29E5">
      <w:r w:rsidRPr="007C29E5">
        <w:t>kind: Application</w:t>
      </w:r>
    </w:p>
    <w:p w14:paraId="06454150" w14:textId="77777777" w:rsidR="007C29E5" w:rsidRPr="007C29E5" w:rsidRDefault="007C29E5" w:rsidP="007C29E5">
      <w:r w:rsidRPr="007C29E5">
        <w:t>metadata:</w:t>
      </w:r>
    </w:p>
    <w:p w14:paraId="29E76059" w14:textId="77777777" w:rsidR="007C29E5" w:rsidRPr="007C29E5" w:rsidRDefault="007C29E5" w:rsidP="007C29E5">
      <w:r w:rsidRPr="007C29E5">
        <w:t xml:space="preserve">  name: rabbitmq-dlq-argo</w:t>
      </w:r>
    </w:p>
    <w:p w14:paraId="2C67F858" w14:textId="77777777" w:rsidR="007C29E5" w:rsidRPr="007C29E5" w:rsidRDefault="007C29E5" w:rsidP="007C29E5">
      <w:r w:rsidRPr="007C29E5">
        <w:t>spec:</w:t>
      </w:r>
    </w:p>
    <w:p w14:paraId="2BAF22C9" w14:textId="77777777" w:rsidR="007C29E5" w:rsidRPr="007C29E5" w:rsidRDefault="007C29E5" w:rsidP="007C29E5">
      <w:r w:rsidRPr="007C29E5">
        <w:t xml:space="preserve">  project: default</w:t>
      </w:r>
    </w:p>
    <w:p w14:paraId="78D63230" w14:textId="77777777" w:rsidR="007C29E5" w:rsidRPr="007C29E5" w:rsidRDefault="007C29E5" w:rsidP="007C29E5">
      <w:r w:rsidRPr="007C29E5">
        <w:lastRenderedPageBreak/>
        <w:t xml:space="preserve">  source:</w:t>
      </w:r>
    </w:p>
    <w:p w14:paraId="4C504BFB" w14:textId="77777777" w:rsidR="007C29E5" w:rsidRPr="007C29E5" w:rsidRDefault="007C29E5" w:rsidP="007C29E5">
      <w:r w:rsidRPr="007C29E5">
        <w:t xml:space="preserve">    repoURL: https://github.com/yourname/rabbitmq-dlq-argo</w:t>
      </w:r>
    </w:p>
    <w:p w14:paraId="3F7FAF6E" w14:textId="77777777" w:rsidR="007C29E5" w:rsidRPr="007C29E5" w:rsidRDefault="007C29E5" w:rsidP="007C29E5">
      <w:r w:rsidRPr="007C29E5">
        <w:t xml:space="preserve">    targetRevision: main</w:t>
      </w:r>
    </w:p>
    <w:p w14:paraId="2079E13C" w14:textId="77777777" w:rsidR="007C29E5" w:rsidRPr="007C29E5" w:rsidRDefault="007C29E5" w:rsidP="007C29E5">
      <w:r w:rsidRPr="007C29E5">
        <w:t xml:space="preserve">    path: argo</w:t>
      </w:r>
    </w:p>
    <w:p w14:paraId="7EC27F34" w14:textId="77777777" w:rsidR="007C29E5" w:rsidRPr="007C29E5" w:rsidRDefault="007C29E5" w:rsidP="007C29E5">
      <w:r w:rsidRPr="007C29E5">
        <w:t xml:space="preserve">  destination:</w:t>
      </w:r>
    </w:p>
    <w:p w14:paraId="0696E7E1" w14:textId="77777777" w:rsidR="007C29E5" w:rsidRPr="007C29E5" w:rsidRDefault="007C29E5" w:rsidP="007C29E5">
      <w:r w:rsidRPr="007C29E5">
        <w:t xml:space="preserve">    server: https://kubernetes.default.svc</w:t>
      </w:r>
    </w:p>
    <w:p w14:paraId="664A4B1F" w14:textId="77777777" w:rsidR="007C29E5" w:rsidRPr="007C29E5" w:rsidRDefault="007C29E5" w:rsidP="007C29E5">
      <w:r w:rsidRPr="007C29E5">
        <w:t xml:space="preserve">    namespace: argo</w:t>
      </w:r>
    </w:p>
    <w:p w14:paraId="4B30E0CB" w14:textId="77777777" w:rsidR="007C29E5" w:rsidRPr="007C29E5" w:rsidRDefault="007C29E5" w:rsidP="007C29E5">
      <w:r w:rsidRPr="007C29E5">
        <w:t xml:space="preserve">  syncPolicy:</w:t>
      </w:r>
    </w:p>
    <w:p w14:paraId="2D2CA13E" w14:textId="77777777" w:rsidR="007C29E5" w:rsidRPr="007C29E5" w:rsidRDefault="007C29E5" w:rsidP="007C29E5">
      <w:r w:rsidRPr="007C29E5">
        <w:t xml:space="preserve">    automated:</w:t>
      </w:r>
    </w:p>
    <w:p w14:paraId="243284AB" w14:textId="77777777" w:rsidR="007C29E5" w:rsidRPr="007C29E5" w:rsidRDefault="007C29E5" w:rsidP="007C29E5">
      <w:r w:rsidRPr="007C29E5">
        <w:t xml:space="preserve">      prune: true</w:t>
      </w:r>
    </w:p>
    <w:p w14:paraId="41184FFD" w14:textId="77777777" w:rsidR="007C29E5" w:rsidRPr="007C29E5" w:rsidRDefault="007C29E5" w:rsidP="007C29E5">
      <w:r w:rsidRPr="007C29E5">
        <w:t xml:space="preserve">      selfHeal: true</w:t>
      </w:r>
    </w:p>
    <w:p w14:paraId="5CC17BC5" w14:textId="77777777" w:rsidR="007C29E5" w:rsidRPr="007C29E5" w:rsidRDefault="007C29E5" w:rsidP="007C29E5">
      <w:r w:rsidRPr="007C29E5">
        <w:pict w14:anchorId="7437F070">
          <v:rect id="_x0000_i1297" style="width:0;height:1.5pt" o:hralign="center" o:hrstd="t" o:hr="t" fillcolor="#a0a0a0" stroked="f"/>
        </w:pict>
      </w:r>
    </w:p>
    <w:p w14:paraId="05B60CC3" w14:textId="77777777" w:rsidR="007C29E5" w:rsidRPr="007C29E5" w:rsidRDefault="007C29E5" w:rsidP="007C29E5">
      <w:pPr>
        <w:rPr>
          <w:b/>
          <w:bCs/>
        </w:rPr>
      </w:pPr>
      <w:r w:rsidRPr="007C29E5">
        <w:rPr>
          <w:b/>
          <w:bCs/>
        </w:rPr>
        <w:t>6️</w:t>
      </w:r>
      <w:r w:rsidRPr="007C29E5">
        <w:rPr>
          <w:rFonts w:ascii="Segoe UI Symbol" w:hAnsi="Segoe UI Symbol" w:cs="Segoe UI Symbol"/>
          <w:b/>
          <w:bCs/>
        </w:rPr>
        <w:t>⃣</w:t>
      </w:r>
      <w:r w:rsidRPr="007C29E5">
        <w:rPr>
          <w:b/>
          <w:bCs/>
        </w:rPr>
        <w:t xml:space="preserve"> Local Demo (End-to-End)</w:t>
      </w:r>
    </w:p>
    <w:p w14:paraId="3414404D" w14:textId="77777777" w:rsidR="007C29E5" w:rsidRPr="007C29E5" w:rsidRDefault="007C29E5" w:rsidP="007C29E5">
      <w:pPr>
        <w:rPr>
          <w:b/>
          <w:bCs/>
        </w:rPr>
      </w:pPr>
      <w:r w:rsidRPr="007C29E5">
        <w:rPr>
          <w:b/>
          <w:bCs/>
        </w:rPr>
        <w:t>Publish message (Postman or curl)</w:t>
      </w:r>
    </w:p>
    <w:p w14:paraId="07F38AF0" w14:textId="77777777" w:rsidR="007C29E5" w:rsidRPr="007C29E5" w:rsidRDefault="007C29E5" w:rsidP="007C29E5">
      <w:r w:rsidRPr="007C29E5">
        <w:t>rabbitmqadmin publish exchange=</w:t>
      </w:r>
      <w:proofErr w:type="gramStart"/>
      <w:r w:rsidRPr="007C29E5">
        <w:t>orders.exchange</w:t>
      </w:r>
      <w:proofErr w:type="gramEnd"/>
      <w:r w:rsidRPr="007C29E5">
        <w:t xml:space="preserve"> routing_key=orders \</w:t>
      </w:r>
    </w:p>
    <w:p w14:paraId="2525DF2C" w14:textId="77777777" w:rsidR="007C29E5" w:rsidRPr="007C29E5" w:rsidRDefault="007C29E5" w:rsidP="007C29E5">
      <w:r w:rsidRPr="007C29E5">
        <w:t xml:space="preserve"> payload='{"orderId":700,"attempt":0}'</w:t>
      </w:r>
    </w:p>
    <w:p w14:paraId="38EF677D" w14:textId="77777777" w:rsidR="007C29E5" w:rsidRPr="007C29E5" w:rsidRDefault="007C29E5" w:rsidP="007C29E5">
      <w:pPr>
        <w:rPr>
          <w:b/>
          <w:bCs/>
        </w:rPr>
      </w:pPr>
      <w:r w:rsidRPr="007C29E5">
        <w:rPr>
          <w:b/>
          <w:bCs/>
        </w:rPr>
        <w:t>Force failure</w:t>
      </w:r>
    </w:p>
    <w:p w14:paraId="5361EB58" w14:textId="77777777" w:rsidR="007C29E5" w:rsidRPr="007C29E5" w:rsidRDefault="007C29E5" w:rsidP="007C29E5">
      <w:r w:rsidRPr="007C29E5">
        <w:t>rabbitmqadmin get queue=</w:t>
      </w:r>
      <w:proofErr w:type="gramStart"/>
      <w:r w:rsidRPr="007C29E5">
        <w:t>orders.queue</w:t>
      </w:r>
      <w:proofErr w:type="gramEnd"/>
      <w:r w:rsidRPr="007C29E5">
        <w:t xml:space="preserve"> requeue=false count=1</w:t>
      </w:r>
    </w:p>
    <w:p w14:paraId="6E8E6D00" w14:textId="77777777" w:rsidR="007C29E5" w:rsidRPr="007C29E5" w:rsidRDefault="007C29E5" w:rsidP="007C29E5">
      <w:pPr>
        <w:rPr>
          <w:b/>
          <w:bCs/>
        </w:rPr>
      </w:pPr>
      <w:r w:rsidRPr="007C29E5">
        <w:rPr>
          <w:b/>
          <w:bCs/>
        </w:rPr>
        <w:t>Watch Argo UI</w:t>
      </w:r>
    </w:p>
    <w:p w14:paraId="68F897A0" w14:textId="77777777" w:rsidR="007C29E5" w:rsidRPr="007C29E5" w:rsidRDefault="007C29E5" w:rsidP="007C29E5">
      <w:r w:rsidRPr="007C29E5">
        <w:t>kubectl -n argo port-forward svc/argo-server 2746:2746</w:t>
      </w:r>
    </w:p>
    <w:p w14:paraId="23DDD46E" w14:textId="77777777" w:rsidR="007C29E5" w:rsidRPr="007C29E5" w:rsidRDefault="007C29E5" w:rsidP="007C29E5">
      <w:r w:rsidRPr="007C29E5">
        <w:rPr>
          <w:rFonts w:ascii="Segoe UI Emoji" w:hAnsi="Segoe UI Emoji" w:cs="Segoe UI Emoji"/>
        </w:rPr>
        <w:t>👉</w:t>
      </w:r>
      <w:r w:rsidRPr="007C29E5">
        <w:t xml:space="preserve"> See </w:t>
      </w:r>
      <w:r w:rsidRPr="007C29E5">
        <w:rPr>
          <w:b/>
          <w:bCs/>
        </w:rPr>
        <w:t>CronWorkflow executions</w:t>
      </w:r>
      <w:r w:rsidRPr="007C29E5">
        <w:t>, logs, retries, failures.</w:t>
      </w:r>
    </w:p>
    <w:p w14:paraId="102B4ABE" w14:textId="77777777" w:rsidR="007C29E5" w:rsidRPr="007C29E5" w:rsidRDefault="007C29E5" w:rsidP="007C29E5">
      <w:r w:rsidRPr="007C29E5">
        <w:pict w14:anchorId="210FE03E">
          <v:rect id="_x0000_i1298" style="width:0;height:1.5pt" o:hralign="center" o:hrstd="t" o:hr="t" fillcolor="#a0a0a0" stroked="f"/>
        </w:pict>
      </w:r>
    </w:p>
    <w:p w14:paraId="67DF1923" w14:textId="77777777" w:rsidR="007C29E5" w:rsidRPr="007C29E5" w:rsidRDefault="007C29E5" w:rsidP="007C29E5">
      <w:pPr>
        <w:rPr>
          <w:b/>
          <w:bCs/>
        </w:rPr>
      </w:pPr>
      <w:r w:rsidRPr="007C29E5">
        <w:rPr>
          <w:rFonts w:ascii="Segoe UI Emoji" w:hAnsi="Segoe UI Emoji" w:cs="Segoe UI Emoji"/>
          <w:b/>
          <w:bCs/>
        </w:rPr>
        <w:t>🎤</w:t>
      </w:r>
      <w:r w:rsidRPr="007C29E5">
        <w:rPr>
          <w:b/>
          <w:bCs/>
        </w:rPr>
        <w:t xml:space="preserve"> Interview-Ready Final Pitch</w:t>
      </w:r>
    </w:p>
    <w:p w14:paraId="74D443CE" w14:textId="77777777" w:rsidR="007C29E5" w:rsidRPr="007C29E5" w:rsidRDefault="007C29E5" w:rsidP="007C29E5">
      <w:r w:rsidRPr="007C29E5">
        <w:t>“I replaced Kubernetes CronJobs with Argo CronWorkflows for DLQ reprocessing. This gives us parallel execution, workflow observability, circuit breaker protection, exponential backoff retries, and GitOps-based delivery using Argo CD.”</w:t>
      </w:r>
    </w:p>
    <w:p w14:paraId="0E3A2BDA" w14:textId="77777777" w:rsidR="007C29E5" w:rsidRPr="007C29E5" w:rsidRDefault="007C29E5" w:rsidP="007C29E5">
      <w:r w:rsidRPr="007C29E5">
        <w:t xml:space="preserve">That’s </w:t>
      </w:r>
      <w:r w:rsidRPr="007C29E5">
        <w:rPr>
          <w:b/>
          <w:bCs/>
        </w:rPr>
        <w:t>senior DevOps / SRE credibility</w:t>
      </w:r>
      <w:r w:rsidRPr="007C29E5">
        <w:t xml:space="preserve"> </w:t>
      </w:r>
      <w:r w:rsidRPr="007C29E5">
        <w:rPr>
          <w:rFonts w:ascii="Segoe UI Emoji" w:hAnsi="Segoe UI Emoji" w:cs="Segoe UI Emoji"/>
        </w:rPr>
        <w:t>💯</w:t>
      </w:r>
    </w:p>
    <w:p w14:paraId="68B100F7" w14:textId="77777777" w:rsidR="007C29E5" w:rsidRPr="007C29E5" w:rsidRDefault="007C29E5" w:rsidP="007C29E5">
      <w:r w:rsidRPr="007C29E5">
        <w:pict w14:anchorId="791A5F32">
          <v:rect id="_x0000_i1299" style="width:0;height:1.5pt" o:hralign="center" o:hrstd="t" o:hr="t" fillcolor="#a0a0a0" stroked="f"/>
        </w:pict>
      </w:r>
    </w:p>
    <w:p w14:paraId="697EFB77" w14:textId="77777777" w:rsidR="007C29E5" w:rsidRPr="007C29E5" w:rsidRDefault="007C29E5" w:rsidP="007C29E5">
      <w:pPr>
        <w:rPr>
          <w:b/>
          <w:bCs/>
        </w:rPr>
      </w:pPr>
      <w:r w:rsidRPr="007C29E5">
        <w:rPr>
          <w:rFonts w:ascii="Segoe UI Emoji" w:hAnsi="Segoe UI Emoji" w:cs="Segoe UI Emoji"/>
          <w:b/>
          <w:bCs/>
        </w:rPr>
        <w:t>🚀</w:t>
      </w:r>
      <w:r w:rsidRPr="007C29E5">
        <w:rPr>
          <w:b/>
          <w:bCs/>
        </w:rPr>
        <w:t xml:space="preserve"> Want to Push It Further?</w:t>
      </w:r>
    </w:p>
    <w:p w14:paraId="4781E81C" w14:textId="77777777" w:rsidR="007C29E5" w:rsidRPr="007C29E5" w:rsidRDefault="007C29E5" w:rsidP="007C29E5">
      <w:r w:rsidRPr="007C29E5">
        <w:t>I can:</w:t>
      </w:r>
    </w:p>
    <w:p w14:paraId="5DB258E1" w14:textId="77777777" w:rsidR="007C29E5" w:rsidRPr="007C29E5" w:rsidRDefault="007C29E5" w:rsidP="007C29E5">
      <w:pPr>
        <w:numPr>
          <w:ilvl w:val="0"/>
          <w:numId w:val="2"/>
        </w:numPr>
      </w:pPr>
      <w:r w:rsidRPr="007C29E5">
        <w:t xml:space="preserve">Add </w:t>
      </w:r>
      <w:r w:rsidRPr="007C29E5">
        <w:rPr>
          <w:b/>
          <w:bCs/>
        </w:rPr>
        <w:t>Argo DAG with conditional branching</w:t>
      </w:r>
    </w:p>
    <w:p w14:paraId="1E08A05C" w14:textId="77777777" w:rsidR="007C29E5" w:rsidRPr="007C29E5" w:rsidRDefault="007C29E5" w:rsidP="007C29E5">
      <w:pPr>
        <w:numPr>
          <w:ilvl w:val="0"/>
          <w:numId w:val="2"/>
        </w:numPr>
      </w:pPr>
      <w:r w:rsidRPr="007C29E5">
        <w:lastRenderedPageBreak/>
        <w:t xml:space="preserve">Add </w:t>
      </w:r>
      <w:r w:rsidRPr="007C29E5">
        <w:rPr>
          <w:b/>
          <w:bCs/>
        </w:rPr>
        <w:t>Prometheus alerts per workflow</w:t>
      </w:r>
    </w:p>
    <w:p w14:paraId="4BFC9D1F" w14:textId="77777777" w:rsidR="007C29E5" w:rsidRPr="007C29E5" w:rsidRDefault="007C29E5" w:rsidP="007C29E5">
      <w:pPr>
        <w:numPr>
          <w:ilvl w:val="0"/>
          <w:numId w:val="2"/>
        </w:numPr>
      </w:pPr>
      <w:r w:rsidRPr="007C29E5">
        <w:t xml:space="preserve">Add </w:t>
      </w:r>
      <w:r w:rsidRPr="007C29E5">
        <w:rPr>
          <w:b/>
          <w:bCs/>
        </w:rPr>
        <w:t>manual replay workflow</w:t>
      </w:r>
    </w:p>
    <w:p w14:paraId="352494D7" w14:textId="77777777" w:rsidR="007C29E5" w:rsidRPr="007C29E5" w:rsidRDefault="007C29E5" w:rsidP="007C29E5">
      <w:pPr>
        <w:numPr>
          <w:ilvl w:val="0"/>
          <w:numId w:val="2"/>
        </w:numPr>
      </w:pPr>
      <w:r w:rsidRPr="007C29E5">
        <w:t xml:space="preserve">Add </w:t>
      </w:r>
      <w:r w:rsidRPr="007C29E5">
        <w:rPr>
          <w:b/>
          <w:bCs/>
        </w:rPr>
        <w:t>Terraform + Helm</w:t>
      </w:r>
    </w:p>
    <w:p w14:paraId="576EC921" w14:textId="77777777" w:rsidR="007C29E5" w:rsidRPr="007C29E5" w:rsidRDefault="007C29E5" w:rsidP="007C29E5">
      <w:pPr>
        <w:numPr>
          <w:ilvl w:val="0"/>
          <w:numId w:val="2"/>
        </w:numPr>
      </w:pPr>
      <w:r w:rsidRPr="007C29E5">
        <w:t xml:space="preserve">Turn this into a </w:t>
      </w:r>
      <w:r w:rsidRPr="007C29E5">
        <w:rPr>
          <w:b/>
          <w:bCs/>
        </w:rPr>
        <w:t>polished GitHub README</w:t>
      </w:r>
    </w:p>
    <w:p w14:paraId="5026ECB3" w14:textId="77777777" w:rsidR="007C29E5" w:rsidRPr="007C29E5" w:rsidRDefault="007C29E5" w:rsidP="007C29E5">
      <w:r w:rsidRPr="007C29E5">
        <w:t xml:space="preserve">Just say the next move </w:t>
      </w:r>
      <w:r w:rsidRPr="007C29E5">
        <w:rPr>
          <w:rFonts w:ascii="Segoe UI Emoji" w:hAnsi="Segoe UI Emoji" w:cs="Segoe UI Emoji"/>
        </w:rPr>
        <w:t>😎</w:t>
      </w:r>
    </w:p>
    <w:p w14:paraId="00537695" w14:textId="77777777" w:rsidR="007C29E5" w:rsidRPr="007C29E5" w:rsidRDefault="007C29E5" w:rsidP="007C29E5">
      <w:r w:rsidRPr="007C29E5">
        <w:t>how can we simulate in real time on local machine</w:t>
      </w:r>
    </w:p>
    <w:p w14:paraId="1CF8E6A8" w14:textId="77777777" w:rsidR="007C29E5" w:rsidRPr="007C29E5" w:rsidRDefault="007C29E5" w:rsidP="007C29E5">
      <w:r w:rsidRPr="007C29E5">
        <w:t xml:space="preserve">Great question — this is the </w:t>
      </w:r>
      <w:r w:rsidRPr="007C29E5">
        <w:rPr>
          <w:b/>
          <w:bCs/>
        </w:rPr>
        <w:t>missing “demo magic”</w:t>
      </w:r>
      <w:r w:rsidRPr="007C29E5">
        <w:t xml:space="preserve"> that turns your design into a </w:t>
      </w:r>
      <w:r w:rsidRPr="007C29E5">
        <w:rPr>
          <w:b/>
          <w:bCs/>
        </w:rPr>
        <w:t>live, real-time simulation</w:t>
      </w:r>
      <w:r w:rsidRPr="007C29E5">
        <w:t xml:space="preserve"> on a laptop.</w:t>
      </w:r>
      <w:r w:rsidRPr="007C29E5">
        <w:br/>
        <w:t xml:space="preserve">Below is a </w:t>
      </w:r>
      <w:r w:rsidRPr="007C29E5">
        <w:rPr>
          <w:b/>
          <w:bCs/>
        </w:rPr>
        <w:t>clean, repeatable runbook</w:t>
      </w:r>
      <w:r w:rsidRPr="007C29E5">
        <w:t xml:space="preserve"> you can follow step-by-step and </w:t>
      </w:r>
      <w:r w:rsidRPr="007C29E5">
        <w:rPr>
          <w:i/>
          <w:iCs/>
        </w:rPr>
        <w:t>visibly watch messages flow</w:t>
      </w:r>
      <w:r w:rsidRPr="007C29E5">
        <w:t xml:space="preserve"> through </w:t>
      </w:r>
      <w:r w:rsidRPr="007C29E5">
        <w:rPr>
          <w:b/>
          <w:bCs/>
        </w:rPr>
        <w:t>Main → DLQ → Retry → Parking Lot via Argo Workflows</w:t>
      </w:r>
      <w:r w:rsidRPr="007C29E5">
        <w:t>.</w:t>
      </w:r>
    </w:p>
    <w:p w14:paraId="13B57B2D" w14:textId="77777777" w:rsidR="007C29E5" w:rsidRPr="007C29E5" w:rsidRDefault="007C29E5" w:rsidP="007C29E5">
      <w:r w:rsidRPr="007C29E5">
        <w:t xml:space="preserve">I’ll keep it </w:t>
      </w:r>
      <w:r w:rsidRPr="007C29E5">
        <w:rPr>
          <w:b/>
          <w:bCs/>
        </w:rPr>
        <w:t>practical</w:t>
      </w:r>
      <w:r w:rsidRPr="007C29E5">
        <w:t>, not theoretical.</w:t>
      </w:r>
    </w:p>
    <w:p w14:paraId="34431B6E" w14:textId="77777777" w:rsidR="007C29E5" w:rsidRPr="007C29E5" w:rsidRDefault="007C29E5" w:rsidP="007C29E5">
      <w:r w:rsidRPr="007C29E5">
        <w:pict w14:anchorId="03C2F59B">
          <v:rect id="_x0000_i1300" style="width:0;height:1.5pt" o:hralign="center" o:hrstd="t" o:hr="t" fillcolor="#a0a0a0" stroked="f"/>
        </w:pict>
      </w:r>
    </w:p>
    <w:p w14:paraId="0D8019A4" w14:textId="77777777" w:rsidR="007C29E5" w:rsidRPr="007C29E5" w:rsidRDefault="007C29E5" w:rsidP="007C29E5">
      <w:pPr>
        <w:rPr>
          <w:b/>
          <w:bCs/>
        </w:rPr>
      </w:pPr>
      <w:r w:rsidRPr="007C29E5">
        <w:rPr>
          <w:rFonts w:ascii="Segoe UI Emoji" w:hAnsi="Segoe UI Emoji" w:cs="Segoe UI Emoji"/>
          <w:b/>
          <w:bCs/>
        </w:rPr>
        <w:t>🔴</w:t>
      </w:r>
      <w:r w:rsidRPr="007C29E5">
        <w:rPr>
          <w:b/>
          <w:bCs/>
        </w:rPr>
        <w:t xml:space="preserve"> Real-Time Local Simulation Runbook</w:t>
      </w:r>
    </w:p>
    <w:p w14:paraId="0664516B" w14:textId="77777777" w:rsidR="007C29E5" w:rsidRPr="007C29E5" w:rsidRDefault="007C29E5" w:rsidP="007C29E5">
      <w:r w:rsidRPr="007C29E5">
        <w:rPr>
          <w:b/>
          <w:bCs/>
        </w:rPr>
        <w:t>RabbitMQ + DLQ + Argo Workflows (Laptop Demo)</w:t>
      </w:r>
    </w:p>
    <w:p w14:paraId="5194291F" w14:textId="77777777" w:rsidR="007C29E5" w:rsidRPr="007C29E5" w:rsidRDefault="007C29E5" w:rsidP="007C29E5">
      <w:r w:rsidRPr="007C29E5">
        <w:pict w14:anchorId="6954F946">
          <v:rect id="_x0000_i1301" style="width:0;height:1.5pt" o:hralign="center" o:hrstd="t" o:hr="t" fillcolor="#a0a0a0" stroked="f"/>
        </w:pict>
      </w:r>
    </w:p>
    <w:p w14:paraId="3BFA6D64" w14:textId="77777777" w:rsidR="007C29E5" w:rsidRPr="007C29E5" w:rsidRDefault="007C29E5" w:rsidP="007C29E5">
      <w:pPr>
        <w:rPr>
          <w:b/>
          <w:bCs/>
        </w:rPr>
      </w:pPr>
      <w:r w:rsidRPr="007C29E5">
        <w:rPr>
          <w:rFonts w:ascii="Segoe UI Emoji" w:hAnsi="Segoe UI Emoji" w:cs="Segoe UI Emoji"/>
          <w:b/>
          <w:bCs/>
        </w:rPr>
        <w:t>🧱</w:t>
      </w:r>
      <w:r w:rsidRPr="007C29E5">
        <w:rPr>
          <w:b/>
          <w:bCs/>
        </w:rPr>
        <w:t xml:space="preserve"> What You’ll See Live</w:t>
      </w:r>
    </w:p>
    <w:p w14:paraId="11437B15" w14:textId="77777777" w:rsidR="007C29E5" w:rsidRPr="007C29E5" w:rsidRDefault="007C29E5" w:rsidP="007C29E5">
      <w:r w:rsidRPr="007C29E5">
        <w:t xml:space="preserve">In </w:t>
      </w:r>
      <w:r w:rsidRPr="007C29E5">
        <w:rPr>
          <w:b/>
          <w:bCs/>
        </w:rPr>
        <w:t>RabbitMQ UI + Argo UI</w:t>
      </w:r>
      <w:r w:rsidRPr="007C29E5">
        <w:t>, you will watch:</w:t>
      </w:r>
    </w:p>
    <w:p w14:paraId="64D5A1BA" w14:textId="77777777" w:rsidR="007C29E5" w:rsidRPr="007C29E5" w:rsidRDefault="007C29E5" w:rsidP="007C29E5">
      <w:pPr>
        <w:numPr>
          <w:ilvl w:val="0"/>
          <w:numId w:val="3"/>
        </w:numPr>
      </w:pPr>
      <w:r w:rsidRPr="007C29E5">
        <w:t>Message published in real time</w:t>
      </w:r>
    </w:p>
    <w:p w14:paraId="72AA5940" w14:textId="77777777" w:rsidR="007C29E5" w:rsidRPr="007C29E5" w:rsidRDefault="007C29E5" w:rsidP="007C29E5">
      <w:pPr>
        <w:numPr>
          <w:ilvl w:val="0"/>
          <w:numId w:val="3"/>
        </w:numPr>
      </w:pPr>
      <w:r w:rsidRPr="007C29E5">
        <w:t>Consumer fails → message hits DLQ</w:t>
      </w:r>
    </w:p>
    <w:p w14:paraId="0C2ECFAF" w14:textId="77777777" w:rsidR="007C29E5" w:rsidRPr="007C29E5" w:rsidRDefault="007C29E5" w:rsidP="007C29E5">
      <w:pPr>
        <w:numPr>
          <w:ilvl w:val="0"/>
          <w:numId w:val="3"/>
        </w:numPr>
      </w:pPr>
      <w:r w:rsidRPr="007C29E5">
        <w:t>Argo CronWorkflow triggers</w:t>
      </w:r>
    </w:p>
    <w:p w14:paraId="7AE2218C" w14:textId="77777777" w:rsidR="007C29E5" w:rsidRPr="007C29E5" w:rsidRDefault="007C29E5" w:rsidP="007C29E5">
      <w:pPr>
        <w:numPr>
          <w:ilvl w:val="0"/>
          <w:numId w:val="3"/>
        </w:numPr>
      </w:pPr>
      <w:r w:rsidRPr="007C29E5">
        <w:t>Message moves to retry queue (with delay)</w:t>
      </w:r>
    </w:p>
    <w:p w14:paraId="502DE1CF" w14:textId="77777777" w:rsidR="007C29E5" w:rsidRPr="007C29E5" w:rsidRDefault="007C29E5" w:rsidP="007C29E5">
      <w:pPr>
        <w:numPr>
          <w:ilvl w:val="0"/>
          <w:numId w:val="3"/>
        </w:numPr>
      </w:pPr>
      <w:r w:rsidRPr="007C29E5">
        <w:t>Message re-appears in main queue</w:t>
      </w:r>
    </w:p>
    <w:p w14:paraId="0B3C960C" w14:textId="77777777" w:rsidR="007C29E5" w:rsidRPr="007C29E5" w:rsidRDefault="007C29E5" w:rsidP="007C29E5">
      <w:pPr>
        <w:numPr>
          <w:ilvl w:val="0"/>
          <w:numId w:val="3"/>
        </w:numPr>
      </w:pPr>
      <w:r w:rsidRPr="007C29E5">
        <w:t>After max retry → parking lot</w:t>
      </w:r>
    </w:p>
    <w:p w14:paraId="2E5507A7" w14:textId="77777777" w:rsidR="007C29E5" w:rsidRPr="007C29E5" w:rsidRDefault="007C29E5" w:rsidP="007C29E5">
      <w:r w:rsidRPr="007C29E5">
        <w:t xml:space="preserve">No guessing. You’ll </w:t>
      </w:r>
      <w:r w:rsidRPr="007C29E5">
        <w:rPr>
          <w:b/>
          <w:bCs/>
        </w:rPr>
        <w:t>see counters change</w:t>
      </w:r>
      <w:r w:rsidRPr="007C29E5">
        <w:t>.</w:t>
      </w:r>
    </w:p>
    <w:p w14:paraId="0F135B7A" w14:textId="77777777" w:rsidR="007C29E5" w:rsidRPr="007C29E5" w:rsidRDefault="007C29E5" w:rsidP="007C29E5">
      <w:r w:rsidRPr="007C29E5">
        <w:pict w14:anchorId="7BEBD495">
          <v:rect id="_x0000_i1302" style="width:0;height:1.5pt" o:hralign="center" o:hrstd="t" o:hr="t" fillcolor="#a0a0a0" stroked="f"/>
        </w:pict>
      </w:r>
    </w:p>
    <w:p w14:paraId="74A90792" w14:textId="77777777" w:rsidR="007C29E5" w:rsidRPr="007C29E5" w:rsidRDefault="007C29E5" w:rsidP="007C29E5">
      <w:pPr>
        <w:rPr>
          <w:b/>
          <w:bCs/>
        </w:rPr>
      </w:pPr>
      <w:r w:rsidRPr="007C29E5">
        <w:rPr>
          <w:b/>
          <w:bCs/>
        </w:rPr>
        <w:t>1️</w:t>
      </w:r>
      <w:r w:rsidRPr="007C29E5">
        <w:rPr>
          <w:rFonts w:ascii="Segoe UI Symbol" w:hAnsi="Segoe UI Symbol" w:cs="Segoe UI Symbol"/>
          <w:b/>
          <w:bCs/>
        </w:rPr>
        <w:t>⃣</w:t>
      </w:r>
      <w:r w:rsidRPr="007C29E5">
        <w:rPr>
          <w:b/>
          <w:bCs/>
        </w:rPr>
        <w:t xml:space="preserve"> Start Everything Locally</w:t>
      </w:r>
    </w:p>
    <w:p w14:paraId="13946B58" w14:textId="77777777" w:rsidR="007C29E5" w:rsidRPr="007C29E5" w:rsidRDefault="007C29E5" w:rsidP="007C29E5">
      <w:pPr>
        <w:rPr>
          <w:b/>
          <w:bCs/>
        </w:rPr>
      </w:pPr>
      <w:r w:rsidRPr="007C29E5">
        <w:rPr>
          <w:rFonts w:ascii="Segoe UI Emoji" w:hAnsi="Segoe UI Emoji" w:cs="Segoe UI Emoji"/>
          <w:b/>
          <w:bCs/>
        </w:rPr>
        <w:t>🐳</w:t>
      </w:r>
      <w:r w:rsidRPr="007C29E5">
        <w:rPr>
          <w:b/>
          <w:bCs/>
        </w:rPr>
        <w:t xml:space="preserve"> Start RabbitMQ</w:t>
      </w:r>
    </w:p>
    <w:p w14:paraId="3FE6D9D3" w14:textId="77777777" w:rsidR="007C29E5" w:rsidRPr="007C29E5" w:rsidRDefault="007C29E5" w:rsidP="007C29E5">
      <w:r w:rsidRPr="007C29E5">
        <w:t>docker run -d \</w:t>
      </w:r>
    </w:p>
    <w:p w14:paraId="163F38BD" w14:textId="77777777" w:rsidR="007C29E5" w:rsidRPr="007C29E5" w:rsidRDefault="007C29E5" w:rsidP="007C29E5">
      <w:r w:rsidRPr="007C29E5">
        <w:t xml:space="preserve">  --name rabbitmq \</w:t>
      </w:r>
    </w:p>
    <w:p w14:paraId="12707046" w14:textId="77777777" w:rsidR="007C29E5" w:rsidRPr="007C29E5" w:rsidRDefault="007C29E5" w:rsidP="007C29E5">
      <w:r w:rsidRPr="007C29E5">
        <w:t xml:space="preserve">  -p 5672:5672 \</w:t>
      </w:r>
    </w:p>
    <w:p w14:paraId="7E8FD716" w14:textId="77777777" w:rsidR="007C29E5" w:rsidRPr="007C29E5" w:rsidRDefault="007C29E5" w:rsidP="007C29E5">
      <w:r w:rsidRPr="007C29E5">
        <w:t xml:space="preserve">  -p 15672:15672 \</w:t>
      </w:r>
    </w:p>
    <w:p w14:paraId="6F3B66E4" w14:textId="77777777" w:rsidR="007C29E5" w:rsidRPr="007C29E5" w:rsidRDefault="007C29E5" w:rsidP="007C29E5">
      <w:r w:rsidRPr="007C29E5">
        <w:t xml:space="preserve">  rabbitmq:3-management</w:t>
      </w:r>
    </w:p>
    <w:p w14:paraId="54E73B6D" w14:textId="77777777" w:rsidR="007C29E5" w:rsidRPr="007C29E5" w:rsidRDefault="007C29E5" w:rsidP="007C29E5">
      <w:r w:rsidRPr="007C29E5">
        <w:lastRenderedPageBreak/>
        <w:t xml:space="preserve">Open </w:t>
      </w:r>
      <w:r w:rsidRPr="007C29E5">
        <w:rPr>
          <w:b/>
          <w:bCs/>
        </w:rPr>
        <w:t>RabbitMQ UI</w:t>
      </w:r>
      <w:r w:rsidRPr="007C29E5">
        <w:br/>
      </w:r>
      <w:r w:rsidRPr="007C29E5">
        <w:rPr>
          <w:rFonts w:ascii="Segoe UI Emoji" w:hAnsi="Segoe UI Emoji" w:cs="Segoe UI Emoji"/>
        </w:rPr>
        <w:t>👉</w:t>
      </w:r>
      <w:r w:rsidRPr="007C29E5">
        <w:t xml:space="preserve"> http://localhost:15672</w:t>
      </w:r>
      <w:r w:rsidRPr="007C29E5">
        <w:br/>
        <w:t>Login: guest / guest</w:t>
      </w:r>
    </w:p>
    <w:p w14:paraId="45DFB584" w14:textId="77777777" w:rsidR="007C29E5" w:rsidRPr="007C29E5" w:rsidRDefault="007C29E5" w:rsidP="007C29E5">
      <w:r w:rsidRPr="007C29E5">
        <w:t>Keep this tab open.</w:t>
      </w:r>
    </w:p>
    <w:p w14:paraId="32435887" w14:textId="77777777" w:rsidR="007C29E5" w:rsidRPr="007C29E5" w:rsidRDefault="007C29E5" w:rsidP="007C29E5">
      <w:r w:rsidRPr="007C29E5">
        <w:pict w14:anchorId="21475663">
          <v:rect id="_x0000_i1303" style="width:0;height:1.5pt" o:hralign="center" o:hrstd="t" o:hr="t" fillcolor="#a0a0a0" stroked="f"/>
        </w:pict>
      </w:r>
    </w:p>
    <w:p w14:paraId="5CA80922" w14:textId="77777777" w:rsidR="007C29E5" w:rsidRPr="007C29E5" w:rsidRDefault="007C29E5" w:rsidP="007C29E5">
      <w:pPr>
        <w:rPr>
          <w:b/>
          <w:bCs/>
        </w:rPr>
      </w:pPr>
      <w:r w:rsidRPr="007C29E5">
        <w:rPr>
          <w:rFonts w:ascii="Segoe UI Emoji" w:hAnsi="Segoe UI Emoji" w:cs="Segoe UI Emoji"/>
          <w:b/>
          <w:bCs/>
        </w:rPr>
        <w:t>☸️</w:t>
      </w:r>
      <w:r w:rsidRPr="007C29E5">
        <w:rPr>
          <w:b/>
          <w:bCs/>
        </w:rPr>
        <w:t xml:space="preserve"> Start Kubernetes (Minikube)</w:t>
      </w:r>
    </w:p>
    <w:p w14:paraId="3573523E" w14:textId="77777777" w:rsidR="007C29E5" w:rsidRPr="007C29E5" w:rsidRDefault="007C29E5" w:rsidP="007C29E5">
      <w:r w:rsidRPr="007C29E5">
        <w:t>minikube start</w:t>
      </w:r>
    </w:p>
    <w:p w14:paraId="2426D5CA" w14:textId="77777777" w:rsidR="007C29E5" w:rsidRPr="007C29E5" w:rsidRDefault="007C29E5" w:rsidP="007C29E5">
      <w:r w:rsidRPr="007C29E5">
        <w:t>kubectl create namespace argo</w:t>
      </w:r>
    </w:p>
    <w:p w14:paraId="00E461E1" w14:textId="77777777" w:rsidR="007C29E5" w:rsidRPr="007C29E5" w:rsidRDefault="007C29E5" w:rsidP="007C29E5">
      <w:r w:rsidRPr="007C29E5">
        <w:pict w14:anchorId="48C9C9FD">
          <v:rect id="_x0000_i1304" style="width:0;height:1.5pt" o:hralign="center" o:hrstd="t" o:hr="t" fillcolor="#a0a0a0" stroked="f"/>
        </w:pict>
      </w:r>
    </w:p>
    <w:p w14:paraId="548BB0C1" w14:textId="77777777" w:rsidR="007C29E5" w:rsidRPr="007C29E5" w:rsidRDefault="007C29E5" w:rsidP="007C29E5">
      <w:pPr>
        <w:rPr>
          <w:b/>
          <w:bCs/>
        </w:rPr>
      </w:pPr>
      <w:r w:rsidRPr="007C29E5">
        <w:rPr>
          <w:rFonts w:ascii="Segoe UI Emoji" w:hAnsi="Segoe UI Emoji" w:cs="Segoe UI Emoji"/>
          <w:b/>
          <w:bCs/>
        </w:rPr>
        <w:t>🔁</w:t>
      </w:r>
      <w:r w:rsidRPr="007C29E5">
        <w:rPr>
          <w:b/>
          <w:bCs/>
        </w:rPr>
        <w:t xml:space="preserve"> Install Argo Workflows</w:t>
      </w:r>
    </w:p>
    <w:p w14:paraId="0E08C8EA" w14:textId="77777777" w:rsidR="007C29E5" w:rsidRPr="007C29E5" w:rsidRDefault="007C29E5" w:rsidP="007C29E5">
      <w:r w:rsidRPr="007C29E5">
        <w:t>kubectl apply -n argo \</w:t>
      </w:r>
    </w:p>
    <w:p w14:paraId="02106E10" w14:textId="77777777" w:rsidR="007C29E5" w:rsidRPr="007C29E5" w:rsidRDefault="007C29E5" w:rsidP="007C29E5">
      <w:r w:rsidRPr="007C29E5">
        <w:t xml:space="preserve"> -f https://raw.githubusercontent.com/argoproj/argo-workflows/stable/manifests/install.yaml</w:t>
      </w:r>
    </w:p>
    <w:p w14:paraId="4B5B0001" w14:textId="77777777" w:rsidR="007C29E5" w:rsidRPr="007C29E5" w:rsidRDefault="007C29E5" w:rsidP="007C29E5">
      <w:r w:rsidRPr="007C29E5">
        <w:t>Expose UI:</w:t>
      </w:r>
    </w:p>
    <w:p w14:paraId="7D1BF5F0" w14:textId="77777777" w:rsidR="007C29E5" w:rsidRPr="007C29E5" w:rsidRDefault="007C29E5" w:rsidP="007C29E5">
      <w:r w:rsidRPr="007C29E5">
        <w:t>kubectl -n argo port-forward svc/argo-server 2746:2746</w:t>
      </w:r>
    </w:p>
    <w:p w14:paraId="34B6E549" w14:textId="77777777" w:rsidR="007C29E5" w:rsidRPr="007C29E5" w:rsidRDefault="007C29E5" w:rsidP="007C29E5">
      <w:r w:rsidRPr="007C29E5">
        <w:t>Open:</w:t>
      </w:r>
      <w:r w:rsidRPr="007C29E5">
        <w:br/>
      </w:r>
      <w:r w:rsidRPr="007C29E5">
        <w:rPr>
          <w:rFonts w:ascii="Segoe UI Emoji" w:hAnsi="Segoe UI Emoji" w:cs="Segoe UI Emoji"/>
        </w:rPr>
        <w:t>👉</w:t>
      </w:r>
      <w:r w:rsidRPr="007C29E5">
        <w:t xml:space="preserve"> http://localhost:2746</w:t>
      </w:r>
    </w:p>
    <w:p w14:paraId="6786E6FA" w14:textId="77777777" w:rsidR="007C29E5" w:rsidRPr="007C29E5" w:rsidRDefault="007C29E5" w:rsidP="007C29E5">
      <w:r w:rsidRPr="007C29E5">
        <w:pict w14:anchorId="0056C754">
          <v:rect id="_x0000_i1305" style="width:0;height:1.5pt" o:hralign="center" o:hrstd="t" o:hr="t" fillcolor="#a0a0a0" stroked="f"/>
        </w:pict>
      </w:r>
    </w:p>
    <w:p w14:paraId="3D57ED45" w14:textId="77777777" w:rsidR="007C29E5" w:rsidRPr="007C29E5" w:rsidRDefault="007C29E5" w:rsidP="007C29E5">
      <w:pPr>
        <w:rPr>
          <w:b/>
          <w:bCs/>
        </w:rPr>
      </w:pPr>
      <w:r w:rsidRPr="007C29E5">
        <w:rPr>
          <w:b/>
          <w:bCs/>
        </w:rPr>
        <w:t>2️</w:t>
      </w:r>
      <w:r w:rsidRPr="007C29E5">
        <w:rPr>
          <w:rFonts w:ascii="Segoe UI Symbol" w:hAnsi="Segoe UI Symbol" w:cs="Segoe UI Symbol"/>
          <w:b/>
          <w:bCs/>
        </w:rPr>
        <w:t>⃣</w:t>
      </w:r>
      <w:r w:rsidRPr="007C29E5">
        <w:rPr>
          <w:b/>
          <w:bCs/>
        </w:rPr>
        <w:t xml:space="preserve"> Create Queues (One Time)</w:t>
      </w:r>
    </w:p>
    <w:p w14:paraId="713651D8" w14:textId="77777777" w:rsidR="007C29E5" w:rsidRPr="007C29E5" w:rsidRDefault="007C29E5" w:rsidP="007C29E5">
      <w:r w:rsidRPr="007C29E5">
        <w:t>Run your queue setup script:</w:t>
      </w:r>
    </w:p>
    <w:p w14:paraId="4BEECD3F" w14:textId="77777777" w:rsidR="007C29E5" w:rsidRPr="007C29E5" w:rsidRDefault="007C29E5" w:rsidP="007C29E5">
      <w:r w:rsidRPr="007C29E5">
        <w:t>bash rabbitmq/queues.sh</w:t>
      </w:r>
    </w:p>
    <w:p w14:paraId="2344B471" w14:textId="77777777" w:rsidR="007C29E5" w:rsidRPr="007C29E5" w:rsidRDefault="007C29E5" w:rsidP="007C29E5">
      <w:r w:rsidRPr="007C29E5">
        <w:t>In RabbitMQ UI:</w:t>
      </w:r>
    </w:p>
    <w:p w14:paraId="1DCB22A1" w14:textId="77777777" w:rsidR="007C29E5" w:rsidRPr="007C29E5" w:rsidRDefault="007C29E5" w:rsidP="007C29E5">
      <w:pPr>
        <w:numPr>
          <w:ilvl w:val="0"/>
          <w:numId w:val="4"/>
        </w:numPr>
      </w:pPr>
      <w:r w:rsidRPr="007C29E5">
        <w:t xml:space="preserve">Go to </w:t>
      </w:r>
      <w:r w:rsidRPr="007C29E5">
        <w:rPr>
          <w:b/>
          <w:bCs/>
        </w:rPr>
        <w:t>Queues</w:t>
      </w:r>
    </w:p>
    <w:p w14:paraId="14FC2A38" w14:textId="77777777" w:rsidR="007C29E5" w:rsidRPr="007C29E5" w:rsidRDefault="007C29E5" w:rsidP="007C29E5">
      <w:pPr>
        <w:numPr>
          <w:ilvl w:val="0"/>
          <w:numId w:val="4"/>
        </w:numPr>
      </w:pPr>
      <w:r w:rsidRPr="007C29E5">
        <w:t>Confirm:</w:t>
      </w:r>
    </w:p>
    <w:p w14:paraId="28EC74DF" w14:textId="77777777" w:rsidR="007C29E5" w:rsidRPr="007C29E5" w:rsidRDefault="007C29E5" w:rsidP="007C29E5">
      <w:pPr>
        <w:numPr>
          <w:ilvl w:val="1"/>
          <w:numId w:val="4"/>
        </w:numPr>
      </w:pPr>
      <w:proofErr w:type="gramStart"/>
      <w:r w:rsidRPr="007C29E5">
        <w:t>orders.queue</w:t>
      </w:r>
      <w:proofErr w:type="gramEnd"/>
    </w:p>
    <w:p w14:paraId="124C5047" w14:textId="77777777" w:rsidR="007C29E5" w:rsidRPr="007C29E5" w:rsidRDefault="007C29E5" w:rsidP="007C29E5">
      <w:pPr>
        <w:numPr>
          <w:ilvl w:val="1"/>
          <w:numId w:val="4"/>
        </w:numPr>
      </w:pPr>
      <w:r w:rsidRPr="007C29E5">
        <w:t>orders.dlq</w:t>
      </w:r>
    </w:p>
    <w:p w14:paraId="14B06F4A" w14:textId="77777777" w:rsidR="007C29E5" w:rsidRPr="007C29E5" w:rsidRDefault="007C29E5" w:rsidP="007C29E5">
      <w:pPr>
        <w:numPr>
          <w:ilvl w:val="1"/>
          <w:numId w:val="4"/>
        </w:numPr>
      </w:pPr>
      <w:proofErr w:type="gramStart"/>
      <w:r w:rsidRPr="007C29E5">
        <w:t>orders.retry</w:t>
      </w:r>
      <w:proofErr w:type="gramEnd"/>
      <w:r w:rsidRPr="007C29E5">
        <w:t>.5s</w:t>
      </w:r>
    </w:p>
    <w:p w14:paraId="4FAA25E6" w14:textId="77777777" w:rsidR="007C29E5" w:rsidRPr="007C29E5" w:rsidRDefault="007C29E5" w:rsidP="007C29E5">
      <w:pPr>
        <w:numPr>
          <w:ilvl w:val="1"/>
          <w:numId w:val="4"/>
        </w:numPr>
      </w:pPr>
      <w:proofErr w:type="gramStart"/>
      <w:r w:rsidRPr="007C29E5">
        <w:t>orders.retry</w:t>
      </w:r>
      <w:proofErr w:type="gramEnd"/>
      <w:r w:rsidRPr="007C29E5">
        <w:t>.30s</w:t>
      </w:r>
    </w:p>
    <w:p w14:paraId="4D7CD55A" w14:textId="77777777" w:rsidR="007C29E5" w:rsidRPr="007C29E5" w:rsidRDefault="007C29E5" w:rsidP="007C29E5">
      <w:pPr>
        <w:numPr>
          <w:ilvl w:val="1"/>
          <w:numId w:val="4"/>
        </w:numPr>
      </w:pPr>
      <w:proofErr w:type="gramStart"/>
      <w:r w:rsidRPr="007C29E5">
        <w:t>orders.parking</w:t>
      </w:r>
      <w:proofErr w:type="gramEnd"/>
    </w:p>
    <w:p w14:paraId="4911ADA5" w14:textId="77777777" w:rsidR="007C29E5" w:rsidRPr="007C29E5" w:rsidRDefault="007C29E5" w:rsidP="007C29E5">
      <w:r w:rsidRPr="007C29E5">
        <w:pict w14:anchorId="1C29A1E2">
          <v:rect id="_x0000_i1306" style="width:0;height:1.5pt" o:hralign="center" o:hrstd="t" o:hr="t" fillcolor="#a0a0a0" stroked="f"/>
        </w:pict>
      </w:r>
    </w:p>
    <w:p w14:paraId="463F6583" w14:textId="77777777" w:rsidR="007C29E5" w:rsidRPr="007C29E5" w:rsidRDefault="007C29E5" w:rsidP="007C29E5">
      <w:pPr>
        <w:rPr>
          <w:b/>
          <w:bCs/>
        </w:rPr>
      </w:pPr>
      <w:r w:rsidRPr="007C29E5">
        <w:rPr>
          <w:b/>
          <w:bCs/>
        </w:rPr>
        <w:t>3️</w:t>
      </w:r>
      <w:r w:rsidRPr="007C29E5">
        <w:rPr>
          <w:rFonts w:ascii="Segoe UI Symbol" w:hAnsi="Segoe UI Symbol" w:cs="Segoe UI Symbol"/>
          <w:b/>
          <w:bCs/>
        </w:rPr>
        <w:t>⃣</w:t>
      </w:r>
      <w:r w:rsidRPr="007C29E5">
        <w:rPr>
          <w:b/>
          <w:bCs/>
        </w:rPr>
        <w:t xml:space="preserve"> Deploy Argo CronWorkflow</w:t>
      </w:r>
    </w:p>
    <w:p w14:paraId="092632E0" w14:textId="77777777" w:rsidR="007C29E5" w:rsidRPr="007C29E5" w:rsidRDefault="007C29E5" w:rsidP="007C29E5">
      <w:r w:rsidRPr="007C29E5">
        <w:t>kubectl apply -f argo/configmap-script.yaml</w:t>
      </w:r>
    </w:p>
    <w:p w14:paraId="197A7E83" w14:textId="77777777" w:rsidR="007C29E5" w:rsidRPr="007C29E5" w:rsidRDefault="007C29E5" w:rsidP="007C29E5">
      <w:r w:rsidRPr="007C29E5">
        <w:t>kubectl apply -f argo/cron-workflow.yaml</w:t>
      </w:r>
    </w:p>
    <w:p w14:paraId="0B5437D7" w14:textId="77777777" w:rsidR="007C29E5" w:rsidRPr="007C29E5" w:rsidRDefault="007C29E5" w:rsidP="007C29E5">
      <w:r w:rsidRPr="007C29E5">
        <w:lastRenderedPageBreak/>
        <w:t xml:space="preserve">In </w:t>
      </w:r>
      <w:r w:rsidRPr="007C29E5">
        <w:rPr>
          <w:b/>
          <w:bCs/>
        </w:rPr>
        <w:t>Argo UI</w:t>
      </w:r>
      <w:r w:rsidRPr="007C29E5">
        <w:t>:</w:t>
      </w:r>
    </w:p>
    <w:p w14:paraId="38EEFB30" w14:textId="77777777" w:rsidR="007C29E5" w:rsidRPr="007C29E5" w:rsidRDefault="007C29E5" w:rsidP="007C29E5">
      <w:pPr>
        <w:numPr>
          <w:ilvl w:val="0"/>
          <w:numId w:val="5"/>
        </w:numPr>
      </w:pPr>
      <w:r w:rsidRPr="007C29E5">
        <w:t xml:space="preserve">Click </w:t>
      </w:r>
      <w:r w:rsidRPr="007C29E5">
        <w:rPr>
          <w:b/>
          <w:bCs/>
        </w:rPr>
        <w:t>Cron Workflows</w:t>
      </w:r>
    </w:p>
    <w:p w14:paraId="4327303C" w14:textId="77777777" w:rsidR="007C29E5" w:rsidRPr="007C29E5" w:rsidRDefault="007C29E5" w:rsidP="007C29E5">
      <w:pPr>
        <w:numPr>
          <w:ilvl w:val="0"/>
          <w:numId w:val="5"/>
        </w:numPr>
      </w:pPr>
      <w:r w:rsidRPr="007C29E5">
        <w:t>You should see dlq-reprocessor</w:t>
      </w:r>
    </w:p>
    <w:p w14:paraId="517258CB" w14:textId="77777777" w:rsidR="007C29E5" w:rsidRPr="007C29E5" w:rsidRDefault="007C29E5" w:rsidP="007C29E5">
      <w:r w:rsidRPr="007C29E5">
        <w:pict w14:anchorId="04340FB5">
          <v:rect id="_x0000_i1307" style="width:0;height:1.5pt" o:hralign="center" o:hrstd="t" o:hr="t" fillcolor="#a0a0a0" stroked="f"/>
        </w:pict>
      </w:r>
    </w:p>
    <w:p w14:paraId="2AC54C46" w14:textId="77777777" w:rsidR="007C29E5" w:rsidRPr="007C29E5" w:rsidRDefault="007C29E5" w:rsidP="007C29E5">
      <w:pPr>
        <w:rPr>
          <w:b/>
          <w:bCs/>
        </w:rPr>
      </w:pPr>
      <w:r w:rsidRPr="007C29E5">
        <w:rPr>
          <w:b/>
          <w:bCs/>
        </w:rPr>
        <w:t>4️</w:t>
      </w:r>
      <w:r w:rsidRPr="007C29E5">
        <w:rPr>
          <w:rFonts w:ascii="Segoe UI Symbol" w:hAnsi="Segoe UI Symbol" w:cs="Segoe UI Symbol"/>
          <w:b/>
          <w:bCs/>
        </w:rPr>
        <w:t>⃣</w:t>
      </w:r>
      <w:r w:rsidRPr="007C29E5">
        <w:rPr>
          <w:b/>
          <w:bCs/>
        </w:rPr>
        <w:t xml:space="preserve"> Real-Time Message Injection (Postman)</w:t>
      </w:r>
    </w:p>
    <w:p w14:paraId="6E0BDBD0" w14:textId="77777777" w:rsidR="007C29E5" w:rsidRPr="007C29E5" w:rsidRDefault="007C29E5" w:rsidP="007C29E5">
      <w:pPr>
        <w:rPr>
          <w:b/>
          <w:bCs/>
        </w:rPr>
      </w:pPr>
      <w:r w:rsidRPr="007C29E5">
        <w:rPr>
          <w:b/>
          <w:bCs/>
        </w:rPr>
        <w:t>Postman Request</w:t>
      </w:r>
    </w:p>
    <w:p w14:paraId="57FCB837" w14:textId="77777777" w:rsidR="007C29E5" w:rsidRPr="007C29E5" w:rsidRDefault="007C29E5" w:rsidP="007C29E5">
      <w:r w:rsidRPr="007C29E5">
        <w:rPr>
          <w:b/>
          <w:bCs/>
        </w:rPr>
        <w:t>POST</w:t>
      </w:r>
    </w:p>
    <w:p w14:paraId="1534075A" w14:textId="77777777" w:rsidR="007C29E5" w:rsidRPr="007C29E5" w:rsidRDefault="007C29E5" w:rsidP="007C29E5">
      <w:r w:rsidRPr="007C29E5">
        <w:t>http://localhost:15672/api/exchanges/%2F/orders.exchange/publish</w:t>
      </w:r>
    </w:p>
    <w:p w14:paraId="080AB45B" w14:textId="77777777" w:rsidR="007C29E5" w:rsidRPr="007C29E5" w:rsidRDefault="007C29E5" w:rsidP="007C29E5">
      <w:r w:rsidRPr="007C29E5">
        <w:rPr>
          <w:b/>
          <w:bCs/>
        </w:rPr>
        <w:t>Auth</w:t>
      </w:r>
      <w:r w:rsidRPr="007C29E5">
        <w:t>: Basic</w:t>
      </w:r>
      <w:r w:rsidRPr="007C29E5">
        <w:br/>
        <w:t>guest / guest</w:t>
      </w:r>
    </w:p>
    <w:p w14:paraId="1DB5C46D" w14:textId="77777777" w:rsidR="007C29E5" w:rsidRPr="007C29E5" w:rsidRDefault="007C29E5" w:rsidP="007C29E5">
      <w:r w:rsidRPr="007C29E5">
        <w:rPr>
          <w:b/>
          <w:bCs/>
        </w:rPr>
        <w:t>Body (raw JSON)</w:t>
      </w:r>
      <w:r w:rsidRPr="007C29E5">
        <w:t>:</w:t>
      </w:r>
    </w:p>
    <w:p w14:paraId="613D5A5E" w14:textId="77777777" w:rsidR="007C29E5" w:rsidRPr="007C29E5" w:rsidRDefault="007C29E5" w:rsidP="007C29E5">
      <w:r w:rsidRPr="007C29E5">
        <w:t>{</w:t>
      </w:r>
    </w:p>
    <w:p w14:paraId="09C0C103" w14:textId="77777777" w:rsidR="007C29E5" w:rsidRPr="007C29E5" w:rsidRDefault="007C29E5" w:rsidP="007C29E5">
      <w:r w:rsidRPr="007C29E5">
        <w:t xml:space="preserve">  "</w:t>
      </w:r>
      <w:proofErr w:type="gramStart"/>
      <w:r w:rsidRPr="007C29E5">
        <w:t>routing</w:t>
      </w:r>
      <w:proofErr w:type="gramEnd"/>
      <w:r w:rsidRPr="007C29E5">
        <w:t>_key": "orders",</w:t>
      </w:r>
    </w:p>
    <w:p w14:paraId="42B9430B" w14:textId="77777777" w:rsidR="007C29E5" w:rsidRPr="007C29E5" w:rsidRDefault="007C29E5" w:rsidP="007C29E5">
      <w:r w:rsidRPr="007C29E5">
        <w:t xml:space="preserve">  "payload": "{\"orderId\":</w:t>
      </w:r>
      <w:proofErr w:type="gramStart"/>
      <w:r w:rsidRPr="007C29E5">
        <w:t>901,\</w:t>
      </w:r>
      <w:proofErr w:type="gramEnd"/>
      <w:r w:rsidRPr="007C29E5">
        <w:t>"attempt\":0}",</w:t>
      </w:r>
    </w:p>
    <w:p w14:paraId="584DC440" w14:textId="77777777" w:rsidR="007C29E5" w:rsidRPr="007C29E5" w:rsidRDefault="007C29E5" w:rsidP="007C29E5">
      <w:r w:rsidRPr="007C29E5">
        <w:t xml:space="preserve">  "</w:t>
      </w:r>
      <w:proofErr w:type="gramStart"/>
      <w:r w:rsidRPr="007C29E5">
        <w:t>payload</w:t>
      </w:r>
      <w:proofErr w:type="gramEnd"/>
      <w:r w:rsidRPr="007C29E5">
        <w:t>_encoding": "string"</w:t>
      </w:r>
    </w:p>
    <w:p w14:paraId="3A6EC17D" w14:textId="77777777" w:rsidR="007C29E5" w:rsidRPr="007C29E5" w:rsidRDefault="007C29E5" w:rsidP="007C29E5">
      <w:r w:rsidRPr="007C29E5">
        <w:t>}</w:t>
      </w:r>
    </w:p>
    <w:p w14:paraId="4601A403" w14:textId="77777777" w:rsidR="007C29E5" w:rsidRPr="007C29E5" w:rsidRDefault="007C29E5" w:rsidP="007C29E5">
      <w:r w:rsidRPr="007C29E5">
        <w:rPr>
          <w:rFonts w:ascii="Segoe UI Emoji" w:hAnsi="Segoe UI Emoji" w:cs="Segoe UI Emoji"/>
        </w:rPr>
        <w:t>👉</w:t>
      </w:r>
      <w:r w:rsidRPr="007C29E5">
        <w:t xml:space="preserve"> Click </w:t>
      </w:r>
      <w:r w:rsidRPr="007C29E5">
        <w:rPr>
          <w:b/>
          <w:bCs/>
        </w:rPr>
        <w:t>Send</w:t>
      </w:r>
    </w:p>
    <w:p w14:paraId="47FDEB7E" w14:textId="77777777" w:rsidR="007C29E5" w:rsidRPr="007C29E5" w:rsidRDefault="007C29E5" w:rsidP="007C29E5">
      <w:r w:rsidRPr="007C29E5">
        <w:pict w14:anchorId="5C4B41E2">
          <v:rect id="_x0000_i1308" style="width:0;height:1.5pt" o:hralign="center" o:hrstd="t" o:hr="t" fillcolor="#a0a0a0" stroked="f"/>
        </w:pict>
      </w:r>
    </w:p>
    <w:p w14:paraId="734029E5" w14:textId="77777777" w:rsidR="007C29E5" w:rsidRPr="007C29E5" w:rsidRDefault="007C29E5" w:rsidP="007C29E5">
      <w:pPr>
        <w:rPr>
          <w:b/>
          <w:bCs/>
        </w:rPr>
      </w:pPr>
      <w:r w:rsidRPr="007C29E5">
        <w:rPr>
          <w:b/>
          <w:bCs/>
        </w:rPr>
        <w:t>5️</w:t>
      </w:r>
      <w:r w:rsidRPr="007C29E5">
        <w:rPr>
          <w:rFonts w:ascii="Segoe UI Symbol" w:hAnsi="Segoe UI Symbol" w:cs="Segoe UI Symbol"/>
          <w:b/>
          <w:bCs/>
        </w:rPr>
        <w:t>⃣</w:t>
      </w:r>
      <w:r w:rsidRPr="007C29E5">
        <w:rPr>
          <w:b/>
          <w:bCs/>
        </w:rPr>
        <w:t xml:space="preserve"> Live Failure Simulation (Manual Consumer)</w:t>
      </w:r>
    </w:p>
    <w:p w14:paraId="7F943052" w14:textId="77777777" w:rsidR="007C29E5" w:rsidRPr="007C29E5" w:rsidRDefault="007C29E5" w:rsidP="007C29E5">
      <w:r w:rsidRPr="007C29E5">
        <w:t xml:space="preserve">Now </w:t>
      </w:r>
      <w:r w:rsidRPr="007C29E5">
        <w:rPr>
          <w:b/>
          <w:bCs/>
        </w:rPr>
        <w:t>simulate consumer failure</w:t>
      </w:r>
      <w:r w:rsidRPr="007C29E5">
        <w:t>:</w:t>
      </w:r>
    </w:p>
    <w:p w14:paraId="730EBCFC" w14:textId="77777777" w:rsidR="007C29E5" w:rsidRPr="007C29E5" w:rsidRDefault="007C29E5" w:rsidP="007C29E5">
      <w:r w:rsidRPr="007C29E5">
        <w:t>rabbitmqadmin get queue=</w:t>
      </w:r>
      <w:proofErr w:type="gramStart"/>
      <w:r w:rsidRPr="007C29E5">
        <w:t>orders.queue</w:t>
      </w:r>
      <w:proofErr w:type="gramEnd"/>
      <w:r w:rsidRPr="007C29E5">
        <w:t xml:space="preserve"> requeue=false count=1</w:t>
      </w:r>
    </w:p>
    <w:p w14:paraId="177511DA" w14:textId="77777777" w:rsidR="007C29E5" w:rsidRPr="007C29E5" w:rsidRDefault="007C29E5" w:rsidP="007C29E5">
      <w:pPr>
        <w:rPr>
          <w:b/>
          <w:bCs/>
        </w:rPr>
      </w:pPr>
      <w:r w:rsidRPr="007C29E5">
        <w:rPr>
          <w:b/>
          <w:bCs/>
        </w:rPr>
        <w:t>Watch in RabbitMQ UI</w:t>
      </w:r>
    </w:p>
    <w:p w14:paraId="013A86E1" w14:textId="77777777" w:rsidR="007C29E5" w:rsidRPr="007C29E5" w:rsidRDefault="007C29E5" w:rsidP="007C29E5">
      <w:pPr>
        <w:numPr>
          <w:ilvl w:val="0"/>
          <w:numId w:val="6"/>
        </w:numPr>
      </w:pPr>
      <w:proofErr w:type="gramStart"/>
      <w:r w:rsidRPr="007C29E5">
        <w:t>orders.queue</w:t>
      </w:r>
      <w:proofErr w:type="gramEnd"/>
      <w:r w:rsidRPr="007C29E5">
        <w:t xml:space="preserve"> → 0</w:t>
      </w:r>
    </w:p>
    <w:p w14:paraId="3D551F6F" w14:textId="77777777" w:rsidR="007C29E5" w:rsidRPr="007C29E5" w:rsidRDefault="007C29E5" w:rsidP="007C29E5">
      <w:pPr>
        <w:numPr>
          <w:ilvl w:val="0"/>
          <w:numId w:val="6"/>
        </w:numPr>
      </w:pPr>
      <w:r w:rsidRPr="007C29E5">
        <w:t xml:space="preserve">orders.dlq → 1 </w:t>
      </w:r>
      <w:r w:rsidRPr="007C29E5">
        <w:rPr>
          <w:rFonts w:ascii="Segoe UI Emoji" w:hAnsi="Segoe UI Emoji" w:cs="Segoe UI Emoji"/>
        </w:rPr>
        <w:t>🔴</w:t>
      </w:r>
    </w:p>
    <w:p w14:paraId="05A3B9EC" w14:textId="77777777" w:rsidR="007C29E5" w:rsidRPr="007C29E5" w:rsidRDefault="007C29E5" w:rsidP="007C29E5">
      <w:r w:rsidRPr="007C29E5">
        <w:t xml:space="preserve">This is </w:t>
      </w:r>
      <w:r w:rsidRPr="007C29E5">
        <w:rPr>
          <w:b/>
          <w:bCs/>
        </w:rPr>
        <w:t>real time</w:t>
      </w:r>
      <w:r w:rsidRPr="007C29E5">
        <w:t>.</w:t>
      </w:r>
    </w:p>
    <w:p w14:paraId="75205472" w14:textId="77777777" w:rsidR="007C29E5" w:rsidRPr="007C29E5" w:rsidRDefault="007C29E5" w:rsidP="007C29E5">
      <w:r w:rsidRPr="007C29E5">
        <w:pict w14:anchorId="4E2B5E9B">
          <v:rect id="_x0000_i1309" style="width:0;height:1.5pt" o:hralign="center" o:hrstd="t" o:hr="t" fillcolor="#a0a0a0" stroked="f"/>
        </w:pict>
      </w:r>
    </w:p>
    <w:p w14:paraId="74547EB7" w14:textId="77777777" w:rsidR="007C29E5" w:rsidRPr="007C29E5" w:rsidRDefault="007C29E5" w:rsidP="007C29E5">
      <w:pPr>
        <w:rPr>
          <w:b/>
          <w:bCs/>
        </w:rPr>
      </w:pPr>
      <w:r w:rsidRPr="007C29E5">
        <w:rPr>
          <w:b/>
          <w:bCs/>
        </w:rPr>
        <w:t>6️</w:t>
      </w:r>
      <w:r w:rsidRPr="007C29E5">
        <w:rPr>
          <w:rFonts w:ascii="Segoe UI Symbol" w:hAnsi="Segoe UI Symbol" w:cs="Segoe UI Symbol"/>
          <w:b/>
          <w:bCs/>
        </w:rPr>
        <w:t>⃣</w:t>
      </w:r>
      <w:r w:rsidRPr="007C29E5">
        <w:rPr>
          <w:b/>
          <w:bCs/>
        </w:rPr>
        <w:t xml:space="preserve"> Watch Argo Pick It Up (Live)</w:t>
      </w:r>
    </w:p>
    <w:p w14:paraId="688E227F" w14:textId="77777777" w:rsidR="007C29E5" w:rsidRPr="007C29E5" w:rsidRDefault="007C29E5" w:rsidP="007C29E5">
      <w:r w:rsidRPr="007C29E5">
        <w:t>Wait until next schedule (or trigger manually):</w:t>
      </w:r>
    </w:p>
    <w:p w14:paraId="2FCE5142" w14:textId="77777777" w:rsidR="007C29E5" w:rsidRPr="007C29E5" w:rsidRDefault="007C29E5" w:rsidP="007C29E5">
      <w:r w:rsidRPr="007C29E5">
        <w:t>argo cron run dlq-reprocessor</w:t>
      </w:r>
    </w:p>
    <w:p w14:paraId="191012C4" w14:textId="77777777" w:rsidR="007C29E5" w:rsidRPr="007C29E5" w:rsidRDefault="007C29E5" w:rsidP="007C29E5">
      <w:pPr>
        <w:rPr>
          <w:b/>
          <w:bCs/>
        </w:rPr>
      </w:pPr>
      <w:r w:rsidRPr="007C29E5">
        <w:rPr>
          <w:b/>
          <w:bCs/>
        </w:rPr>
        <w:t>In Argo UI:</w:t>
      </w:r>
    </w:p>
    <w:p w14:paraId="18ACAF1D" w14:textId="77777777" w:rsidR="007C29E5" w:rsidRPr="007C29E5" w:rsidRDefault="007C29E5" w:rsidP="007C29E5">
      <w:pPr>
        <w:numPr>
          <w:ilvl w:val="0"/>
          <w:numId w:val="7"/>
        </w:numPr>
      </w:pPr>
      <w:r w:rsidRPr="007C29E5">
        <w:t>Click workflow run</w:t>
      </w:r>
    </w:p>
    <w:p w14:paraId="33C6B112" w14:textId="77777777" w:rsidR="007C29E5" w:rsidRPr="007C29E5" w:rsidRDefault="007C29E5" w:rsidP="007C29E5">
      <w:pPr>
        <w:numPr>
          <w:ilvl w:val="0"/>
          <w:numId w:val="7"/>
        </w:numPr>
      </w:pPr>
      <w:r w:rsidRPr="007C29E5">
        <w:lastRenderedPageBreak/>
        <w:t xml:space="preserve">Open </w:t>
      </w:r>
      <w:r w:rsidRPr="007C29E5">
        <w:rPr>
          <w:b/>
          <w:bCs/>
        </w:rPr>
        <w:t>Logs</w:t>
      </w:r>
    </w:p>
    <w:p w14:paraId="6883C898" w14:textId="77777777" w:rsidR="007C29E5" w:rsidRPr="007C29E5" w:rsidRDefault="007C29E5" w:rsidP="007C29E5">
      <w:pPr>
        <w:numPr>
          <w:ilvl w:val="0"/>
          <w:numId w:val="7"/>
        </w:numPr>
      </w:pPr>
      <w:r w:rsidRPr="007C29E5">
        <w:t>You’ll see:</w:t>
      </w:r>
    </w:p>
    <w:p w14:paraId="22B34CE2" w14:textId="77777777" w:rsidR="007C29E5" w:rsidRPr="007C29E5" w:rsidRDefault="007C29E5" w:rsidP="007C29E5">
      <w:pPr>
        <w:numPr>
          <w:ilvl w:val="0"/>
          <w:numId w:val="7"/>
        </w:numPr>
      </w:pPr>
      <w:r w:rsidRPr="007C29E5">
        <w:rPr>
          <w:rFonts w:ascii="Segoe UI Symbol" w:hAnsi="Segoe UI Symbol" w:cs="Segoe UI Symbol"/>
        </w:rPr>
        <w:t>♻</w:t>
      </w:r>
      <w:r w:rsidRPr="007C29E5">
        <w:t xml:space="preserve"> Retried via </w:t>
      </w:r>
      <w:proofErr w:type="gramStart"/>
      <w:r w:rsidRPr="007C29E5">
        <w:t>orders.retry</w:t>
      </w:r>
      <w:proofErr w:type="gramEnd"/>
      <w:r w:rsidRPr="007C29E5">
        <w:t>.5s</w:t>
      </w:r>
    </w:p>
    <w:p w14:paraId="53992F86" w14:textId="77777777" w:rsidR="007C29E5" w:rsidRPr="007C29E5" w:rsidRDefault="007C29E5" w:rsidP="007C29E5">
      <w:r w:rsidRPr="007C29E5">
        <w:pict w14:anchorId="70D94289">
          <v:rect id="_x0000_i1310" style="width:0;height:1.5pt" o:hralign="center" o:hrstd="t" o:hr="t" fillcolor="#a0a0a0" stroked="f"/>
        </w:pict>
      </w:r>
    </w:p>
    <w:p w14:paraId="36C11513" w14:textId="77777777" w:rsidR="007C29E5" w:rsidRPr="007C29E5" w:rsidRDefault="007C29E5" w:rsidP="007C29E5">
      <w:pPr>
        <w:rPr>
          <w:b/>
          <w:bCs/>
        </w:rPr>
      </w:pPr>
      <w:r w:rsidRPr="007C29E5">
        <w:rPr>
          <w:b/>
          <w:bCs/>
        </w:rPr>
        <w:t>7️</w:t>
      </w:r>
      <w:r w:rsidRPr="007C29E5">
        <w:rPr>
          <w:rFonts w:ascii="Segoe UI Symbol" w:hAnsi="Segoe UI Symbol" w:cs="Segoe UI Symbol"/>
          <w:b/>
          <w:bCs/>
        </w:rPr>
        <w:t>⃣</w:t>
      </w:r>
      <w:r w:rsidRPr="007C29E5">
        <w:rPr>
          <w:b/>
          <w:bCs/>
        </w:rPr>
        <w:t xml:space="preserve"> Watch Retry Queue Countdown </w:t>
      </w:r>
      <w:r w:rsidRPr="007C29E5">
        <w:rPr>
          <w:rFonts w:ascii="Segoe UI Symbol" w:hAnsi="Segoe UI Symbol" w:cs="Segoe UI Symbol"/>
          <w:b/>
          <w:bCs/>
        </w:rPr>
        <w:t>⏱</w:t>
      </w:r>
    </w:p>
    <w:p w14:paraId="28525B3C" w14:textId="77777777" w:rsidR="007C29E5" w:rsidRPr="007C29E5" w:rsidRDefault="007C29E5" w:rsidP="007C29E5">
      <w:r w:rsidRPr="007C29E5">
        <w:t>In RabbitMQ UI:</w:t>
      </w:r>
    </w:p>
    <w:p w14:paraId="7A82E4C2" w14:textId="77777777" w:rsidR="007C29E5" w:rsidRPr="007C29E5" w:rsidRDefault="007C29E5" w:rsidP="007C29E5">
      <w:pPr>
        <w:numPr>
          <w:ilvl w:val="0"/>
          <w:numId w:val="8"/>
        </w:numPr>
      </w:pPr>
      <w:proofErr w:type="gramStart"/>
      <w:r w:rsidRPr="007C29E5">
        <w:t>orders.retry</w:t>
      </w:r>
      <w:proofErr w:type="gramEnd"/>
      <w:r w:rsidRPr="007C29E5">
        <w:t>.5s → 1</w:t>
      </w:r>
    </w:p>
    <w:p w14:paraId="0A8EF020" w14:textId="77777777" w:rsidR="007C29E5" w:rsidRPr="007C29E5" w:rsidRDefault="007C29E5" w:rsidP="007C29E5">
      <w:pPr>
        <w:numPr>
          <w:ilvl w:val="0"/>
          <w:numId w:val="8"/>
        </w:numPr>
      </w:pPr>
      <w:r w:rsidRPr="007C29E5">
        <w:t>Wait ~5 seconds</w:t>
      </w:r>
    </w:p>
    <w:p w14:paraId="289EA2AA" w14:textId="77777777" w:rsidR="007C29E5" w:rsidRPr="007C29E5" w:rsidRDefault="007C29E5" w:rsidP="007C29E5">
      <w:pPr>
        <w:numPr>
          <w:ilvl w:val="0"/>
          <w:numId w:val="8"/>
        </w:numPr>
      </w:pPr>
      <w:proofErr w:type="gramStart"/>
      <w:r w:rsidRPr="007C29E5">
        <w:t>orders.retry</w:t>
      </w:r>
      <w:proofErr w:type="gramEnd"/>
      <w:r w:rsidRPr="007C29E5">
        <w:t>.5s → 0</w:t>
      </w:r>
    </w:p>
    <w:p w14:paraId="68D31F95" w14:textId="77777777" w:rsidR="007C29E5" w:rsidRPr="007C29E5" w:rsidRDefault="007C29E5" w:rsidP="007C29E5">
      <w:pPr>
        <w:numPr>
          <w:ilvl w:val="0"/>
          <w:numId w:val="8"/>
        </w:numPr>
      </w:pPr>
      <w:proofErr w:type="gramStart"/>
      <w:r w:rsidRPr="007C29E5">
        <w:t>orders.queue</w:t>
      </w:r>
      <w:proofErr w:type="gramEnd"/>
      <w:r w:rsidRPr="007C29E5">
        <w:t xml:space="preserve"> → 1 </w:t>
      </w:r>
      <w:r w:rsidRPr="007C29E5">
        <w:rPr>
          <w:rFonts w:ascii="Segoe UI Emoji" w:hAnsi="Segoe UI Emoji" w:cs="Segoe UI Emoji"/>
        </w:rPr>
        <w:t>✅</w:t>
      </w:r>
    </w:p>
    <w:p w14:paraId="066F9071" w14:textId="77777777" w:rsidR="007C29E5" w:rsidRPr="007C29E5" w:rsidRDefault="007C29E5" w:rsidP="007C29E5">
      <w:r w:rsidRPr="007C29E5">
        <w:t xml:space="preserve">This is </w:t>
      </w:r>
      <w:r w:rsidRPr="007C29E5">
        <w:rPr>
          <w:b/>
          <w:bCs/>
        </w:rPr>
        <w:t>real-time delayed retry</w:t>
      </w:r>
      <w:r w:rsidRPr="007C29E5">
        <w:t>.</w:t>
      </w:r>
    </w:p>
    <w:p w14:paraId="0104F574" w14:textId="77777777" w:rsidR="007C29E5" w:rsidRPr="007C29E5" w:rsidRDefault="007C29E5" w:rsidP="007C29E5">
      <w:r w:rsidRPr="007C29E5">
        <w:pict w14:anchorId="59DA86FE">
          <v:rect id="_x0000_i1311" style="width:0;height:1.5pt" o:hralign="center" o:hrstd="t" o:hr="t" fillcolor="#a0a0a0" stroked="f"/>
        </w:pict>
      </w:r>
    </w:p>
    <w:p w14:paraId="364911AC" w14:textId="77777777" w:rsidR="007C29E5" w:rsidRPr="007C29E5" w:rsidRDefault="007C29E5" w:rsidP="007C29E5">
      <w:pPr>
        <w:rPr>
          <w:b/>
          <w:bCs/>
        </w:rPr>
      </w:pPr>
      <w:r w:rsidRPr="007C29E5">
        <w:rPr>
          <w:b/>
          <w:bCs/>
        </w:rPr>
        <w:t>8️</w:t>
      </w:r>
      <w:r w:rsidRPr="007C29E5">
        <w:rPr>
          <w:rFonts w:ascii="Segoe UI Symbol" w:hAnsi="Segoe UI Symbol" w:cs="Segoe UI Symbol"/>
          <w:b/>
          <w:bCs/>
        </w:rPr>
        <w:t>⃣</w:t>
      </w:r>
      <w:r w:rsidRPr="007C29E5">
        <w:rPr>
          <w:b/>
          <w:bCs/>
        </w:rPr>
        <w:t xml:space="preserve"> Force Max Retry → Parking Lot</w:t>
      </w:r>
    </w:p>
    <w:p w14:paraId="2C37C59C" w14:textId="77777777" w:rsidR="007C29E5" w:rsidRPr="007C29E5" w:rsidRDefault="007C29E5" w:rsidP="007C29E5">
      <w:r w:rsidRPr="007C29E5">
        <w:t>Repeat failure 3 times:</w:t>
      </w:r>
    </w:p>
    <w:p w14:paraId="72A4B39B" w14:textId="77777777" w:rsidR="007C29E5" w:rsidRPr="007C29E5" w:rsidRDefault="007C29E5" w:rsidP="007C29E5">
      <w:r w:rsidRPr="007C29E5">
        <w:t>rabbitmqadmin get queue=</w:t>
      </w:r>
      <w:proofErr w:type="gramStart"/>
      <w:r w:rsidRPr="007C29E5">
        <w:t>orders.queue</w:t>
      </w:r>
      <w:proofErr w:type="gramEnd"/>
      <w:r w:rsidRPr="007C29E5">
        <w:t xml:space="preserve"> requeue=false count=1</w:t>
      </w:r>
    </w:p>
    <w:p w14:paraId="338B3B85" w14:textId="77777777" w:rsidR="007C29E5" w:rsidRPr="007C29E5" w:rsidRDefault="007C29E5" w:rsidP="007C29E5">
      <w:r w:rsidRPr="007C29E5">
        <w:t>Run workflow again:</w:t>
      </w:r>
    </w:p>
    <w:p w14:paraId="7F771AAE" w14:textId="77777777" w:rsidR="007C29E5" w:rsidRPr="007C29E5" w:rsidRDefault="007C29E5" w:rsidP="007C29E5">
      <w:r w:rsidRPr="007C29E5">
        <w:t>argo cron run dlq-reprocessor</w:t>
      </w:r>
    </w:p>
    <w:p w14:paraId="17477C5A" w14:textId="77777777" w:rsidR="007C29E5" w:rsidRPr="007C29E5" w:rsidRDefault="007C29E5" w:rsidP="007C29E5">
      <w:r w:rsidRPr="007C29E5">
        <w:t>After attempt = 3:</w:t>
      </w:r>
    </w:p>
    <w:p w14:paraId="2C7A34FB" w14:textId="77777777" w:rsidR="007C29E5" w:rsidRPr="007C29E5" w:rsidRDefault="007C29E5" w:rsidP="007C29E5">
      <w:pPr>
        <w:rPr>
          <w:b/>
          <w:bCs/>
        </w:rPr>
      </w:pPr>
      <w:r w:rsidRPr="007C29E5">
        <w:rPr>
          <w:b/>
          <w:bCs/>
        </w:rPr>
        <w:t>RabbitMQ UI:</w:t>
      </w:r>
    </w:p>
    <w:p w14:paraId="674F4212" w14:textId="77777777" w:rsidR="007C29E5" w:rsidRPr="007C29E5" w:rsidRDefault="007C29E5" w:rsidP="007C29E5">
      <w:pPr>
        <w:numPr>
          <w:ilvl w:val="0"/>
          <w:numId w:val="9"/>
        </w:numPr>
      </w:pPr>
      <w:proofErr w:type="gramStart"/>
      <w:r w:rsidRPr="007C29E5">
        <w:t>orders.parking</w:t>
      </w:r>
      <w:proofErr w:type="gramEnd"/>
      <w:r w:rsidRPr="007C29E5">
        <w:t xml:space="preserve"> → 1 </w:t>
      </w:r>
      <w:r w:rsidRPr="007C29E5">
        <w:rPr>
          <w:rFonts w:ascii="Segoe UI Emoji" w:hAnsi="Segoe UI Emoji" w:cs="Segoe UI Emoji"/>
        </w:rPr>
        <w:t>🅿️</w:t>
      </w:r>
    </w:p>
    <w:p w14:paraId="66A691EA" w14:textId="77777777" w:rsidR="007C29E5" w:rsidRPr="007C29E5" w:rsidRDefault="007C29E5" w:rsidP="007C29E5">
      <w:pPr>
        <w:numPr>
          <w:ilvl w:val="0"/>
          <w:numId w:val="9"/>
        </w:numPr>
      </w:pPr>
      <w:r w:rsidRPr="007C29E5">
        <w:t>orders.dlq → 0</w:t>
      </w:r>
    </w:p>
    <w:p w14:paraId="1F38B4FF" w14:textId="77777777" w:rsidR="007C29E5" w:rsidRPr="007C29E5" w:rsidRDefault="007C29E5" w:rsidP="007C29E5">
      <w:r w:rsidRPr="007C29E5">
        <w:rPr>
          <w:rFonts w:ascii="Segoe UI Emoji" w:hAnsi="Segoe UI Emoji" w:cs="Segoe UI Emoji"/>
        </w:rPr>
        <w:t>🎉</w:t>
      </w:r>
      <w:r w:rsidRPr="007C29E5">
        <w:t xml:space="preserve"> </w:t>
      </w:r>
      <w:r w:rsidRPr="007C29E5">
        <w:rPr>
          <w:b/>
          <w:bCs/>
        </w:rPr>
        <w:t>Poison message safely isolated</w:t>
      </w:r>
    </w:p>
    <w:p w14:paraId="5D845F32" w14:textId="77777777" w:rsidR="007C29E5" w:rsidRPr="007C29E5" w:rsidRDefault="007C29E5" w:rsidP="007C29E5">
      <w:r w:rsidRPr="007C29E5">
        <w:pict w14:anchorId="2F79969D">
          <v:rect id="_x0000_i1312" style="width:0;height:1.5pt" o:hralign="center" o:hrstd="t" o:hr="t" fillcolor="#a0a0a0" stroked="f"/>
        </w:pict>
      </w:r>
    </w:p>
    <w:p w14:paraId="3A44E2B9" w14:textId="77777777" w:rsidR="007C29E5" w:rsidRPr="007C29E5" w:rsidRDefault="007C29E5" w:rsidP="007C29E5">
      <w:pPr>
        <w:rPr>
          <w:b/>
          <w:bCs/>
        </w:rPr>
      </w:pPr>
      <w:r w:rsidRPr="007C29E5">
        <w:rPr>
          <w:b/>
          <w:bCs/>
        </w:rPr>
        <w:t>9️</w:t>
      </w:r>
      <w:r w:rsidRPr="007C29E5">
        <w:rPr>
          <w:rFonts w:ascii="Segoe UI Symbol" w:hAnsi="Segoe UI Symbol" w:cs="Segoe UI Symbol"/>
          <w:b/>
          <w:bCs/>
        </w:rPr>
        <w:t>⃣</w:t>
      </w:r>
      <w:r w:rsidRPr="007C29E5">
        <w:rPr>
          <w:b/>
          <w:bCs/>
        </w:rPr>
        <w:t xml:space="preserve"> Circuit Breaker Demo (Very Cool </w:t>
      </w:r>
      <w:r w:rsidRPr="007C29E5">
        <w:rPr>
          <w:rFonts w:ascii="Segoe UI Emoji" w:hAnsi="Segoe UI Emoji" w:cs="Segoe UI Emoji"/>
          <w:b/>
          <w:bCs/>
        </w:rPr>
        <w:t>🔥</w:t>
      </w:r>
      <w:r w:rsidRPr="007C29E5">
        <w:rPr>
          <w:b/>
          <w:bCs/>
        </w:rPr>
        <w:t>)</w:t>
      </w:r>
    </w:p>
    <w:p w14:paraId="7FBA99B6" w14:textId="77777777" w:rsidR="007C29E5" w:rsidRPr="007C29E5" w:rsidRDefault="007C29E5" w:rsidP="007C29E5">
      <w:r w:rsidRPr="007C29E5">
        <w:t>Rapidly push failures:</w:t>
      </w:r>
    </w:p>
    <w:p w14:paraId="34A7D866" w14:textId="77777777" w:rsidR="007C29E5" w:rsidRPr="007C29E5" w:rsidRDefault="007C29E5" w:rsidP="007C29E5">
      <w:r w:rsidRPr="007C29E5">
        <w:t>for i in {</w:t>
      </w:r>
      <w:proofErr w:type="gramStart"/>
      <w:r w:rsidRPr="007C29E5">
        <w:t>1..</w:t>
      </w:r>
      <w:proofErr w:type="gramEnd"/>
      <w:r w:rsidRPr="007C29E5">
        <w:t>6}; do</w:t>
      </w:r>
    </w:p>
    <w:p w14:paraId="26258F82" w14:textId="77777777" w:rsidR="007C29E5" w:rsidRPr="007C29E5" w:rsidRDefault="007C29E5" w:rsidP="007C29E5">
      <w:r w:rsidRPr="007C29E5">
        <w:t xml:space="preserve">  rabbitmqadmin publish exchange=</w:t>
      </w:r>
      <w:proofErr w:type="gramStart"/>
      <w:r w:rsidRPr="007C29E5">
        <w:t>orders.exchange</w:t>
      </w:r>
      <w:proofErr w:type="gramEnd"/>
      <w:r w:rsidRPr="007C29E5">
        <w:t xml:space="preserve"> routing_key=orders \</w:t>
      </w:r>
    </w:p>
    <w:p w14:paraId="09FF2886" w14:textId="77777777" w:rsidR="007C29E5" w:rsidRPr="007C29E5" w:rsidRDefault="007C29E5" w:rsidP="007C29E5">
      <w:r w:rsidRPr="007C29E5">
        <w:t xml:space="preserve">   payload='{"orderId":999,"attempt":0}'</w:t>
      </w:r>
    </w:p>
    <w:p w14:paraId="1CC25C4C" w14:textId="77777777" w:rsidR="007C29E5" w:rsidRPr="007C29E5" w:rsidRDefault="007C29E5" w:rsidP="007C29E5">
      <w:r w:rsidRPr="007C29E5">
        <w:t>done</w:t>
      </w:r>
    </w:p>
    <w:p w14:paraId="675B8B40" w14:textId="77777777" w:rsidR="007C29E5" w:rsidRPr="007C29E5" w:rsidRDefault="007C29E5" w:rsidP="007C29E5">
      <w:r w:rsidRPr="007C29E5">
        <w:t>DLQ fills.</w:t>
      </w:r>
    </w:p>
    <w:p w14:paraId="3DFA0691" w14:textId="77777777" w:rsidR="007C29E5" w:rsidRPr="007C29E5" w:rsidRDefault="007C29E5" w:rsidP="007C29E5">
      <w:r w:rsidRPr="007C29E5">
        <w:lastRenderedPageBreak/>
        <w:t>Next Argo run:</w:t>
      </w:r>
    </w:p>
    <w:p w14:paraId="3BDACD3B" w14:textId="77777777" w:rsidR="007C29E5" w:rsidRPr="007C29E5" w:rsidRDefault="007C29E5" w:rsidP="007C29E5">
      <w:pPr>
        <w:numPr>
          <w:ilvl w:val="0"/>
          <w:numId w:val="10"/>
        </w:numPr>
      </w:pPr>
      <w:r w:rsidRPr="007C29E5">
        <w:t>Logs show:</w:t>
      </w:r>
    </w:p>
    <w:p w14:paraId="54002121" w14:textId="77777777" w:rsidR="007C29E5" w:rsidRPr="007C29E5" w:rsidRDefault="007C29E5" w:rsidP="007C29E5">
      <w:pPr>
        <w:numPr>
          <w:ilvl w:val="0"/>
          <w:numId w:val="10"/>
        </w:numPr>
      </w:pPr>
      <w:r w:rsidRPr="007C29E5">
        <w:rPr>
          <w:rFonts w:ascii="Segoe UI Emoji" w:hAnsi="Segoe UI Emoji" w:cs="Segoe UI Emoji"/>
        </w:rPr>
        <w:t>🚨</w:t>
      </w:r>
      <w:r w:rsidRPr="007C29E5">
        <w:t xml:space="preserve"> Circuit breaker OPEN</w:t>
      </w:r>
    </w:p>
    <w:p w14:paraId="2403E0E2" w14:textId="77777777" w:rsidR="007C29E5" w:rsidRPr="007C29E5" w:rsidRDefault="007C29E5" w:rsidP="007C29E5">
      <w:r w:rsidRPr="007C29E5">
        <w:t>Processing halts safely.</w:t>
      </w:r>
    </w:p>
    <w:p w14:paraId="43D6F52D" w14:textId="77777777" w:rsidR="007C29E5" w:rsidRPr="007C29E5" w:rsidRDefault="007C29E5" w:rsidP="007C29E5">
      <w:r w:rsidRPr="007C29E5">
        <w:pict w14:anchorId="6693E4CB">
          <v:rect id="_x0000_i1313" style="width:0;height:1.5pt" o:hralign="center" o:hrstd="t" o:hr="t" fillcolor="#a0a0a0" stroked="f"/>
        </w:pict>
      </w:r>
    </w:p>
    <w:p w14:paraId="2888863B" w14:textId="77777777" w:rsidR="007C29E5" w:rsidRPr="007C29E5" w:rsidRDefault="007C29E5" w:rsidP="007C29E5">
      <w:pPr>
        <w:rPr>
          <w:b/>
          <w:bCs/>
        </w:rPr>
      </w:pPr>
      <w:r w:rsidRPr="007C29E5">
        <w:rPr>
          <w:rFonts w:ascii="Segoe UI Emoji" w:hAnsi="Segoe UI Emoji" w:cs="Segoe UI Emoji"/>
          <w:b/>
          <w:bCs/>
        </w:rPr>
        <w:t>🔎</w:t>
      </w:r>
      <w:r w:rsidRPr="007C29E5">
        <w:rPr>
          <w:b/>
          <w:bCs/>
        </w:rPr>
        <w:t xml:space="preserve"> What to Keep Open During Demo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8"/>
        <w:gridCol w:w="2029"/>
      </w:tblGrid>
      <w:tr w:rsidR="007C29E5" w:rsidRPr="007C29E5" w14:paraId="18AA76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9258D5" w14:textId="77777777" w:rsidR="007C29E5" w:rsidRPr="007C29E5" w:rsidRDefault="007C29E5" w:rsidP="007C29E5">
            <w:pPr>
              <w:rPr>
                <w:b/>
                <w:bCs/>
              </w:rPr>
            </w:pPr>
            <w:r w:rsidRPr="007C29E5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41669D39" w14:textId="77777777" w:rsidR="007C29E5" w:rsidRPr="007C29E5" w:rsidRDefault="007C29E5" w:rsidP="007C29E5">
            <w:pPr>
              <w:rPr>
                <w:b/>
                <w:bCs/>
              </w:rPr>
            </w:pPr>
            <w:r w:rsidRPr="007C29E5">
              <w:rPr>
                <w:b/>
                <w:bCs/>
              </w:rPr>
              <w:t>Why</w:t>
            </w:r>
          </w:p>
        </w:tc>
      </w:tr>
      <w:tr w:rsidR="007C29E5" w:rsidRPr="007C29E5" w14:paraId="500F1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6D687" w14:textId="77777777" w:rsidR="007C29E5" w:rsidRPr="007C29E5" w:rsidRDefault="007C29E5" w:rsidP="007C29E5">
            <w:r w:rsidRPr="007C29E5">
              <w:t>RabbitMQ UI</w:t>
            </w:r>
          </w:p>
        </w:tc>
        <w:tc>
          <w:tcPr>
            <w:tcW w:w="0" w:type="auto"/>
            <w:vAlign w:val="center"/>
            <w:hideMark/>
          </w:tcPr>
          <w:p w14:paraId="75E0E71C" w14:textId="77777777" w:rsidR="007C29E5" w:rsidRPr="007C29E5" w:rsidRDefault="007C29E5" w:rsidP="007C29E5">
            <w:r w:rsidRPr="007C29E5">
              <w:t>Queue depth changes</w:t>
            </w:r>
          </w:p>
        </w:tc>
      </w:tr>
      <w:tr w:rsidR="007C29E5" w:rsidRPr="007C29E5" w14:paraId="4C9C8C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CA8CC" w14:textId="77777777" w:rsidR="007C29E5" w:rsidRPr="007C29E5" w:rsidRDefault="007C29E5" w:rsidP="007C29E5">
            <w:r w:rsidRPr="007C29E5">
              <w:t>Argo UI</w:t>
            </w:r>
          </w:p>
        </w:tc>
        <w:tc>
          <w:tcPr>
            <w:tcW w:w="0" w:type="auto"/>
            <w:vAlign w:val="center"/>
            <w:hideMark/>
          </w:tcPr>
          <w:p w14:paraId="2B1480C3" w14:textId="77777777" w:rsidR="007C29E5" w:rsidRPr="007C29E5" w:rsidRDefault="007C29E5" w:rsidP="007C29E5">
            <w:r w:rsidRPr="007C29E5">
              <w:t>Workflow execution</w:t>
            </w:r>
          </w:p>
        </w:tc>
      </w:tr>
      <w:tr w:rsidR="007C29E5" w:rsidRPr="007C29E5" w14:paraId="3A963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978B7" w14:textId="77777777" w:rsidR="007C29E5" w:rsidRPr="007C29E5" w:rsidRDefault="007C29E5" w:rsidP="007C29E5">
            <w:r w:rsidRPr="007C29E5">
              <w:t>Terminal</w:t>
            </w:r>
          </w:p>
        </w:tc>
        <w:tc>
          <w:tcPr>
            <w:tcW w:w="0" w:type="auto"/>
            <w:vAlign w:val="center"/>
            <w:hideMark/>
          </w:tcPr>
          <w:p w14:paraId="2DF8BDCD" w14:textId="77777777" w:rsidR="007C29E5" w:rsidRPr="007C29E5" w:rsidRDefault="007C29E5" w:rsidP="007C29E5">
            <w:r w:rsidRPr="007C29E5">
              <w:t>Manual triggers</w:t>
            </w:r>
          </w:p>
        </w:tc>
      </w:tr>
      <w:tr w:rsidR="007C29E5" w:rsidRPr="007C29E5" w14:paraId="3087AF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C20B6" w14:textId="77777777" w:rsidR="007C29E5" w:rsidRPr="007C29E5" w:rsidRDefault="007C29E5" w:rsidP="007C29E5">
            <w:r w:rsidRPr="007C29E5">
              <w:t>Postman</w:t>
            </w:r>
          </w:p>
        </w:tc>
        <w:tc>
          <w:tcPr>
            <w:tcW w:w="0" w:type="auto"/>
            <w:vAlign w:val="center"/>
            <w:hideMark/>
          </w:tcPr>
          <w:p w14:paraId="27EFAB34" w14:textId="77777777" w:rsidR="007C29E5" w:rsidRPr="007C29E5" w:rsidRDefault="007C29E5" w:rsidP="007C29E5">
            <w:r w:rsidRPr="007C29E5">
              <w:t>Real-time injection</w:t>
            </w:r>
          </w:p>
        </w:tc>
      </w:tr>
    </w:tbl>
    <w:p w14:paraId="60649186" w14:textId="77777777" w:rsidR="007C29E5" w:rsidRPr="007C29E5" w:rsidRDefault="007C29E5" w:rsidP="007C29E5">
      <w:r w:rsidRPr="007C29E5">
        <w:pict w14:anchorId="52BD1ED4">
          <v:rect id="_x0000_i1314" style="width:0;height:1.5pt" o:hralign="center" o:hrstd="t" o:hr="t" fillcolor="#a0a0a0" stroked="f"/>
        </w:pict>
      </w:r>
    </w:p>
    <w:p w14:paraId="0D2F9B39" w14:textId="77777777" w:rsidR="007C29E5" w:rsidRPr="007C29E5" w:rsidRDefault="007C29E5" w:rsidP="007C29E5">
      <w:pPr>
        <w:rPr>
          <w:b/>
          <w:bCs/>
        </w:rPr>
      </w:pPr>
      <w:r w:rsidRPr="007C29E5">
        <w:rPr>
          <w:rFonts w:ascii="Segoe UI Emoji" w:hAnsi="Segoe UI Emoji" w:cs="Segoe UI Emoji"/>
          <w:b/>
          <w:bCs/>
        </w:rPr>
        <w:t>🎤</w:t>
      </w:r>
      <w:r w:rsidRPr="007C29E5">
        <w:rPr>
          <w:b/>
          <w:bCs/>
        </w:rPr>
        <w:t xml:space="preserve"> How to Explain This in Real Time (Interview Tip)</w:t>
      </w:r>
    </w:p>
    <w:p w14:paraId="76628F81" w14:textId="77777777" w:rsidR="007C29E5" w:rsidRPr="007C29E5" w:rsidRDefault="007C29E5" w:rsidP="007C29E5">
      <w:r w:rsidRPr="007C29E5">
        <w:t>“I simulate production failures locally by injecting messages via RabbitMQ HTTP API, forcing consumer failures, and observing DLQ recovery via Argo Workflows in real time.”</w:t>
      </w:r>
    </w:p>
    <w:p w14:paraId="3E2831BD" w14:textId="77777777" w:rsidR="007C29E5" w:rsidRPr="007C29E5" w:rsidRDefault="007C29E5" w:rsidP="007C29E5">
      <w:r w:rsidRPr="007C29E5">
        <w:t xml:space="preserve">That sentence + live demo = </w:t>
      </w:r>
      <w:r w:rsidRPr="007C29E5">
        <w:rPr>
          <w:b/>
          <w:bCs/>
        </w:rPr>
        <w:t>instant credibility</w:t>
      </w:r>
      <w:r w:rsidRPr="007C29E5">
        <w:t>.</w:t>
      </w:r>
    </w:p>
    <w:p w14:paraId="2708EC77" w14:textId="77777777" w:rsidR="007C29E5" w:rsidRPr="007C29E5" w:rsidRDefault="007C29E5" w:rsidP="007C29E5">
      <w:r w:rsidRPr="007C29E5">
        <w:pict w14:anchorId="3C54981D">
          <v:rect id="_x0000_i1315" style="width:0;height:1.5pt" o:hralign="center" o:hrstd="t" o:hr="t" fillcolor="#a0a0a0" stroked="f"/>
        </w:pict>
      </w:r>
    </w:p>
    <w:p w14:paraId="1C644BAD" w14:textId="77777777" w:rsidR="007C29E5" w:rsidRPr="007C29E5" w:rsidRDefault="007C29E5" w:rsidP="007C29E5">
      <w:pPr>
        <w:rPr>
          <w:b/>
          <w:bCs/>
        </w:rPr>
      </w:pPr>
      <w:r w:rsidRPr="007C29E5">
        <w:rPr>
          <w:rFonts w:ascii="Segoe UI Emoji" w:hAnsi="Segoe UI Emoji" w:cs="Segoe UI Emoji"/>
          <w:b/>
          <w:bCs/>
        </w:rPr>
        <w:t>🚀</w:t>
      </w:r>
      <w:r w:rsidRPr="007C29E5">
        <w:rPr>
          <w:b/>
          <w:bCs/>
        </w:rPr>
        <w:t xml:space="preserve"> Want an Even Better Demo?</w:t>
      </w:r>
    </w:p>
    <w:p w14:paraId="4EB7F966" w14:textId="77777777" w:rsidR="007C29E5" w:rsidRPr="007C29E5" w:rsidRDefault="007C29E5" w:rsidP="007C29E5">
      <w:r w:rsidRPr="007C29E5">
        <w:t>I can add:</w:t>
      </w:r>
    </w:p>
    <w:p w14:paraId="02E797D3" w14:textId="77777777" w:rsidR="007C29E5" w:rsidRPr="007C29E5" w:rsidRDefault="007C29E5" w:rsidP="007C29E5">
      <w:pPr>
        <w:numPr>
          <w:ilvl w:val="0"/>
          <w:numId w:val="11"/>
        </w:numPr>
      </w:pPr>
      <w:r w:rsidRPr="007C29E5">
        <w:t xml:space="preserve">Live </w:t>
      </w:r>
      <w:r w:rsidRPr="007C29E5">
        <w:rPr>
          <w:b/>
          <w:bCs/>
        </w:rPr>
        <w:t>Grafana dashboards</w:t>
      </w:r>
    </w:p>
    <w:p w14:paraId="09B81DFF" w14:textId="77777777" w:rsidR="007C29E5" w:rsidRPr="007C29E5" w:rsidRDefault="007C29E5" w:rsidP="007C29E5">
      <w:pPr>
        <w:numPr>
          <w:ilvl w:val="0"/>
          <w:numId w:val="11"/>
        </w:numPr>
      </w:pPr>
      <w:r w:rsidRPr="007C29E5">
        <w:t>Slack alert when DLQ &gt; 0</w:t>
      </w:r>
    </w:p>
    <w:p w14:paraId="776376C9" w14:textId="77777777" w:rsidR="007C29E5" w:rsidRPr="007C29E5" w:rsidRDefault="007C29E5" w:rsidP="007C29E5">
      <w:pPr>
        <w:numPr>
          <w:ilvl w:val="0"/>
          <w:numId w:val="11"/>
        </w:numPr>
      </w:pPr>
      <w:r w:rsidRPr="007C29E5">
        <w:t>Manual replay workflow from parking lot</w:t>
      </w:r>
    </w:p>
    <w:p w14:paraId="3DD0E1DD" w14:textId="77777777" w:rsidR="007C29E5" w:rsidRPr="007C29E5" w:rsidRDefault="007C29E5" w:rsidP="007C29E5">
      <w:pPr>
        <w:numPr>
          <w:ilvl w:val="0"/>
          <w:numId w:val="11"/>
        </w:numPr>
      </w:pPr>
      <w:r w:rsidRPr="007C29E5">
        <w:t>Chaos testing (random failures)</w:t>
      </w:r>
    </w:p>
    <w:p w14:paraId="1175B8B9" w14:textId="77777777" w:rsidR="007C29E5" w:rsidRPr="007C29E5" w:rsidRDefault="007C29E5" w:rsidP="007C29E5">
      <w:pPr>
        <w:numPr>
          <w:ilvl w:val="0"/>
          <w:numId w:val="11"/>
        </w:numPr>
      </w:pPr>
      <w:r w:rsidRPr="007C29E5">
        <w:t>One-click make demo script</w:t>
      </w:r>
    </w:p>
    <w:p w14:paraId="6C3C5816" w14:textId="77777777" w:rsidR="007C29E5" w:rsidRPr="007C29E5" w:rsidRDefault="007C29E5" w:rsidP="007C29E5">
      <w:r w:rsidRPr="007C29E5">
        <w:t xml:space="preserve">Say the word — you’re </w:t>
      </w:r>
      <w:r w:rsidRPr="007C29E5">
        <w:rPr>
          <w:i/>
          <w:iCs/>
        </w:rPr>
        <w:t>very</w:t>
      </w:r>
      <w:r w:rsidRPr="007C29E5">
        <w:t xml:space="preserve"> close to a killer portfolio demo </w:t>
      </w:r>
      <w:r w:rsidRPr="007C29E5">
        <w:rPr>
          <w:rFonts w:ascii="Segoe UI Emoji" w:hAnsi="Segoe UI Emoji" w:cs="Segoe UI Emoji"/>
        </w:rPr>
        <w:t>💥</w:t>
      </w:r>
    </w:p>
    <w:p w14:paraId="620C3DC0" w14:textId="77777777" w:rsidR="007C29E5" w:rsidRPr="007C29E5" w:rsidRDefault="007C29E5" w:rsidP="007C29E5">
      <w:r w:rsidRPr="007C29E5">
        <w:t>Live Grafana dashboards</w:t>
      </w:r>
    </w:p>
    <w:p w14:paraId="0AA9CF09" w14:textId="77777777" w:rsidR="007C29E5" w:rsidRPr="007C29E5" w:rsidRDefault="007C29E5" w:rsidP="007C29E5">
      <w:r w:rsidRPr="007C29E5">
        <w:t xml:space="preserve">YES </w:t>
      </w:r>
      <w:r w:rsidRPr="007C29E5">
        <w:rPr>
          <w:rFonts w:ascii="Segoe UI Emoji" w:hAnsi="Segoe UI Emoji" w:cs="Segoe UI Emoji"/>
        </w:rPr>
        <w:t>🔥</w:t>
      </w:r>
      <w:r w:rsidRPr="007C29E5">
        <w:t xml:space="preserve"> — this is the </w:t>
      </w:r>
      <w:r w:rsidRPr="007C29E5">
        <w:rPr>
          <w:b/>
          <w:bCs/>
        </w:rPr>
        <w:t>final polish</w:t>
      </w:r>
      <w:r w:rsidRPr="007C29E5">
        <w:t xml:space="preserve"> that makes your demo look </w:t>
      </w:r>
      <w:r w:rsidRPr="007C29E5">
        <w:rPr>
          <w:b/>
          <w:bCs/>
        </w:rPr>
        <w:t>production-real</w:t>
      </w:r>
      <w:r w:rsidRPr="007C29E5">
        <w:t>.</w:t>
      </w:r>
      <w:r w:rsidRPr="007C29E5">
        <w:br/>
        <w:t xml:space="preserve">I’ll show you </w:t>
      </w:r>
      <w:r w:rsidRPr="007C29E5">
        <w:rPr>
          <w:b/>
          <w:bCs/>
        </w:rPr>
        <w:t>LIVE Grafana dashboards on your local machine</w:t>
      </w:r>
      <w:r w:rsidRPr="007C29E5">
        <w:t xml:space="preserve">, wired to </w:t>
      </w:r>
      <w:r w:rsidRPr="007C29E5">
        <w:rPr>
          <w:b/>
          <w:bCs/>
        </w:rPr>
        <w:t>RabbitMQ + DLQ + retries + Argo Workflows</w:t>
      </w:r>
      <w:r w:rsidRPr="007C29E5">
        <w:t>.</w:t>
      </w:r>
    </w:p>
    <w:p w14:paraId="2F784F68" w14:textId="77777777" w:rsidR="007C29E5" w:rsidRPr="007C29E5" w:rsidRDefault="007C29E5" w:rsidP="007C29E5">
      <w:r w:rsidRPr="007C29E5">
        <w:t xml:space="preserve">You’ll literally </w:t>
      </w:r>
      <w:r w:rsidRPr="007C29E5">
        <w:rPr>
          <w:b/>
          <w:bCs/>
        </w:rPr>
        <w:t>watch charts move</w:t>
      </w:r>
      <w:r w:rsidRPr="007C29E5">
        <w:t xml:space="preserve"> while messages flow.</w:t>
      </w:r>
    </w:p>
    <w:p w14:paraId="358B1908" w14:textId="77777777" w:rsidR="007C29E5" w:rsidRPr="007C29E5" w:rsidRDefault="007C29E5" w:rsidP="007C29E5">
      <w:r w:rsidRPr="007C29E5">
        <w:pict w14:anchorId="145C55FF">
          <v:rect id="_x0000_i1316" style="width:0;height:1.5pt" o:hralign="center" o:hrstd="t" o:hr="t" fillcolor="#a0a0a0" stroked="f"/>
        </w:pict>
      </w:r>
    </w:p>
    <w:p w14:paraId="344C0FFD" w14:textId="77777777" w:rsidR="007C29E5" w:rsidRPr="007C29E5" w:rsidRDefault="007C29E5" w:rsidP="007C29E5">
      <w:pPr>
        <w:rPr>
          <w:b/>
          <w:bCs/>
        </w:rPr>
      </w:pPr>
      <w:r w:rsidRPr="007C29E5">
        <w:rPr>
          <w:rFonts w:ascii="Segoe UI Emoji" w:hAnsi="Segoe UI Emoji" w:cs="Segoe UI Emoji"/>
          <w:b/>
          <w:bCs/>
        </w:rPr>
        <w:lastRenderedPageBreak/>
        <w:t>📊</w:t>
      </w:r>
      <w:r w:rsidRPr="007C29E5">
        <w:rPr>
          <w:b/>
          <w:bCs/>
        </w:rPr>
        <w:t xml:space="preserve"> Live Grafana Dashboards (Local, Real-Time)</w:t>
      </w:r>
    </w:p>
    <w:p w14:paraId="650E2CB5" w14:textId="77777777" w:rsidR="007C29E5" w:rsidRPr="007C29E5" w:rsidRDefault="007C29E5" w:rsidP="007C29E5">
      <w:pPr>
        <w:rPr>
          <w:b/>
          <w:bCs/>
        </w:rPr>
      </w:pPr>
      <w:r w:rsidRPr="007C29E5">
        <w:rPr>
          <w:rFonts w:ascii="Segoe UI Emoji" w:hAnsi="Segoe UI Emoji" w:cs="Segoe UI Emoji"/>
          <w:b/>
          <w:bCs/>
        </w:rPr>
        <w:t>🎯</w:t>
      </w:r>
      <w:r w:rsidRPr="007C29E5">
        <w:rPr>
          <w:b/>
          <w:bCs/>
        </w:rPr>
        <w:t xml:space="preserve"> What You’ll See LIVE</w:t>
      </w:r>
    </w:p>
    <w:p w14:paraId="6BD606C0" w14:textId="77777777" w:rsidR="007C29E5" w:rsidRPr="007C29E5" w:rsidRDefault="007C29E5" w:rsidP="007C29E5">
      <w:r w:rsidRPr="007C29E5">
        <w:t>In Grafana, in real time:</w:t>
      </w:r>
    </w:p>
    <w:p w14:paraId="0CCDDC47" w14:textId="77777777" w:rsidR="007C29E5" w:rsidRPr="007C29E5" w:rsidRDefault="007C29E5" w:rsidP="007C29E5">
      <w:pPr>
        <w:numPr>
          <w:ilvl w:val="0"/>
          <w:numId w:val="12"/>
        </w:numPr>
      </w:pPr>
      <w:r w:rsidRPr="007C29E5">
        <w:rPr>
          <w:rFonts w:ascii="Segoe UI Emoji" w:hAnsi="Segoe UI Emoji" w:cs="Segoe UI Emoji"/>
        </w:rPr>
        <w:t>📦</w:t>
      </w:r>
      <w:r w:rsidRPr="007C29E5">
        <w:t xml:space="preserve"> </w:t>
      </w:r>
      <w:r w:rsidRPr="007C29E5">
        <w:rPr>
          <w:b/>
          <w:bCs/>
        </w:rPr>
        <w:t>Main queue depth</w:t>
      </w:r>
    </w:p>
    <w:p w14:paraId="50885241" w14:textId="77777777" w:rsidR="007C29E5" w:rsidRPr="007C29E5" w:rsidRDefault="007C29E5" w:rsidP="007C29E5">
      <w:pPr>
        <w:numPr>
          <w:ilvl w:val="0"/>
          <w:numId w:val="12"/>
        </w:numPr>
      </w:pPr>
      <w:r w:rsidRPr="007C29E5">
        <w:rPr>
          <w:rFonts w:ascii="Segoe UI Emoji" w:hAnsi="Segoe UI Emoji" w:cs="Segoe UI Emoji"/>
        </w:rPr>
        <w:t>💀</w:t>
      </w:r>
      <w:r w:rsidRPr="007C29E5">
        <w:t xml:space="preserve"> </w:t>
      </w:r>
      <w:r w:rsidRPr="007C29E5">
        <w:rPr>
          <w:b/>
          <w:bCs/>
        </w:rPr>
        <w:t>DLQ size</w:t>
      </w:r>
    </w:p>
    <w:p w14:paraId="18C865E0" w14:textId="77777777" w:rsidR="007C29E5" w:rsidRPr="007C29E5" w:rsidRDefault="007C29E5" w:rsidP="007C29E5">
      <w:pPr>
        <w:numPr>
          <w:ilvl w:val="0"/>
          <w:numId w:val="12"/>
        </w:numPr>
      </w:pPr>
      <w:r w:rsidRPr="007C29E5">
        <w:rPr>
          <w:rFonts w:ascii="Segoe UI Emoji" w:hAnsi="Segoe UI Emoji" w:cs="Segoe UI Emoji"/>
        </w:rPr>
        <w:t>🔁</w:t>
      </w:r>
      <w:r w:rsidRPr="007C29E5">
        <w:t xml:space="preserve"> </w:t>
      </w:r>
      <w:r w:rsidRPr="007C29E5">
        <w:rPr>
          <w:b/>
          <w:bCs/>
        </w:rPr>
        <w:t>Retry queues (5s / 30s)</w:t>
      </w:r>
    </w:p>
    <w:p w14:paraId="5AF9092E" w14:textId="77777777" w:rsidR="007C29E5" w:rsidRPr="007C29E5" w:rsidRDefault="007C29E5" w:rsidP="007C29E5">
      <w:pPr>
        <w:numPr>
          <w:ilvl w:val="0"/>
          <w:numId w:val="12"/>
        </w:numPr>
      </w:pPr>
      <w:r w:rsidRPr="007C29E5">
        <w:rPr>
          <w:rFonts w:ascii="Segoe UI Symbol" w:hAnsi="Segoe UI Symbol" w:cs="Segoe UI Symbol"/>
        </w:rPr>
        <w:t>🅿</w:t>
      </w:r>
      <w:r w:rsidRPr="007C29E5">
        <w:t xml:space="preserve"> </w:t>
      </w:r>
      <w:r w:rsidRPr="007C29E5">
        <w:rPr>
          <w:b/>
          <w:bCs/>
        </w:rPr>
        <w:t>Parking lot count</w:t>
      </w:r>
    </w:p>
    <w:p w14:paraId="1EE21C81" w14:textId="77777777" w:rsidR="007C29E5" w:rsidRPr="007C29E5" w:rsidRDefault="007C29E5" w:rsidP="007C29E5">
      <w:pPr>
        <w:numPr>
          <w:ilvl w:val="0"/>
          <w:numId w:val="12"/>
        </w:numPr>
      </w:pPr>
      <w:r w:rsidRPr="007C29E5">
        <w:rPr>
          <w:rFonts w:ascii="Segoe UI Symbol" w:hAnsi="Segoe UI Symbol" w:cs="Segoe UI Symbol"/>
        </w:rPr>
        <w:t>⏱</w:t>
      </w:r>
      <w:r w:rsidRPr="007C29E5">
        <w:t xml:space="preserve"> </w:t>
      </w:r>
      <w:r w:rsidRPr="007C29E5">
        <w:rPr>
          <w:b/>
          <w:bCs/>
        </w:rPr>
        <w:t>Message rate</w:t>
      </w:r>
    </w:p>
    <w:p w14:paraId="636C3ED4" w14:textId="77777777" w:rsidR="007C29E5" w:rsidRPr="007C29E5" w:rsidRDefault="007C29E5" w:rsidP="007C29E5">
      <w:pPr>
        <w:numPr>
          <w:ilvl w:val="0"/>
          <w:numId w:val="12"/>
        </w:numPr>
      </w:pPr>
      <w:r w:rsidRPr="007C29E5">
        <w:rPr>
          <w:rFonts w:ascii="Segoe UI Emoji" w:hAnsi="Segoe UI Emoji" w:cs="Segoe UI Emoji"/>
        </w:rPr>
        <w:t>🚨</w:t>
      </w:r>
      <w:r w:rsidRPr="007C29E5">
        <w:t xml:space="preserve"> Alert when DLQ &gt; 0</w:t>
      </w:r>
    </w:p>
    <w:p w14:paraId="4AB32D2C" w14:textId="77777777" w:rsidR="007C29E5" w:rsidRPr="007C29E5" w:rsidRDefault="007C29E5" w:rsidP="007C29E5">
      <w:r w:rsidRPr="007C29E5">
        <w:pict w14:anchorId="355BD9B9">
          <v:rect id="_x0000_i1317" style="width:0;height:1.5pt" o:hralign="center" o:hrstd="t" o:hr="t" fillcolor="#a0a0a0" stroked="f"/>
        </w:pict>
      </w:r>
    </w:p>
    <w:p w14:paraId="56D8C8E0" w14:textId="77777777" w:rsidR="007C29E5" w:rsidRPr="007C29E5" w:rsidRDefault="007C29E5" w:rsidP="007C29E5">
      <w:pPr>
        <w:rPr>
          <w:b/>
          <w:bCs/>
        </w:rPr>
      </w:pPr>
      <w:r w:rsidRPr="007C29E5">
        <w:rPr>
          <w:rFonts w:ascii="Segoe UI Emoji" w:hAnsi="Segoe UI Emoji" w:cs="Segoe UI Emoji"/>
          <w:b/>
          <w:bCs/>
        </w:rPr>
        <w:t>🧠</w:t>
      </w:r>
      <w:r w:rsidRPr="007C29E5">
        <w:rPr>
          <w:b/>
          <w:bCs/>
        </w:rPr>
        <w:t xml:space="preserve"> Monitoring Architecture</w:t>
      </w:r>
    </w:p>
    <w:p w14:paraId="559F15B0" w14:textId="77777777" w:rsidR="007C29E5" w:rsidRPr="007C29E5" w:rsidRDefault="007C29E5" w:rsidP="007C29E5">
      <w:r w:rsidRPr="007C29E5">
        <w:t>RabbitMQ</w:t>
      </w:r>
    </w:p>
    <w:p w14:paraId="530FD262" w14:textId="77777777" w:rsidR="007C29E5" w:rsidRPr="007C29E5" w:rsidRDefault="007C29E5" w:rsidP="007C29E5">
      <w:r w:rsidRPr="007C29E5">
        <w:t xml:space="preserve">   │</w:t>
      </w:r>
    </w:p>
    <w:p w14:paraId="2106E474" w14:textId="77777777" w:rsidR="007C29E5" w:rsidRPr="007C29E5" w:rsidRDefault="007C29E5" w:rsidP="007C29E5">
      <w:r w:rsidRPr="007C29E5">
        <w:t xml:space="preserve">   </w:t>
      </w:r>
      <w:r w:rsidRPr="007C29E5">
        <w:rPr>
          <w:rFonts w:ascii="MS Gothic" w:eastAsia="MS Gothic" w:hAnsi="MS Gothic" w:cs="MS Gothic" w:hint="eastAsia"/>
        </w:rPr>
        <w:t>├</w:t>
      </w:r>
      <w:r w:rsidRPr="007C29E5">
        <w:rPr>
          <w:rFonts w:ascii="Calibri" w:hAnsi="Calibri" w:cs="Calibri"/>
        </w:rPr>
        <w:t>─</w:t>
      </w:r>
      <w:r w:rsidRPr="007C29E5">
        <w:t xml:space="preserve"> rabbitmq_exporter</w:t>
      </w:r>
    </w:p>
    <w:p w14:paraId="2076EA5E" w14:textId="77777777" w:rsidR="007C29E5" w:rsidRPr="007C29E5" w:rsidRDefault="007C29E5" w:rsidP="007C29E5">
      <w:r w:rsidRPr="007C29E5">
        <w:t xml:space="preserve">   │</w:t>
      </w:r>
    </w:p>
    <w:p w14:paraId="0D09E2C8" w14:textId="77777777" w:rsidR="007C29E5" w:rsidRPr="007C29E5" w:rsidRDefault="007C29E5" w:rsidP="007C29E5">
      <w:r w:rsidRPr="007C29E5">
        <w:t>Prometheus</w:t>
      </w:r>
    </w:p>
    <w:p w14:paraId="4F4DC2D6" w14:textId="77777777" w:rsidR="007C29E5" w:rsidRPr="007C29E5" w:rsidRDefault="007C29E5" w:rsidP="007C29E5">
      <w:r w:rsidRPr="007C29E5">
        <w:t xml:space="preserve">   │</w:t>
      </w:r>
    </w:p>
    <w:p w14:paraId="75385DB6" w14:textId="77777777" w:rsidR="007C29E5" w:rsidRPr="007C29E5" w:rsidRDefault="007C29E5" w:rsidP="007C29E5">
      <w:r w:rsidRPr="007C29E5">
        <w:t>Grafana Dashboards (LIVE)</w:t>
      </w:r>
    </w:p>
    <w:p w14:paraId="0E700462" w14:textId="77777777" w:rsidR="007C29E5" w:rsidRPr="007C29E5" w:rsidRDefault="007C29E5" w:rsidP="007C29E5">
      <w:r w:rsidRPr="007C29E5">
        <w:pict w14:anchorId="1FBC6FFE">
          <v:rect id="_x0000_i1318" style="width:0;height:1.5pt" o:hralign="center" o:hrstd="t" o:hr="t" fillcolor="#a0a0a0" stroked="f"/>
        </w:pict>
      </w:r>
    </w:p>
    <w:p w14:paraId="7A64E16A" w14:textId="77777777" w:rsidR="007C29E5" w:rsidRPr="007C29E5" w:rsidRDefault="007C29E5" w:rsidP="007C29E5">
      <w:pPr>
        <w:rPr>
          <w:b/>
          <w:bCs/>
        </w:rPr>
      </w:pPr>
      <w:r w:rsidRPr="007C29E5">
        <w:rPr>
          <w:b/>
          <w:bCs/>
        </w:rPr>
        <w:t>1️</w:t>
      </w:r>
      <w:r w:rsidRPr="007C29E5">
        <w:rPr>
          <w:rFonts w:ascii="Segoe UI Symbol" w:hAnsi="Segoe UI Symbol" w:cs="Segoe UI Symbol"/>
          <w:b/>
          <w:bCs/>
        </w:rPr>
        <w:t>⃣</w:t>
      </w:r>
      <w:r w:rsidRPr="007C29E5">
        <w:rPr>
          <w:b/>
          <w:bCs/>
        </w:rPr>
        <w:t xml:space="preserve"> Run RabbitMQ Exporter (Local)</w:t>
      </w:r>
    </w:p>
    <w:p w14:paraId="0B289A18" w14:textId="77777777" w:rsidR="007C29E5" w:rsidRPr="007C29E5" w:rsidRDefault="007C29E5" w:rsidP="007C29E5">
      <w:r w:rsidRPr="007C29E5">
        <w:t>RabbitMQ does NOT expose Prometheus metrics by default.</w:t>
      </w:r>
    </w:p>
    <w:p w14:paraId="2FAC447D" w14:textId="77777777" w:rsidR="007C29E5" w:rsidRPr="007C29E5" w:rsidRDefault="007C29E5" w:rsidP="007C29E5">
      <w:pPr>
        <w:rPr>
          <w:b/>
          <w:bCs/>
        </w:rPr>
      </w:pPr>
      <w:r w:rsidRPr="007C29E5">
        <w:rPr>
          <w:b/>
          <w:bCs/>
        </w:rPr>
        <w:t>Run exporter</w:t>
      </w:r>
    </w:p>
    <w:p w14:paraId="7ECC4AF8" w14:textId="77777777" w:rsidR="007C29E5" w:rsidRPr="007C29E5" w:rsidRDefault="007C29E5" w:rsidP="007C29E5">
      <w:r w:rsidRPr="007C29E5">
        <w:t>docker run -d \</w:t>
      </w:r>
    </w:p>
    <w:p w14:paraId="7E650AF2" w14:textId="77777777" w:rsidR="007C29E5" w:rsidRPr="007C29E5" w:rsidRDefault="007C29E5" w:rsidP="007C29E5">
      <w:r w:rsidRPr="007C29E5">
        <w:t xml:space="preserve">  --name rabbitmq-exporter \</w:t>
      </w:r>
    </w:p>
    <w:p w14:paraId="0561D3B0" w14:textId="77777777" w:rsidR="007C29E5" w:rsidRPr="007C29E5" w:rsidRDefault="007C29E5" w:rsidP="007C29E5">
      <w:r w:rsidRPr="007C29E5">
        <w:t xml:space="preserve">  -p 9419:9419 \</w:t>
      </w:r>
    </w:p>
    <w:p w14:paraId="1502BE76" w14:textId="77777777" w:rsidR="007C29E5" w:rsidRPr="007C29E5" w:rsidRDefault="007C29E5" w:rsidP="007C29E5">
      <w:r w:rsidRPr="007C29E5">
        <w:t xml:space="preserve">  -e RABBIT_URL=http://host.docker.internal:15672 \</w:t>
      </w:r>
    </w:p>
    <w:p w14:paraId="25517F33" w14:textId="77777777" w:rsidR="007C29E5" w:rsidRPr="007C29E5" w:rsidRDefault="007C29E5" w:rsidP="007C29E5">
      <w:r w:rsidRPr="007C29E5">
        <w:t xml:space="preserve">  -e RABBIT_USER=guest \</w:t>
      </w:r>
    </w:p>
    <w:p w14:paraId="42898232" w14:textId="77777777" w:rsidR="007C29E5" w:rsidRPr="007C29E5" w:rsidRDefault="007C29E5" w:rsidP="007C29E5">
      <w:r w:rsidRPr="007C29E5">
        <w:t xml:space="preserve">  -e RABBIT_PASSWORD=guest \</w:t>
      </w:r>
    </w:p>
    <w:p w14:paraId="30549A9F" w14:textId="77777777" w:rsidR="007C29E5" w:rsidRPr="007C29E5" w:rsidRDefault="007C29E5" w:rsidP="007C29E5">
      <w:r w:rsidRPr="007C29E5">
        <w:t xml:space="preserve">  kbudde/rabbitmq-exporter</w:t>
      </w:r>
    </w:p>
    <w:p w14:paraId="38BC932A" w14:textId="77777777" w:rsidR="007C29E5" w:rsidRPr="007C29E5" w:rsidRDefault="007C29E5" w:rsidP="007C29E5">
      <w:r w:rsidRPr="007C29E5">
        <w:t>Verify:</w:t>
      </w:r>
    </w:p>
    <w:p w14:paraId="35667E16" w14:textId="77777777" w:rsidR="007C29E5" w:rsidRPr="007C29E5" w:rsidRDefault="007C29E5" w:rsidP="007C29E5">
      <w:r w:rsidRPr="007C29E5">
        <w:lastRenderedPageBreak/>
        <w:t>curl http://localhost:9419/metrics</w:t>
      </w:r>
    </w:p>
    <w:p w14:paraId="37FFE4F0" w14:textId="77777777" w:rsidR="007C29E5" w:rsidRPr="007C29E5" w:rsidRDefault="007C29E5" w:rsidP="007C29E5">
      <w:r w:rsidRPr="007C29E5">
        <w:rPr>
          <w:rFonts w:ascii="Segoe UI Symbol" w:hAnsi="Segoe UI Symbol" w:cs="Segoe UI Symbol"/>
        </w:rPr>
        <w:t>✔</w:t>
      </w:r>
      <w:r w:rsidRPr="007C29E5">
        <w:t xml:space="preserve"> You should see metrics output</w:t>
      </w:r>
    </w:p>
    <w:p w14:paraId="6EFEA7F2" w14:textId="77777777" w:rsidR="007C29E5" w:rsidRPr="007C29E5" w:rsidRDefault="007C29E5" w:rsidP="007C29E5">
      <w:r w:rsidRPr="007C29E5">
        <w:pict w14:anchorId="1B211853">
          <v:rect id="_x0000_i1319" style="width:0;height:1.5pt" o:hralign="center" o:hrstd="t" o:hr="t" fillcolor="#a0a0a0" stroked="f"/>
        </w:pict>
      </w:r>
    </w:p>
    <w:p w14:paraId="3A7DEA2C" w14:textId="77777777" w:rsidR="007C29E5" w:rsidRPr="007C29E5" w:rsidRDefault="007C29E5" w:rsidP="007C29E5">
      <w:pPr>
        <w:rPr>
          <w:b/>
          <w:bCs/>
        </w:rPr>
      </w:pPr>
      <w:r w:rsidRPr="007C29E5">
        <w:rPr>
          <w:b/>
          <w:bCs/>
        </w:rPr>
        <w:t>2️</w:t>
      </w:r>
      <w:r w:rsidRPr="007C29E5">
        <w:rPr>
          <w:rFonts w:ascii="Segoe UI Symbol" w:hAnsi="Segoe UI Symbol" w:cs="Segoe UI Symbol"/>
          <w:b/>
          <w:bCs/>
        </w:rPr>
        <w:t>⃣</w:t>
      </w:r>
      <w:r w:rsidRPr="007C29E5">
        <w:rPr>
          <w:b/>
          <w:bCs/>
        </w:rPr>
        <w:t xml:space="preserve"> Run Prometheus (Local)</w:t>
      </w:r>
    </w:p>
    <w:p w14:paraId="0B8D6C2F" w14:textId="77777777" w:rsidR="007C29E5" w:rsidRPr="007C29E5" w:rsidRDefault="007C29E5" w:rsidP="007C29E5">
      <w:pPr>
        <w:rPr>
          <w:b/>
          <w:bCs/>
        </w:rPr>
      </w:pPr>
      <w:r w:rsidRPr="007C29E5">
        <w:rPr>
          <w:b/>
          <w:bCs/>
        </w:rPr>
        <w:t>prometheus.yml</w:t>
      </w:r>
    </w:p>
    <w:p w14:paraId="4B7C0484" w14:textId="77777777" w:rsidR="007C29E5" w:rsidRPr="007C29E5" w:rsidRDefault="007C29E5" w:rsidP="007C29E5">
      <w:r w:rsidRPr="007C29E5">
        <w:t>global:</w:t>
      </w:r>
    </w:p>
    <w:p w14:paraId="6FC613B1" w14:textId="77777777" w:rsidR="007C29E5" w:rsidRPr="007C29E5" w:rsidRDefault="007C29E5" w:rsidP="007C29E5">
      <w:r w:rsidRPr="007C29E5">
        <w:t xml:space="preserve">  scrape_interval: 5s</w:t>
      </w:r>
    </w:p>
    <w:p w14:paraId="1CEE620B" w14:textId="77777777" w:rsidR="007C29E5" w:rsidRPr="007C29E5" w:rsidRDefault="007C29E5" w:rsidP="007C29E5"/>
    <w:p w14:paraId="0033F37A" w14:textId="77777777" w:rsidR="007C29E5" w:rsidRPr="007C29E5" w:rsidRDefault="007C29E5" w:rsidP="007C29E5">
      <w:r w:rsidRPr="007C29E5">
        <w:t>scrape_configs:</w:t>
      </w:r>
    </w:p>
    <w:p w14:paraId="64103AA1" w14:textId="77777777" w:rsidR="007C29E5" w:rsidRPr="007C29E5" w:rsidRDefault="007C29E5" w:rsidP="007C29E5">
      <w:r w:rsidRPr="007C29E5">
        <w:t xml:space="preserve">  - job_name: "rabbitmq"</w:t>
      </w:r>
    </w:p>
    <w:p w14:paraId="5DA60BE1" w14:textId="77777777" w:rsidR="007C29E5" w:rsidRPr="007C29E5" w:rsidRDefault="007C29E5" w:rsidP="007C29E5">
      <w:r w:rsidRPr="007C29E5">
        <w:t xml:space="preserve">    static_configs:</w:t>
      </w:r>
    </w:p>
    <w:p w14:paraId="46229359" w14:textId="77777777" w:rsidR="007C29E5" w:rsidRPr="007C29E5" w:rsidRDefault="007C29E5" w:rsidP="007C29E5">
      <w:r w:rsidRPr="007C29E5">
        <w:t xml:space="preserve">      - targets: ["</w:t>
      </w:r>
      <w:proofErr w:type="gramStart"/>
      <w:r w:rsidRPr="007C29E5">
        <w:t>host.docker</w:t>
      </w:r>
      <w:proofErr w:type="gramEnd"/>
      <w:r w:rsidRPr="007C29E5">
        <w:t>.internal:9419"]</w:t>
      </w:r>
    </w:p>
    <w:p w14:paraId="377BAAA7" w14:textId="77777777" w:rsidR="007C29E5" w:rsidRPr="007C29E5" w:rsidRDefault="007C29E5" w:rsidP="007C29E5">
      <w:r w:rsidRPr="007C29E5">
        <w:t>Run Prometheus:</w:t>
      </w:r>
    </w:p>
    <w:p w14:paraId="1E4EA309" w14:textId="77777777" w:rsidR="007C29E5" w:rsidRPr="007C29E5" w:rsidRDefault="007C29E5" w:rsidP="007C29E5">
      <w:r w:rsidRPr="007C29E5">
        <w:t>docker run -d \</w:t>
      </w:r>
    </w:p>
    <w:p w14:paraId="49D145FE" w14:textId="77777777" w:rsidR="007C29E5" w:rsidRPr="007C29E5" w:rsidRDefault="007C29E5" w:rsidP="007C29E5">
      <w:r w:rsidRPr="007C29E5">
        <w:t xml:space="preserve">  --name prometheus \</w:t>
      </w:r>
    </w:p>
    <w:p w14:paraId="7C77042D" w14:textId="77777777" w:rsidR="007C29E5" w:rsidRPr="007C29E5" w:rsidRDefault="007C29E5" w:rsidP="007C29E5">
      <w:r w:rsidRPr="007C29E5">
        <w:t xml:space="preserve">  -p 9090:9090 \</w:t>
      </w:r>
    </w:p>
    <w:p w14:paraId="7CE8298E" w14:textId="77777777" w:rsidR="007C29E5" w:rsidRPr="007C29E5" w:rsidRDefault="007C29E5" w:rsidP="007C29E5">
      <w:r w:rsidRPr="007C29E5">
        <w:t xml:space="preserve">  -v $(pwd)/prometheus.yml:/etc/prometheus/prometheus.yml \</w:t>
      </w:r>
    </w:p>
    <w:p w14:paraId="718F2C7C" w14:textId="77777777" w:rsidR="007C29E5" w:rsidRPr="007C29E5" w:rsidRDefault="007C29E5" w:rsidP="007C29E5">
      <w:r w:rsidRPr="007C29E5">
        <w:t xml:space="preserve">  prom/prometheus</w:t>
      </w:r>
    </w:p>
    <w:p w14:paraId="1CAA93A6" w14:textId="77777777" w:rsidR="007C29E5" w:rsidRPr="007C29E5" w:rsidRDefault="007C29E5" w:rsidP="007C29E5">
      <w:r w:rsidRPr="007C29E5">
        <w:t>Open:</w:t>
      </w:r>
      <w:r w:rsidRPr="007C29E5">
        <w:br/>
      </w:r>
      <w:r w:rsidRPr="007C29E5">
        <w:rPr>
          <w:rFonts w:ascii="Segoe UI Emoji" w:hAnsi="Segoe UI Emoji" w:cs="Segoe UI Emoji"/>
        </w:rPr>
        <w:t>👉</w:t>
      </w:r>
      <w:r w:rsidRPr="007C29E5">
        <w:t xml:space="preserve"> http://localhost:9090</w:t>
      </w:r>
      <w:r w:rsidRPr="007C29E5">
        <w:br/>
        <w:t>Test query:</w:t>
      </w:r>
    </w:p>
    <w:p w14:paraId="56EF11DB" w14:textId="77777777" w:rsidR="007C29E5" w:rsidRPr="007C29E5" w:rsidRDefault="007C29E5" w:rsidP="007C29E5">
      <w:r w:rsidRPr="007C29E5">
        <w:t>rabbitmq_queue_messages_ready</w:t>
      </w:r>
    </w:p>
    <w:p w14:paraId="2C8CF47F" w14:textId="77777777" w:rsidR="007C29E5" w:rsidRPr="007C29E5" w:rsidRDefault="007C29E5" w:rsidP="007C29E5">
      <w:r w:rsidRPr="007C29E5">
        <w:pict w14:anchorId="5FAEF2B4">
          <v:rect id="_x0000_i1320" style="width:0;height:1.5pt" o:hralign="center" o:hrstd="t" o:hr="t" fillcolor="#a0a0a0" stroked="f"/>
        </w:pict>
      </w:r>
    </w:p>
    <w:p w14:paraId="368C823B" w14:textId="77777777" w:rsidR="007C29E5" w:rsidRPr="007C29E5" w:rsidRDefault="007C29E5" w:rsidP="007C29E5">
      <w:pPr>
        <w:rPr>
          <w:b/>
          <w:bCs/>
        </w:rPr>
      </w:pPr>
      <w:r w:rsidRPr="007C29E5">
        <w:rPr>
          <w:b/>
          <w:bCs/>
        </w:rPr>
        <w:t>3️</w:t>
      </w:r>
      <w:r w:rsidRPr="007C29E5">
        <w:rPr>
          <w:rFonts w:ascii="Segoe UI Symbol" w:hAnsi="Segoe UI Symbol" w:cs="Segoe UI Symbol"/>
          <w:b/>
          <w:bCs/>
        </w:rPr>
        <w:t>⃣</w:t>
      </w:r>
      <w:r w:rsidRPr="007C29E5">
        <w:rPr>
          <w:b/>
          <w:bCs/>
        </w:rPr>
        <w:t xml:space="preserve"> Run Grafana (Local)</w:t>
      </w:r>
    </w:p>
    <w:p w14:paraId="476CDFF5" w14:textId="77777777" w:rsidR="007C29E5" w:rsidRPr="007C29E5" w:rsidRDefault="007C29E5" w:rsidP="007C29E5">
      <w:r w:rsidRPr="007C29E5">
        <w:t>docker run -d \</w:t>
      </w:r>
    </w:p>
    <w:p w14:paraId="36D8A1A1" w14:textId="77777777" w:rsidR="007C29E5" w:rsidRPr="007C29E5" w:rsidRDefault="007C29E5" w:rsidP="007C29E5">
      <w:r w:rsidRPr="007C29E5">
        <w:t xml:space="preserve">  --name grafana \</w:t>
      </w:r>
    </w:p>
    <w:p w14:paraId="2FBD7F59" w14:textId="77777777" w:rsidR="007C29E5" w:rsidRPr="007C29E5" w:rsidRDefault="007C29E5" w:rsidP="007C29E5">
      <w:r w:rsidRPr="007C29E5">
        <w:t xml:space="preserve">  -p 3000:3000 \</w:t>
      </w:r>
    </w:p>
    <w:p w14:paraId="13CB355A" w14:textId="77777777" w:rsidR="007C29E5" w:rsidRPr="007C29E5" w:rsidRDefault="007C29E5" w:rsidP="007C29E5">
      <w:r w:rsidRPr="007C29E5">
        <w:t xml:space="preserve">  grafana/grafana</w:t>
      </w:r>
    </w:p>
    <w:p w14:paraId="75CA8420" w14:textId="77777777" w:rsidR="007C29E5" w:rsidRPr="007C29E5" w:rsidRDefault="007C29E5" w:rsidP="007C29E5">
      <w:r w:rsidRPr="007C29E5">
        <w:t>Open:</w:t>
      </w:r>
      <w:r w:rsidRPr="007C29E5">
        <w:br/>
      </w:r>
      <w:r w:rsidRPr="007C29E5">
        <w:rPr>
          <w:rFonts w:ascii="Segoe UI Emoji" w:hAnsi="Segoe UI Emoji" w:cs="Segoe UI Emoji"/>
        </w:rPr>
        <w:t>👉</w:t>
      </w:r>
      <w:r w:rsidRPr="007C29E5">
        <w:t xml:space="preserve"> http://localhost:3000</w:t>
      </w:r>
      <w:r w:rsidRPr="007C29E5">
        <w:br/>
        <w:t>Login: admin / admin</w:t>
      </w:r>
    </w:p>
    <w:p w14:paraId="753BB5EF" w14:textId="77777777" w:rsidR="007C29E5" w:rsidRPr="007C29E5" w:rsidRDefault="007C29E5" w:rsidP="007C29E5">
      <w:r w:rsidRPr="007C29E5">
        <w:pict w14:anchorId="55A1D954">
          <v:rect id="_x0000_i1321" style="width:0;height:1.5pt" o:hralign="center" o:hrstd="t" o:hr="t" fillcolor="#a0a0a0" stroked="f"/>
        </w:pict>
      </w:r>
    </w:p>
    <w:p w14:paraId="0EBF8AD6" w14:textId="77777777" w:rsidR="007C29E5" w:rsidRPr="007C29E5" w:rsidRDefault="007C29E5" w:rsidP="007C29E5">
      <w:pPr>
        <w:rPr>
          <w:b/>
          <w:bCs/>
        </w:rPr>
      </w:pPr>
      <w:r w:rsidRPr="007C29E5">
        <w:rPr>
          <w:b/>
          <w:bCs/>
        </w:rPr>
        <w:lastRenderedPageBreak/>
        <w:t>4️</w:t>
      </w:r>
      <w:r w:rsidRPr="007C29E5">
        <w:rPr>
          <w:rFonts w:ascii="Segoe UI Symbol" w:hAnsi="Segoe UI Symbol" w:cs="Segoe UI Symbol"/>
          <w:b/>
          <w:bCs/>
        </w:rPr>
        <w:t>⃣</w:t>
      </w:r>
      <w:r w:rsidRPr="007C29E5">
        <w:rPr>
          <w:b/>
          <w:bCs/>
        </w:rPr>
        <w:t xml:space="preserve"> Connect Grafana → Prometheus</w:t>
      </w:r>
    </w:p>
    <w:p w14:paraId="653DF4B4" w14:textId="77777777" w:rsidR="007C29E5" w:rsidRPr="007C29E5" w:rsidRDefault="007C29E5" w:rsidP="007C29E5">
      <w:pPr>
        <w:numPr>
          <w:ilvl w:val="0"/>
          <w:numId w:val="13"/>
        </w:numPr>
      </w:pPr>
      <w:r w:rsidRPr="007C29E5">
        <w:t xml:space="preserve">Grafana → </w:t>
      </w:r>
      <w:r w:rsidRPr="007C29E5">
        <w:rPr>
          <w:b/>
          <w:bCs/>
        </w:rPr>
        <w:t>Settings → Data Sources</w:t>
      </w:r>
    </w:p>
    <w:p w14:paraId="14E189BD" w14:textId="77777777" w:rsidR="007C29E5" w:rsidRPr="007C29E5" w:rsidRDefault="007C29E5" w:rsidP="007C29E5">
      <w:pPr>
        <w:numPr>
          <w:ilvl w:val="0"/>
          <w:numId w:val="13"/>
        </w:numPr>
      </w:pPr>
      <w:r w:rsidRPr="007C29E5">
        <w:t xml:space="preserve">Add </w:t>
      </w:r>
      <w:r w:rsidRPr="007C29E5">
        <w:rPr>
          <w:b/>
          <w:bCs/>
        </w:rPr>
        <w:t>Prometheus</w:t>
      </w:r>
    </w:p>
    <w:p w14:paraId="2B6DE42A" w14:textId="77777777" w:rsidR="007C29E5" w:rsidRPr="007C29E5" w:rsidRDefault="007C29E5" w:rsidP="007C29E5">
      <w:pPr>
        <w:numPr>
          <w:ilvl w:val="0"/>
          <w:numId w:val="13"/>
        </w:numPr>
      </w:pPr>
      <w:r w:rsidRPr="007C29E5">
        <w:t>URL:</w:t>
      </w:r>
    </w:p>
    <w:p w14:paraId="31D6E431" w14:textId="77777777" w:rsidR="007C29E5" w:rsidRPr="007C29E5" w:rsidRDefault="007C29E5" w:rsidP="007C29E5">
      <w:r w:rsidRPr="007C29E5">
        <w:t>http://host.docker.internal:9090</w:t>
      </w:r>
    </w:p>
    <w:p w14:paraId="1BFD09D7" w14:textId="77777777" w:rsidR="007C29E5" w:rsidRPr="007C29E5" w:rsidRDefault="007C29E5" w:rsidP="007C29E5">
      <w:pPr>
        <w:numPr>
          <w:ilvl w:val="0"/>
          <w:numId w:val="14"/>
        </w:numPr>
      </w:pPr>
      <w:r w:rsidRPr="007C29E5">
        <w:t xml:space="preserve">Save &amp; </w:t>
      </w:r>
      <w:proofErr w:type="gramStart"/>
      <w:r w:rsidRPr="007C29E5">
        <w:t>Test</w:t>
      </w:r>
      <w:proofErr w:type="gramEnd"/>
      <w:r w:rsidRPr="007C29E5">
        <w:t xml:space="preserve"> </w:t>
      </w:r>
      <w:r w:rsidRPr="007C29E5">
        <w:rPr>
          <w:rFonts w:ascii="Segoe UI Emoji" w:hAnsi="Segoe UI Emoji" w:cs="Segoe UI Emoji"/>
        </w:rPr>
        <w:t>✅</w:t>
      </w:r>
    </w:p>
    <w:p w14:paraId="556F2F02" w14:textId="77777777" w:rsidR="007C29E5" w:rsidRPr="007C29E5" w:rsidRDefault="007C29E5" w:rsidP="007C29E5">
      <w:r w:rsidRPr="007C29E5">
        <w:pict w14:anchorId="3D1B419C">
          <v:rect id="_x0000_i1322" style="width:0;height:1.5pt" o:hralign="center" o:hrstd="t" o:hr="t" fillcolor="#a0a0a0" stroked="f"/>
        </w:pict>
      </w:r>
    </w:p>
    <w:p w14:paraId="256B3885" w14:textId="77777777" w:rsidR="007C29E5" w:rsidRPr="007C29E5" w:rsidRDefault="007C29E5" w:rsidP="007C29E5">
      <w:pPr>
        <w:rPr>
          <w:b/>
          <w:bCs/>
        </w:rPr>
      </w:pPr>
      <w:r w:rsidRPr="007C29E5">
        <w:rPr>
          <w:b/>
          <w:bCs/>
        </w:rPr>
        <w:t>5️</w:t>
      </w:r>
      <w:r w:rsidRPr="007C29E5">
        <w:rPr>
          <w:rFonts w:ascii="Segoe UI Symbol" w:hAnsi="Segoe UI Symbol" w:cs="Segoe UI Symbol"/>
          <w:b/>
          <w:bCs/>
        </w:rPr>
        <w:t>⃣</w:t>
      </w:r>
      <w:r w:rsidRPr="007C29E5">
        <w:rPr>
          <w:b/>
          <w:bCs/>
        </w:rPr>
        <w:t xml:space="preserve"> Create LIVE Dashboards (Key Panels)</w:t>
      </w:r>
    </w:p>
    <w:p w14:paraId="1D640329" w14:textId="77777777" w:rsidR="007C29E5" w:rsidRPr="007C29E5" w:rsidRDefault="007C29E5" w:rsidP="007C29E5">
      <w:pPr>
        <w:rPr>
          <w:b/>
          <w:bCs/>
        </w:rPr>
      </w:pPr>
      <w:r w:rsidRPr="007C29E5">
        <w:rPr>
          <w:rFonts w:ascii="Segoe UI Emoji" w:hAnsi="Segoe UI Emoji" w:cs="Segoe UI Emoji"/>
          <w:b/>
          <w:bCs/>
        </w:rPr>
        <w:t>📦</w:t>
      </w:r>
      <w:r w:rsidRPr="007C29E5">
        <w:rPr>
          <w:b/>
          <w:bCs/>
        </w:rPr>
        <w:t xml:space="preserve"> Main Queue Depth</w:t>
      </w:r>
    </w:p>
    <w:p w14:paraId="20DA0241" w14:textId="77777777" w:rsidR="007C29E5" w:rsidRPr="007C29E5" w:rsidRDefault="007C29E5" w:rsidP="007C29E5">
      <w:r w:rsidRPr="007C29E5">
        <w:rPr>
          <w:b/>
          <w:bCs/>
        </w:rPr>
        <w:t>Query</w:t>
      </w:r>
    </w:p>
    <w:p w14:paraId="66954097" w14:textId="77777777" w:rsidR="007C29E5" w:rsidRPr="007C29E5" w:rsidRDefault="007C29E5" w:rsidP="007C29E5">
      <w:r w:rsidRPr="007C29E5">
        <w:t>rabbitmq_queue_messages_ready{queue="</w:t>
      </w:r>
      <w:proofErr w:type="gramStart"/>
      <w:r w:rsidRPr="007C29E5">
        <w:t>orders.queue</w:t>
      </w:r>
      <w:proofErr w:type="gramEnd"/>
      <w:r w:rsidRPr="007C29E5">
        <w:t>"}</w:t>
      </w:r>
    </w:p>
    <w:p w14:paraId="06DBDDEA" w14:textId="77777777" w:rsidR="007C29E5" w:rsidRPr="007C29E5" w:rsidRDefault="007C29E5" w:rsidP="007C29E5">
      <w:r w:rsidRPr="007C29E5">
        <w:pict w14:anchorId="59B0CC32">
          <v:rect id="_x0000_i1323" style="width:0;height:1.5pt" o:hralign="center" o:hrstd="t" o:hr="t" fillcolor="#a0a0a0" stroked="f"/>
        </w:pict>
      </w:r>
    </w:p>
    <w:p w14:paraId="3BDD138E" w14:textId="77777777" w:rsidR="007C29E5" w:rsidRPr="007C29E5" w:rsidRDefault="007C29E5" w:rsidP="007C29E5">
      <w:pPr>
        <w:rPr>
          <w:b/>
          <w:bCs/>
        </w:rPr>
      </w:pPr>
      <w:r w:rsidRPr="007C29E5">
        <w:rPr>
          <w:rFonts w:ascii="Segoe UI Emoji" w:hAnsi="Segoe UI Emoji" w:cs="Segoe UI Emoji"/>
          <w:b/>
          <w:bCs/>
        </w:rPr>
        <w:t>💀</w:t>
      </w:r>
      <w:r w:rsidRPr="007C29E5">
        <w:rPr>
          <w:b/>
          <w:bCs/>
        </w:rPr>
        <w:t xml:space="preserve"> DLQ Depth (MOST IMPORTANT)</w:t>
      </w:r>
    </w:p>
    <w:p w14:paraId="2B43F53F" w14:textId="77777777" w:rsidR="007C29E5" w:rsidRPr="007C29E5" w:rsidRDefault="007C29E5" w:rsidP="007C29E5">
      <w:r w:rsidRPr="007C29E5">
        <w:t>rabbitmq_queue_messages_ready{queue="orders.dlq"}</w:t>
      </w:r>
    </w:p>
    <w:p w14:paraId="69243060" w14:textId="77777777" w:rsidR="007C29E5" w:rsidRPr="007C29E5" w:rsidRDefault="007C29E5" w:rsidP="007C29E5">
      <w:r w:rsidRPr="007C29E5">
        <w:rPr>
          <w:rFonts w:ascii="Segoe UI Symbol" w:hAnsi="Segoe UI Symbol" w:cs="Segoe UI Symbol"/>
        </w:rPr>
        <w:t>➡</w:t>
      </w:r>
      <w:r w:rsidRPr="007C29E5">
        <w:t xml:space="preserve"> This moves </w:t>
      </w:r>
      <w:r w:rsidRPr="007C29E5">
        <w:rPr>
          <w:b/>
          <w:bCs/>
        </w:rPr>
        <w:t>instantly</w:t>
      </w:r>
      <w:r w:rsidRPr="007C29E5">
        <w:t xml:space="preserve"> when failures happen.</w:t>
      </w:r>
    </w:p>
    <w:p w14:paraId="2C60BF73" w14:textId="77777777" w:rsidR="007C29E5" w:rsidRPr="007C29E5" w:rsidRDefault="007C29E5" w:rsidP="007C29E5">
      <w:r w:rsidRPr="007C29E5">
        <w:pict w14:anchorId="6E9681CA">
          <v:rect id="_x0000_i1324" style="width:0;height:1.5pt" o:hralign="center" o:hrstd="t" o:hr="t" fillcolor="#a0a0a0" stroked="f"/>
        </w:pict>
      </w:r>
    </w:p>
    <w:p w14:paraId="169D59D3" w14:textId="77777777" w:rsidR="007C29E5" w:rsidRPr="007C29E5" w:rsidRDefault="007C29E5" w:rsidP="007C29E5">
      <w:pPr>
        <w:rPr>
          <w:b/>
          <w:bCs/>
        </w:rPr>
      </w:pPr>
      <w:r w:rsidRPr="007C29E5">
        <w:rPr>
          <w:rFonts w:ascii="Segoe UI Emoji" w:hAnsi="Segoe UI Emoji" w:cs="Segoe UI Emoji"/>
          <w:b/>
          <w:bCs/>
        </w:rPr>
        <w:t>🔁</w:t>
      </w:r>
      <w:r w:rsidRPr="007C29E5">
        <w:rPr>
          <w:b/>
          <w:bCs/>
        </w:rPr>
        <w:t xml:space="preserve"> Retry Queues</w:t>
      </w:r>
    </w:p>
    <w:p w14:paraId="2D8BAC3A" w14:textId="77777777" w:rsidR="007C29E5" w:rsidRPr="007C29E5" w:rsidRDefault="007C29E5" w:rsidP="007C29E5">
      <w:r w:rsidRPr="007C29E5">
        <w:t>rabbitmq_queue_messages_ready{queue=~"</w:t>
      </w:r>
      <w:proofErr w:type="gramStart"/>
      <w:r w:rsidRPr="007C29E5">
        <w:t>orders.retry</w:t>
      </w:r>
      <w:proofErr w:type="gramEnd"/>
      <w:r w:rsidRPr="007C29E5">
        <w:t>.*"}</w:t>
      </w:r>
    </w:p>
    <w:p w14:paraId="625AE5DD" w14:textId="77777777" w:rsidR="007C29E5" w:rsidRPr="007C29E5" w:rsidRDefault="007C29E5" w:rsidP="007C29E5">
      <w:r w:rsidRPr="007C29E5">
        <w:pict w14:anchorId="1EFE043E">
          <v:rect id="_x0000_i1325" style="width:0;height:1.5pt" o:hralign="center" o:hrstd="t" o:hr="t" fillcolor="#a0a0a0" stroked="f"/>
        </w:pict>
      </w:r>
    </w:p>
    <w:p w14:paraId="54314359" w14:textId="77777777" w:rsidR="007C29E5" w:rsidRPr="007C29E5" w:rsidRDefault="007C29E5" w:rsidP="007C29E5">
      <w:pPr>
        <w:rPr>
          <w:b/>
          <w:bCs/>
        </w:rPr>
      </w:pPr>
      <w:r w:rsidRPr="007C29E5">
        <w:rPr>
          <w:rFonts w:ascii="Segoe UI Symbol" w:hAnsi="Segoe UI Symbol" w:cs="Segoe UI Symbol"/>
          <w:b/>
          <w:bCs/>
        </w:rPr>
        <w:t>🅿</w:t>
      </w:r>
      <w:r w:rsidRPr="007C29E5">
        <w:rPr>
          <w:b/>
          <w:bCs/>
        </w:rPr>
        <w:t xml:space="preserve"> Parking Lot Queue</w:t>
      </w:r>
    </w:p>
    <w:p w14:paraId="00F19509" w14:textId="77777777" w:rsidR="007C29E5" w:rsidRPr="007C29E5" w:rsidRDefault="007C29E5" w:rsidP="007C29E5">
      <w:r w:rsidRPr="007C29E5">
        <w:t>rabbitmq_queue_messages_ready{queue="</w:t>
      </w:r>
      <w:proofErr w:type="gramStart"/>
      <w:r w:rsidRPr="007C29E5">
        <w:t>orders.parking</w:t>
      </w:r>
      <w:proofErr w:type="gramEnd"/>
      <w:r w:rsidRPr="007C29E5">
        <w:t>"}</w:t>
      </w:r>
    </w:p>
    <w:p w14:paraId="4EEF3CBB" w14:textId="77777777" w:rsidR="007C29E5" w:rsidRPr="007C29E5" w:rsidRDefault="007C29E5" w:rsidP="007C29E5">
      <w:r w:rsidRPr="007C29E5">
        <w:pict w14:anchorId="11F57AB2">
          <v:rect id="_x0000_i1326" style="width:0;height:1.5pt" o:hralign="center" o:hrstd="t" o:hr="t" fillcolor="#a0a0a0" stroked="f"/>
        </w:pict>
      </w:r>
    </w:p>
    <w:p w14:paraId="4AF9B032" w14:textId="77777777" w:rsidR="007C29E5" w:rsidRPr="007C29E5" w:rsidRDefault="007C29E5" w:rsidP="007C29E5">
      <w:pPr>
        <w:rPr>
          <w:b/>
          <w:bCs/>
        </w:rPr>
      </w:pPr>
      <w:r w:rsidRPr="007C29E5">
        <w:rPr>
          <w:rFonts w:ascii="Segoe UI Emoji" w:hAnsi="Segoe UI Emoji" w:cs="Segoe UI Emoji"/>
          <w:b/>
          <w:bCs/>
        </w:rPr>
        <w:t>📈</w:t>
      </w:r>
      <w:r w:rsidRPr="007C29E5">
        <w:rPr>
          <w:b/>
          <w:bCs/>
        </w:rPr>
        <w:t xml:space="preserve"> Message Publish Rate</w:t>
      </w:r>
    </w:p>
    <w:p w14:paraId="67E9406F" w14:textId="77777777" w:rsidR="007C29E5" w:rsidRPr="007C29E5" w:rsidRDefault="007C29E5" w:rsidP="007C29E5">
      <w:r w:rsidRPr="007C29E5">
        <w:t>rate(rabbitmq_channel_messages_published_total[1m])</w:t>
      </w:r>
    </w:p>
    <w:p w14:paraId="7A59CD18" w14:textId="77777777" w:rsidR="007C29E5" w:rsidRPr="007C29E5" w:rsidRDefault="007C29E5" w:rsidP="007C29E5">
      <w:r w:rsidRPr="007C29E5">
        <w:pict w14:anchorId="1170ACAC">
          <v:rect id="_x0000_i1327" style="width:0;height:1.5pt" o:hralign="center" o:hrstd="t" o:hr="t" fillcolor="#a0a0a0" stroked="f"/>
        </w:pict>
      </w:r>
    </w:p>
    <w:p w14:paraId="621E0BB3" w14:textId="77777777" w:rsidR="007C29E5" w:rsidRPr="007C29E5" w:rsidRDefault="007C29E5" w:rsidP="007C29E5">
      <w:pPr>
        <w:rPr>
          <w:b/>
          <w:bCs/>
        </w:rPr>
      </w:pPr>
      <w:r w:rsidRPr="007C29E5">
        <w:rPr>
          <w:rFonts w:ascii="Segoe UI Emoji" w:hAnsi="Segoe UI Emoji" w:cs="Segoe UI Emoji"/>
          <w:b/>
          <w:bCs/>
        </w:rPr>
        <w:t>⚠️</w:t>
      </w:r>
      <w:r w:rsidRPr="007C29E5">
        <w:rPr>
          <w:b/>
          <w:bCs/>
        </w:rPr>
        <w:t xml:space="preserve"> Circuit Breaker Visibility (Indirect)</w:t>
      </w:r>
    </w:p>
    <w:p w14:paraId="35B3C724" w14:textId="77777777" w:rsidR="007C29E5" w:rsidRPr="007C29E5" w:rsidRDefault="007C29E5" w:rsidP="007C29E5">
      <w:r w:rsidRPr="007C29E5">
        <w:t>increase(rabbitmq_queue_messages_ready{queue="orders.dlq</w:t>
      </w:r>
      <w:proofErr w:type="gramStart"/>
      <w:r w:rsidRPr="007C29E5">
        <w:t>"}[</w:t>
      </w:r>
      <w:proofErr w:type="gramEnd"/>
      <w:r w:rsidRPr="007C29E5">
        <w:t>5m])</w:t>
      </w:r>
    </w:p>
    <w:p w14:paraId="4CEB863F" w14:textId="77777777" w:rsidR="007C29E5" w:rsidRPr="007C29E5" w:rsidRDefault="007C29E5" w:rsidP="007C29E5">
      <w:r w:rsidRPr="007C29E5">
        <w:t>Shows DLQ growth trend.</w:t>
      </w:r>
    </w:p>
    <w:p w14:paraId="0289F462" w14:textId="77777777" w:rsidR="007C29E5" w:rsidRPr="007C29E5" w:rsidRDefault="007C29E5" w:rsidP="007C29E5">
      <w:r w:rsidRPr="007C29E5">
        <w:pict w14:anchorId="2A9D0A31">
          <v:rect id="_x0000_i1328" style="width:0;height:1.5pt" o:hralign="center" o:hrstd="t" o:hr="t" fillcolor="#a0a0a0" stroked="f"/>
        </w:pict>
      </w:r>
    </w:p>
    <w:p w14:paraId="017110BF" w14:textId="77777777" w:rsidR="007C29E5" w:rsidRPr="007C29E5" w:rsidRDefault="007C29E5" w:rsidP="007C29E5">
      <w:pPr>
        <w:rPr>
          <w:b/>
          <w:bCs/>
        </w:rPr>
      </w:pPr>
      <w:r w:rsidRPr="007C29E5">
        <w:rPr>
          <w:b/>
          <w:bCs/>
        </w:rPr>
        <w:t>6️</w:t>
      </w:r>
      <w:r w:rsidRPr="007C29E5">
        <w:rPr>
          <w:rFonts w:ascii="Segoe UI Symbol" w:hAnsi="Segoe UI Symbol" w:cs="Segoe UI Symbol"/>
          <w:b/>
          <w:bCs/>
        </w:rPr>
        <w:t>⃣</w:t>
      </w:r>
      <w:r w:rsidRPr="007C29E5">
        <w:rPr>
          <w:b/>
          <w:bCs/>
        </w:rPr>
        <w:t xml:space="preserve"> Create a DLQ ALERT (Live </w:t>
      </w:r>
      <w:r w:rsidRPr="007C29E5">
        <w:rPr>
          <w:rFonts w:ascii="Segoe UI Emoji" w:hAnsi="Segoe UI Emoji" w:cs="Segoe UI Emoji"/>
          <w:b/>
          <w:bCs/>
        </w:rPr>
        <w:t>🔥</w:t>
      </w:r>
      <w:r w:rsidRPr="007C29E5">
        <w:rPr>
          <w:b/>
          <w:bCs/>
        </w:rPr>
        <w:t>)</w:t>
      </w:r>
    </w:p>
    <w:p w14:paraId="699C2B41" w14:textId="77777777" w:rsidR="007C29E5" w:rsidRPr="007C29E5" w:rsidRDefault="007C29E5" w:rsidP="007C29E5">
      <w:pPr>
        <w:rPr>
          <w:b/>
          <w:bCs/>
        </w:rPr>
      </w:pPr>
      <w:r w:rsidRPr="007C29E5">
        <w:rPr>
          <w:b/>
          <w:bCs/>
        </w:rPr>
        <w:lastRenderedPageBreak/>
        <w:t>Grafana Alert Rule</w:t>
      </w:r>
    </w:p>
    <w:p w14:paraId="27345279" w14:textId="77777777" w:rsidR="007C29E5" w:rsidRPr="007C29E5" w:rsidRDefault="007C29E5" w:rsidP="007C29E5">
      <w:r w:rsidRPr="007C29E5">
        <w:t>Condition:</w:t>
      </w:r>
    </w:p>
    <w:p w14:paraId="1D4CA7FA" w14:textId="77777777" w:rsidR="007C29E5" w:rsidRPr="007C29E5" w:rsidRDefault="007C29E5" w:rsidP="007C29E5">
      <w:r w:rsidRPr="007C29E5">
        <w:t>rabbitmq_queue_messages_ready{queue="orders.dlq"} &gt; 0</w:t>
      </w:r>
    </w:p>
    <w:p w14:paraId="20D4E841" w14:textId="77777777" w:rsidR="007C29E5" w:rsidRPr="007C29E5" w:rsidRDefault="007C29E5" w:rsidP="007C29E5">
      <w:r w:rsidRPr="007C29E5">
        <w:t>Trigger:</w:t>
      </w:r>
    </w:p>
    <w:p w14:paraId="22DED590" w14:textId="77777777" w:rsidR="007C29E5" w:rsidRPr="007C29E5" w:rsidRDefault="007C29E5" w:rsidP="007C29E5">
      <w:pPr>
        <w:numPr>
          <w:ilvl w:val="0"/>
          <w:numId w:val="15"/>
        </w:numPr>
      </w:pPr>
      <w:r w:rsidRPr="007C29E5">
        <w:t>Slack</w:t>
      </w:r>
    </w:p>
    <w:p w14:paraId="59B3C7E2" w14:textId="77777777" w:rsidR="007C29E5" w:rsidRPr="007C29E5" w:rsidRDefault="007C29E5" w:rsidP="007C29E5">
      <w:pPr>
        <w:numPr>
          <w:ilvl w:val="0"/>
          <w:numId w:val="15"/>
        </w:numPr>
      </w:pPr>
      <w:r w:rsidRPr="007C29E5">
        <w:t>Email</w:t>
      </w:r>
    </w:p>
    <w:p w14:paraId="61080962" w14:textId="77777777" w:rsidR="007C29E5" w:rsidRPr="007C29E5" w:rsidRDefault="007C29E5" w:rsidP="007C29E5">
      <w:pPr>
        <w:numPr>
          <w:ilvl w:val="0"/>
          <w:numId w:val="15"/>
        </w:numPr>
      </w:pPr>
      <w:r w:rsidRPr="007C29E5">
        <w:t>Webhook</w:t>
      </w:r>
    </w:p>
    <w:p w14:paraId="0C5CDE1B" w14:textId="77777777" w:rsidR="007C29E5" w:rsidRPr="007C29E5" w:rsidRDefault="007C29E5" w:rsidP="007C29E5">
      <w:r w:rsidRPr="007C29E5">
        <w:rPr>
          <w:rFonts w:ascii="Segoe UI Emoji" w:hAnsi="Segoe UI Emoji" w:cs="Segoe UI Emoji"/>
        </w:rPr>
        <w:t>📌</w:t>
      </w:r>
      <w:r w:rsidRPr="007C29E5">
        <w:t xml:space="preserve"> This mirrors </w:t>
      </w:r>
      <w:r w:rsidRPr="007C29E5">
        <w:rPr>
          <w:b/>
          <w:bCs/>
        </w:rPr>
        <w:t>real SRE alerting</w:t>
      </w:r>
      <w:r w:rsidRPr="007C29E5">
        <w:t>.</w:t>
      </w:r>
    </w:p>
    <w:p w14:paraId="61C15BB1" w14:textId="77777777" w:rsidR="007C29E5" w:rsidRPr="007C29E5" w:rsidRDefault="007C29E5" w:rsidP="007C29E5">
      <w:r w:rsidRPr="007C29E5">
        <w:pict w14:anchorId="659CCD1E">
          <v:rect id="_x0000_i1329" style="width:0;height:1.5pt" o:hralign="center" o:hrstd="t" o:hr="t" fillcolor="#a0a0a0" stroked="f"/>
        </w:pict>
      </w:r>
    </w:p>
    <w:p w14:paraId="51E783BF" w14:textId="77777777" w:rsidR="007C29E5" w:rsidRPr="007C29E5" w:rsidRDefault="007C29E5" w:rsidP="007C29E5">
      <w:pPr>
        <w:rPr>
          <w:b/>
          <w:bCs/>
        </w:rPr>
      </w:pPr>
      <w:r w:rsidRPr="007C29E5">
        <w:rPr>
          <w:b/>
          <w:bCs/>
        </w:rPr>
        <w:t>7️</w:t>
      </w:r>
      <w:r w:rsidRPr="007C29E5">
        <w:rPr>
          <w:rFonts w:ascii="Segoe UI Symbol" w:hAnsi="Segoe UI Symbol" w:cs="Segoe UI Symbol"/>
          <w:b/>
          <w:bCs/>
        </w:rPr>
        <w:t>⃣</w:t>
      </w:r>
      <w:r w:rsidRPr="007C29E5">
        <w:rPr>
          <w:b/>
          <w:bCs/>
        </w:rPr>
        <w:t xml:space="preserve"> Real-Time Demo Flow (Do This Live)</w:t>
      </w:r>
    </w:p>
    <w:p w14:paraId="39B60630" w14:textId="77777777" w:rsidR="007C29E5" w:rsidRPr="007C29E5" w:rsidRDefault="007C29E5" w:rsidP="007C29E5">
      <w:pPr>
        <w:rPr>
          <w:b/>
          <w:bCs/>
        </w:rPr>
      </w:pPr>
      <w:r w:rsidRPr="007C29E5">
        <w:rPr>
          <w:b/>
          <w:bCs/>
        </w:rPr>
        <w:t>1. Open Grafana dashboard</w:t>
      </w:r>
    </w:p>
    <w:p w14:paraId="17182413" w14:textId="77777777" w:rsidR="007C29E5" w:rsidRPr="007C29E5" w:rsidRDefault="007C29E5" w:rsidP="007C29E5">
      <w:pPr>
        <w:rPr>
          <w:b/>
          <w:bCs/>
        </w:rPr>
      </w:pPr>
      <w:r w:rsidRPr="007C29E5">
        <w:rPr>
          <w:b/>
          <w:bCs/>
        </w:rPr>
        <w:t>2. Open RabbitMQ UI</w:t>
      </w:r>
    </w:p>
    <w:p w14:paraId="142CAF11" w14:textId="77777777" w:rsidR="007C29E5" w:rsidRPr="007C29E5" w:rsidRDefault="007C29E5" w:rsidP="007C29E5">
      <w:pPr>
        <w:rPr>
          <w:b/>
          <w:bCs/>
        </w:rPr>
      </w:pPr>
      <w:r w:rsidRPr="007C29E5">
        <w:rPr>
          <w:b/>
          <w:bCs/>
        </w:rPr>
        <w:t>3. Open Argo UI</w:t>
      </w:r>
    </w:p>
    <w:p w14:paraId="1144E191" w14:textId="77777777" w:rsidR="007C29E5" w:rsidRPr="007C29E5" w:rsidRDefault="007C29E5" w:rsidP="007C29E5">
      <w:r w:rsidRPr="007C29E5">
        <w:t>Now:</w:t>
      </w:r>
    </w:p>
    <w:p w14:paraId="1A8E289B" w14:textId="77777777" w:rsidR="007C29E5" w:rsidRPr="007C29E5" w:rsidRDefault="007C29E5" w:rsidP="007C29E5">
      <w:r w:rsidRPr="007C29E5">
        <w:t>rabbitmqadmin publish exchange=</w:t>
      </w:r>
      <w:proofErr w:type="gramStart"/>
      <w:r w:rsidRPr="007C29E5">
        <w:t>orders.exchange</w:t>
      </w:r>
      <w:proofErr w:type="gramEnd"/>
      <w:r w:rsidRPr="007C29E5">
        <w:t xml:space="preserve"> routing_key=orders \</w:t>
      </w:r>
    </w:p>
    <w:p w14:paraId="5AB88D3C" w14:textId="77777777" w:rsidR="007C29E5" w:rsidRPr="007C29E5" w:rsidRDefault="007C29E5" w:rsidP="007C29E5">
      <w:r w:rsidRPr="007C29E5">
        <w:t xml:space="preserve"> payload='{"orderId":111,"attempt":0}'</w:t>
      </w:r>
    </w:p>
    <w:p w14:paraId="750F2936" w14:textId="77777777" w:rsidR="007C29E5" w:rsidRPr="007C29E5" w:rsidRDefault="007C29E5" w:rsidP="007C29E5">
      <w:r w:rsidRPr="007C29E5">
        <w:t>Then:</w:t>
      </w:r>
    </w:p>
    <w:p w14:paraId="61ACE477" w14:textId="77777777" w:rsidR="007C29E5" w:rsidRPr="007C29E5" w:rsidRDefault="007C29E5" w:rsidP="007C29E5">
      <w:r w:rsidRPr="007C29E5">
        <w:t>rabbitmqadmin get queue=</w:t>
      </w:r>
      <w:proofErr w:type="gramStart"/>
      <w:r w:rsidRPr="007C29E5">
        <w:t>orders.queue</w:t>
      </w:r>
      <w:proofErr w:type="gramEnd"/>
      <w:r w:rsidRPr="007C29E5">
        <w:t xml:space="preserve"> requeue=false count=1</w:t>
      </w:r>
    </w:p>
    <w:p w14:paraId="40C5A024" w14:textId="77777777" w:rsidR="007C29E5" w:rsidRPr="007C29E5" w:rsidRDefault="007C29E5" w:rsidP="007C29E5">
      <w:pPr>
        <w:rPr>
          <w:b/>
          <w:bCs/>
        </w:rPr>
      </w:pPr>
      <w:r w:rsidRPr="007C29E5">
        <w:rPr>
          <w:b/>
          <w:bCs/>
        </w:rPr>
        <w:t>WATCH LIVE:</w:t>
      </w:r>
    </w:p>
    <w:p w14:paraId="789D6908" w14:textId="77777777" w:rsidR="007C29E5" w:rsidRPr="007C29E5" w:rsidRDefault="007C29E5" w:rsidP="007C29E5">
      <w:pPr>
        <w:numPr>
          <w:ilvl w:val="0"/>
          <w:numId w:val="16"/>
        </w:numPr>
      </w:pPr>
      <w:r w:rsidRPr="007C29E5">
        <w:rPr>
          <w:rFonts w:ascii="Segoe UI Emoji" w:hAnsi="Segoe UI Emoji" w:cs="Segoe UI Emoji"/>
        </w:rPr>
        <w:t>📉</w:t>
      </w:r>
      <w:r w:rsidRPr="007C29E5">
        <w:t xml:space="preserve"> </w:t>
      </w:r>
      <w:proofErr w:type="gramStart"/>
      <w:r w:rsidRPr="007C29E5">
        <w:t>orders.queue</w:t>
      </w:r>
      <w:proofErr w:type="gramEnd"/>
      <w:r w:rsidRPr="007C29E5">
        <w:t xml:space="preserve"> drops</w:t>
      </w:r>
    </w:p>
    <w:p w14:paraId="49D33D95" w14:textId="77777777" w:rsidR="007C29E5" w:rsidRPr="007C29E5" w:rsidRDefault="007C29E5" w:rsidP="007C29E5">
      <w:pPr>
        <w:numPr>
          <w:ilvl w:val="0"/>
          <w:numId w:val="16"/>
        </w:numPr>
      </w:pPr>
      <w:r w:rsidRPr="007C29E5">
        <w:rPr>
          <w:rFonts w:ascii="Segoe UI Emoji" w:hAnsi="Segoe UI Emoji" w:cs="Segoe UI Emoji"/>
        </w:rPr>
        <w:t>📈</w:t>
      </w:r>
      <w:r w:rsidRPr="007C29E5">
        <w:t xml:space="preserve"> orders.dlq spikes</w:t>
      </w:r>
    </w:p>
    <w:p w14:paraId="47EE69B3" w14:textId="77777777" w:rsidR="007C29E5" w:rsidRPr="007C29E5" w:rsidRDefault="007C29E5" w:rsidP="007C29E5">
      <w:pPr>
        <w:numPr>
          <w:ilvl w:val="0"/>
          <w:numId w:val="16"/>
        </w:numPr>
      </w:pPr>
      <w:r w:rsidRPr="007C29E5">
        <w:rPr>
          <w:rFonts w:ascii="Segoe UI Emoji" w:hAnsi="Segoe UI Emoji" w:cs="Segoe UI Emoji"/>
        </w:rPr>
        <w:t>⏳</w:t>
      </w:r>
      <w:r w:rsidRPr="007C29E5">
        <w:t xml:space="preserve"> </w:t>
      </w:r>
      <w:proofErr w:type="gramStart"/>
      <w:r w:rsidRPr="007C29E5">
        <w:t>orders.retry</w:t>
      </w:r>
      <w:proofErr w:type="gramEnd"/>
      <w:r w:rsidRPr="007C29E5">
        <w:t>.5s rises</w:t>
      </w:r>
    </w:p>
    <w:p w14:paraId="2059D970" w14:textId="77777777" w:rsidR="007C29E5" w:rsidRPr="007C29E5" w:rsidRDefault="007C29E5" w:rsidP="007C29E5">
      <w:pPr>
        <w:numPr>
          <w:ilvl w:val="0"/>
          <w:numId w:val="16"/>
        </w:numPr>
      </w:pPr>
      <w:r w:rsidRPr="007C29E5">
        <w:rPr>
          <w:rFonts w:ascii="Segoe UI Emoji" w:hAnsi="Segoe UI Emoji" w:cs="Segoe UI Emoji"/>
        </w:rPr>
        <w:t>🔄</w:t>
      </w:r>
      <w:r w:rsidRPr="007C29E5">
        <w:t xml:space="preserve"> Back to </w:t>
      </w:r>
      <w:proofErr w:type="gramStart"/>
      <w:r w:rsidRPr="007C29E5">
        <w:t>orders.queue</w:t>
      </w:r>
      <w:proofErr w:type="gramEnd"/>
    </w:p>
    <w:p w14:paraId="31F75642" w14:textId="77777777" w:rsidR="007C29E5" w:rsidRPr="007C29E5" w:rsidRDefault="007C29E5" w:rsidP="007C29E5">
      <w:pPr>
        <w:numPr>
          <w:ilvl w:val="0"/>
          <w:numId w:val="16"/>
        </w:numPr>
      </w:pPr>
      <w:r w:rsidRPr="007C29E5">
        <w:rPr>
          <w:rFonts w:ascii="Segoe UI Symbol" w:hAnsi="Segoe UI Symbol" w:cs="Segoe UI Symbol"/>
        </w:rPr>
        <w:t>🅿</w:t>
      </w:r>
      <w:r w:rsidRPr="007C29E5">
        <w:t xml:space="preserve"> After retries → </w:t>
      </w:r>
      <w:proofErr w:type="gramStart"/>
      <w:r w:rsidRPr="007C29E5">
        <w:t>orders.parking</w:t>
      </w:r>
      <w:proofErr w:type="gramEnd"/>
    </w:p>
    <w:p w14:paraId="78B50122" w14:textId="77777777" w:rsidR="007C29E5" w:rsidRPr="007C29E5" w:rsidRDefault="007C29E5" w:rsidP="007C29E5">
      <w:r w:rsidRPr="007C29E5">
        <w:t xml:space="preserve">Everything updates </w:t>
      </w:r>
      <w:r w:rsidRPr="007C29E5">
        <w:rPr>
          <w:b/>
          <w:bCs/>
        </w:rPr>
        <w:t>within seconds</w:t>
      </w:r>
      <w:r w:rsidRPr="007C29E5">
        <w:t>.</w:t>
      </w:r>
    </w:p>
    <w:p w14:paraId="52F9696A" w14:textId="77777777" w:rsidR="007C29E5" w:rsidRPr="007C29E5" w:rsidRDefault="007C29E5" w:rsidP="007C29E5">
      <w:r w:rsidRPr="007C29E5">
        <w:pict w14:anchorId="4B75F780">
          <v:rect id="_x0000_i1330" style="width:0;height:1.5pt" o:hralign="center" o:hrstd="t" o:hr="t" fillcolor="#a0a0a0" stroked="f"/>
        </w:pict>
      </w:r>
    </w:p>
    <w:p w14:paraId="454DEF49" w14:textId="77777777" w:rsidR="007C29E5" w:rsidRPr="007C29E5" w:rsidRDefault="007C29E5" w:rsidP="007C29E5">
      <w:pPr>
        <w:rPr>
          <w:b/>
          <w:bCs/>
        </w:rPr>
      </w:pPr>
      <w:r w:rsidRPr="007C29E5">
        <w:rPr>
          <w:rFonts w:ascii="Segoe UI Emoji" w:hAnsi="Segoe UI Emoji" w:cs="Segoe UI Emoji"/>
          <w:b/>
          <w:bCs/>
        </w:rPr>
        <w:t>🧠</w:t>
      </w:r>
      <w:r w:rsidRPr="007C29E5">
        <w:rPr>
          <w:b/>
          <w:bCs/>
        </w:rPr>
        <w:t xml:space="preserve"> Dashboard Layout (Recommended)</w:t>
      </w:r>
    </w:p>
    <w:p w14:paraId="59E18CF3" w14:textId="77777777" w:rsidR="007C29E5" w:rsidRPr="007C29E5" w:rsidRDefault="007C29E5" w:rsidP="007C29E5">
      <w:r w:rsidRPr="007C29E5">
        <w:t xml:space="preserve">[ Main </w:t>
      </w:r>
      <w:proofErr w:type="gramStart"/>
      <w:r w:rsidRPr="007C29E5">
        <w:t>Queue ]</w:t>
      </w:r>
      <w:proofErr w:type="gramEnd"/>
      <w:r w:rsidRPr="007C29E5">
        <w:t xml:space="preserve">   [ </w:t>
      </w:r>
      <w:proofErr w:type="gramStart"/>
      <w:r w:rsidRPr="007C29E5">
        <w:t>DLQ ]</w:t>
      </w:r>
      <w:proofErr w:type="gramEnd"/>
    </w:p>
    <w:p w14:paraId="3CE9206B" w14:textId="77777777" w:rsidR="007C29E5" w:rsidRPr="007C29E5" w:rsidRDefault="007C29E5" w:rsidP="007C29E5">
      <w:r w:rsidRPr="007C29E5">
        <w:t xml:space="preserve">[ Retry </w:t>
      </w:r>
      <w:proofErr w:type="gramStart"/>
      <w:r w:rsidRPr="007C29E5">
        <w:t>Queues ]</w:t>
      </w:r>
      <w:proofErr w:type="gramEnd"/>
      <w:r w:rsidRPr="007C29E5">
        <w:t xml:space="preserve"> [ Parking </w:t>
      </w:r>
      <w:proofErr w:type="gramStart"/>
      <w:r w:rsidRPr="007C29E5">
        <w:t>Lot ]</w:t>
      </w:r>
      <w:proofErr w:type="gramEnd"/>
    </w:p>
    <w:p w14:paraId="568D700D" w14:textId="77777777" w:rsidR="007C29E5" w:rsidRPr="007C29E5" w:rsidRDefault="007C29E5" w:rsidP="007C29E5">
      <w:r w:rsidRPr="007C29E5">
        <w:t xml:space="preserve">[ Publish </w:t>
      </w:r>
      <w:proofErr w:type="gramStart"/>
      <w:r w:rsidRPr="007C29E5">
        <w:t>Rate ]</w:t>
      </w:r>
      <w:proofErr w:type="gramEnd"/>
    </w:p>
    <w:p w14:paraId="0B1091FF" w14:textId="77777777" w:rsidR="007C29E5" w:rsidRPr="007C29E5" w:rsidRDefault="007C29E5" w:rsidP="007C29E5">
      <w:r w:rsidRPr="007C29E5">
        <w:lastRenderedPageBreak/>
        <w:t xml:space="preserve">Keep refresh = </w:t>
      </w:r>
      <w:r w:rsidRPr="007C29E5">
        <w:rPr>
          <w:b/>
          <w:bCs/>
        </w:rPr>
        <w:t>5s</w:t>
      </w:r>
      <w:r w:rsidRPr="007C29E5">
        <w:t>.</w:t>
      </w:r>
    </w:p>
    <w:p w14:paraId="15BD8D00" w14:textId="77777777" w:rsidR="007C29E5" w:rsidRPr="007C29E5" w:rsidRDefault="007C29E5" w:rsidP="007C29E5">
      <w:r w:rsidRPr="007C29E5">
        <w:pict w14:anchorId="07A4D028">
          <v:rect id="_x0000_i1331" style="width:0;height:1.5pt" o:hralign="center" o:hrstd="t" o:hr="t" fillcolor="#a0a0a0" stroked="f"/>
        </w:pict>
      </w:r>
    </w:p>
    <w:p w14:paraId="23D6F6AB" w14:textId="77777777" w:rsidR="007C29E5" w:rsidRPr="007C29E5" w:rsidRDefault="007C29E5" w:rsidP="007C29E5">
      <w:pPr>
        <w:rPr>
          <w:b/>
          <w:bCs/>
        </w:rPr>
      </w:pPr>
      <w:r w:rsidRPr="007C29E5">
        <w:rPr>
          <w:rFonts w:ascii="Segoe UI Emoji" w:hAnsi="Segoe UI Emoji" w:cs="Segoe UI Emoji"/>
          <w:b/>
          <w:bCs/>
        </w:rPr>
        <w:t>🎤</w:t>
      </w:r>
      <w:r w:rsidRPr="007C29E5">
        <w:rPr>
          <w:b/>
          <w:bCs/>
        </w:rPr>
        <w:t xml:space="preserve"> Interview-Grade Explanation</w:t>
      </w:r>
    </w:p>
    <w:p w14:paraId="08C1C468" w14:textId="77777777" w:rsidR="007C29E5" w:rsidRPr="007C29E5" w:rsidRDefault="007C29E5" w:rsidP="007C29E5">
      <w:r w:rsidRPr="007C29E5">
        <w:t>“I built live Grafana dashboards using Prometheus and RabbitMQ exporter to monitor DLQ depth, retry behavior, and message rates in real time. Alerts trigger immediately when DLQ grows.”</w:t>
      </w:r>
    </w:p>
    <w:p w14:paraId="0C988BCC" w14:textId="77777777" w:rsidR="007C29E5" w:rsidRPr="007C29E5" w:rsidRDefault="007C29E5" w:rsidP="007C29E5">
      <w:r w:rsidRPr="007C29E5">
        <w:t xml:space="preserve">That’s </w:t>
      </w:r>
      <w:r w:rsidRPr="007C29E5">
        <w:rPr>
          <w:b/>
          <w:bCs/>
        </w:rPr>
        <w:t>SRE gold</w:t>
      </w:r>
      <w:r w:rsidRPr="007C29E5">
        <w:t xml:space="preserve"> </w:t>
      </w:r>
      <w:r w:rsidRPr="007C29E5">
        <w:rPr>
          <w:rFonts w:ascii="Segoe UI Emoji" w:hAnsi="Segoe UI Emoji" w:cs="Segoe UI Emoji"/>
        </w:rPr>
        <w:t>🥇</w:t>
      </w:r>
    </w:p>
    <w:p w14:paraId="5337C58F" w14:textId="77777777" w:rsidR="007C29E5" w:rsidRPr="007C29E5" w:rsidRDefault="007C29E5" w:rsidP="007C29E5">
      <w:r w:rsidRPr="007C29E5">
        <w:pict w14:anchorId="58D23C29">
          <v:rect id="_x0000_i1332" style="width:0;height:1.5pt" o:hralign="center" o:hrstd="t" o:hr="t" fillcolor="#a0a0a0" stroked="f"/>
        </w:pict>
      </w:r>
    </w:p>
    <w:p w14:paraId="1DA2DE7C" w14:textId="77777777" w:rsidR="007C29E5" w:rsidRPr="007C29E5" w:rsidRDefault="007C29E5" w:rsidP="007C29E5">
      <w:pPr>
        <w:rPr>
          <w:b/>
          <w:bCs/>
        </w:rPr>
      </w:pPr>
      <w:r w:rsidRPr="007C29E5">
        <w:rPr>
          <w:rFonts w:ascii="Segoe UI Emoji" w:hAnsi="Segoe UI Emoji" w:cs="Segoe UI Emoji"/>
          <w:b/>
          <w:bCs/>
        </w:rPr>
        <w:t>🚀</w:t>
      </w:r>
      <w:r w:rsidRPr="007C29E5">
        <w:rPr>
          <w:b/>
          <w:bCs/>
        </w:rPr>
        <w:t xml:space="preserve"> Want to Go Even Further?</w:t>
      </w:r>
    </w:p>
    <w:p w14:paraId="0C3E053B" w14:textId="77777777" w:rsidR="007C29E5" w:rsidRPr="007C29E5" w:rsidRDefault="007C29E5" w:rsidP="007C29E5">
      <w:r w:rsidRPr="007C29E5">
        <w:t>I can:</w:t>
      </w:r>
    </w:p>
    <w:p w14:paraId="425B552A" w14:textId="77777777" w:rsidR="007C29E5" w:rsidRPr="007C29E5" w:rsidRDefault="007C29E5" w:rsidP="007C29E5">
      <w:pPr>
        <w:numPr>
          <w:ilvl w:val="0"/>
          <w:numId w:val="17"/>
        </w:numPr>
      </w:pPr>
      <w:r w:rsidRPr="007C29E5">
        <w:t xml:space="preserve">Import </w:t>
      </w:r>
      <w:r w:rsidRPr="007C29E5">
        <w:rPr>
          <w:b/>
          <w:bCs/>
        </w:rPr>
        <w:t>ready-made Grafana JSON dashboards</w:t>
      </w:r>
    </w:p>
    <w:p w14:paraId="44DF16F5" w14:textId="77777777" w:rsidR="007C29E5" w:rsidRPr="007C29E5" w:rsidRDefault="007C29E5" w:rsidP="007C29E5">
      <w:pPr>
        <w:numPr>
          <w:ilvl w:val="0"/>
          <w:numId w:val="17"/>
        </w:numPr>
      </w:pPr>
      <w:r w:rsidRPr="007C29E5">
        <w:t xml:space="preserve">Add </w:t>
      </w:r>
      <w:r w:rsidRPr="007C29E5">
        <w:rPr>
          <w:b/>
          <w:bCs/>
        </w:rPr>
        <w:t>Argo Workflow metrics</w:t>
      </w:r>
    </w:p>
    <w:p w14:paraId="3D8081A8" w14:textId="77777777" w:rsidR="007C29E5" w:rsidRPr="007C29E5" w:rsidRDefault="007C29E5" w:rsidP="007C29E5">
      <w:pPr>
        <w:numPr>
          <w:ilvl w:val="0"/>
          <w:numId w:val="17"/>
        </w:numPr>
      </w:pPr>
      <w:r w:rsidRPr="007C29E5">
        <w:t xml:space="preserve">Add </w:t>
      </w:r>
      <w:r w:rsidRPr="007C29E5">
        <w:rPr>
          <w:b/>
          <w:bCs/>
        </w:rPr>
        <w:t>SLO/Error budget dashboards</w:t>
      </w:r>
    </w:p>
    <w:p w14:paraId="05FADCE8" w14:textId="77777777" w:rsidR="007C29E5" w:rsidRPr="007C29E5" w:rsidRDefault="007C29E5" w:rsidP="007C29E5">
      <w:pPr>
        <w:numPr>
          <w:ilvl w:val="0"/>
          <w:numId w:val="17"/>
        </w:numPr>
      </w:pPr>
      <w:r w:rsidRPr="007C29E5">
        <w:t xml:space="preserve">Add </w:t>
      </w:r>
      <w:r w:rsidRPr="007C29E5">
        <w:rPr>
          <w:b/>
          <w:bCs/>
        </w:rPr>
        <w:t>Slack alert demo</w:t>
      </w:r>
    </w:p>
    <w:p w14:paraId="03F95FB7" w14:textId="77777777" w:rsidR="007C29E5" w:rsidRPr="007C29E5" w:rsidRDefault="007C29E5" w:rsidP="007C29E5">
      <w:pPr>
        <w:numPr>
          <w:ilvl w:val="0"/>
          <w:numId w:val="17"/>
        </w:numPr>
      </w:pPr>
      <w:r w:rsidRPr="007C29E5">
        <w:t xml:space="preserve">Package everything into </w:t>
      </w:r>
      <w:r w:rsidRPr="007C29E5">
        <w:rPr>
          <w:b/>
          <w:bCs/>
        </w:rPr>
        <w:t>docker-compose one command demo</w:t>
      </w:r>
    </w:p>
    <w:p w14:paraId="10D9A223" w14:textId="77777777" w:rsidR="007C29E5" w:rsidRPr="007C29E5" w:rsidRDefault="007C29E5" w:rsidP="007C29E5">
      <w:r w:rsidRPr="007C29E5">
        <w:t xml:space="preserve">Say the word — this setup is already </w:t>
      </w:r>
      <w:r w:rsidRPr="007C29E5">
        <w:rPr>
          <w:rFonts w:ascii="Segoe UI Emoji" w:hAnsi="Segoe UI Emoji" w:cs="Segoe UI Emoji"/>
        </w:rPr>
        <w:t>🔥🔥</w:t>
      </w:r>
    </w:p>
    <w:p w14:paraId="20221FB7" w14:textId="77777777" w:rsidR="00C02250" w:rsidRDefault="00C02250"/>
    <w:sectPr w:rsidR="00C022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44E5F"/>
    <w:multiLevelType w:val="multilevel"/>
    <w:tmpl w:val="9D3A3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C94526"/>
    <w:multiLevelType w:val="multilevel"/>
    <w:tmpl w:val="1CB83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8C5997"/>
    <w:multiLevelType w:val="multilevel"/>
    <w:tmpl w:val="8FE27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B1239E"/>
    <w:multiLevelType w:val="multilevel"/>
    <w:tmpl w:val="5D04E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794D84"/>
    <w:multiLevelType w:val="multilevel"/>
    <w:tmpl w:val="328C8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2E7527"/>
    <w:multiLevelType w:val="multilevel"/>
    <w:tmpl w:val="5518E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0163DE"/>
    <w:multiLevelType w:val="multilevel"/>
    <w:tmpl w:val="10DAE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9608CF"/>
    <w:multiLevelType w:val="multilevel"/>
    <w:tmpl w:val="3216C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214896"/>
    <w:multiLevelType w:val="multilevel"/>
    <w:tmpl w:val="E9168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870435"/>
    <w:multiLevelType w:val="multilevel"/>
    <w:tmpl w:val="2F02B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E5227B"/>
    <w:multiLevelType w:val="multilevel"/>
    <w:tmpl w:val="116CB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846772"/>
    <w:multiLevelType w:val="multilevel"/>
    <w:tmpl w:val="AE3E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070377"/>
    <w:multiLevelType w:val="multilevel"/>
    <w:tmpl w:val="404E5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C56A9B"/>
    <w:multiLevelType w:val="multilevel"/>
    <w:tmpl w:val="20F6D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E859D3"/>
    <w:multiLevelType w:val="multilevel"/>
    <w:tmpl w:val="973ED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A4761D"/>
    <w:multiLevelType w:val="multilevel"/>
    <w:tmpl w:val="F39EA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B9308EF"/>
    <w:multiLevelType w:val="multilevel"/>
    <w:tmpl w:val="F4C49E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0029298">
    <w:abstractNumId w:val="14"/>
  </w:num>
  <w:num w:numId="2" w16cid:durableId="972058180">
    <w:abstractNumId w:val="6"/>
  </w:num>
  <w:num w:numId="3" w16cid:durableId="1129936979">
    <w:abstractNumId w:val="15"/>
  </w:num>
  <w:num w:numId="4" w16cid:durableId="977608040">
    <w:abstractNumId w:val="13"/>
  </w:num>
  <w:num w:numId="5" w16cid:durableId="512767294">
    <w:abstractNumId w:val="12"/>
  </w:num>
  <w:num w:numId="6" w16cid:durableId="381945298">
    <w:abstractNumId w:val="11"/>
  </w:num>
  <w:num w:numId="7" w16cid:durableId="528765000">
    <w:abstractNumId w:val="0"/>
  </w:num>
  <w:num w:numId="8" w16cid:durableId="1858032103">
    <w:abstractNumId w:val="2"/>
  </w:num>
  <w:num w:numId="9" w16cid:durableId="1082995715">
    <w:abstractNumId w:val="8"/>
  </w:num>
  <w:num w:numId="10" w16cid:durableId="142817450">
    <w:abstractNumId w:val="1"/>
  </w:num>
  <w:num w:numId="11" w16cid:durableId="2128507368">
    <w:abstractNumId w:val="10"/>
  </w:num>
  <w:num w:numId="12" w16cid:durableId="1165972106">
    <w:abstractNumId w:val="4"/>
  </w:num>
  <w:num w:numId="13" w16cid:durableId="603154785">
    <w:abstractNumId w:val="7"/>
  </w:num>
  <w:num w:numId="14" w16cid:durableId="18358498">
    <w:abstractNumId w:val="16"/>
  </w:num>
  <w:num w:numId="15" w16cid:durableId="44061549">
    <w:abstractNumId w:val="3"/>
  </w:num>
  <w:num w:numId="16" w16cid:durableId="1101267048">
    <w:abstractNumId w:val="5"/>
  </w:num>
  <w:num w:numId="17" w16cid:durableId="11284772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9E5"/>
    <w:rsid w:val="00060CB0"/>
    <w:rsid w:val="002D0852"/>
    <w:rsid w:val="005A39B6"/>
    <w:rsid w:val="007C29E5"/>
    <w:rsid w:val="00C02250"/>
    <w:rsid w:val="00EB21DE"/>
    <w:rsid w:val="00F82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6E113"/>
  <w15:chartTrackingRefBased/>
  <w15:docId w15:val="{A43B77B7-33F0-40A4-AD4A-38AD1EE51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9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9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9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9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9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9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9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9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9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9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9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9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9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9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9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9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9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9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9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9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9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9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9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9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9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9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9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1847</Words>
  <Characters>10530</Characters>
  <Application>Microsoft Office Word</Application>
  <DocSecurity>0</DocSecurity>
  <Lines>87</Lines>
  <Paragraphs>24</Paragraphs>
  <ScaleCrop>false</ScaleCrop>
  <Company/>
  <LinksUpToDate>false</LinksUpToDate>
  <CharactersWithSpaces>12353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partho mazumdar</dc:creator>
  <cp:keywords/>
  <dc:description/>
  <cp:lastModifiedBy>partho mazumdar</cp:lastModifiedBy>
  <cp:revision>1</cp:revision>
  <dcterms:created xsi:type="dcterms:W3CDTF">2026-02-02T07:19:00Z</dcterms:created>
  <dcterms:modified xsi:type="dcterms:W3CDTF">2026-02-02T07:21:00Z</dcterms:modified>
</cp:coreProperties>
</file>