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3B02" w14:textId="6A7338BD" w:rsidR="00051036" w:rsidRPr="00051036" w:rsidRDefault="002C2621" w:rsidP="00051036">
      <w:r w:rsidRPr="002C2621">
        <w:rPr>
          <w:lang w:val="en-US"/>
        </w:rPr>
        <w:drawing>
          <wp:inline distT="0" distB="0" distL="0" distR="0" wp14:anchorId="5338587D" wp14:editId="1EA6C965">
            <wp:extent cx="5731510" cy="3070860"/>
            <wp:effectExtent l="0" t="0" r="2540" b="0"/>
            <wp:docPr id="203744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42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E1ECE" w:rsidRPr="00FE1ECE">
        <w:rPr>
          <w:lang w:val="en-US"/>
        </w:rPr>
        <w:drawing>
          <wp:inline distT="0" distB="0" distL="0" distR="0" wp14:anchorId="7A81530D" wp14:editId="59A88E14">
            <wp:extent cx="5731510" cy="3736975"/>
            <wp:effectExtent l="0" t="0" r="2540" b="0"/>
            <wp:docPr id="13038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310">
        <w:rPr>
          <w:lang w:val="en-US"/>
        </w:rPr>
        <w:br/>
      </w:r>
      <w:r w:rsidR="00BD3310">
        <w:rPr>
          <w:lang w:val="en-US"/>
        </w:rPr>
        <w:br/>
      </w:r>
      <w:r w:rsidR="00BD3310" w:rsidRPr="00BD3310">
        <w:rPr>
          <w:lang w:val="en-US"/>
        </w:rPr>
        <w:lastRenderedPageBreak/>
        <w:drawing>
          <wp:inline distT="0" distB="0" distL="0" distR="0" wp14:anchorId="17BDD488" wp14:editId="22D7DB39">
            <wp:extent cx="5731510" cy="3546475"/>
            <wp:effectExtent l="0" t="0" r="2540" b="0"/>
            <wp:docPr id="27074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4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6C7">
        <w:rPr>
          <w:lang w:val="en-US"/>
        </w:rPr>
        <w:br/>
      </w:r>
      <w:r w:rsidR="00F756C7">
        <w:rPr>
          <w:lang w:val="en-US"/>
        </w:rPr>
        <w:br/>
      </w:r>
      <w:r w:rsidR="00F756C7">
        <w:rPr>
          <w:lang w:val="en-US"/>
        </w:rPr>
        <w:br/>
      </w:r>
      <w:r w:rsidR="00F756C7">
        <w:rPr>
          <w:lang w:val="en-US"/>
        </w:rPr>
        <w:br/>
      </w:r>
      <w:r w:rsidR="00704740" w:rsidRPr="00704740">
        <w:rPr>
          <w:lang w:val="en-US"/>
        </w:rPr>
        <w:drawing>
          <wp:inline distT="0" distB="0" distL="0" distR="0" wp14:anchorId="5C8EF2B8" wp14:editId="5642D73E">
            <wp:extent cx="5731510" cy="3745865"/>
            <wp:effectExtent l="0" t="0" r="2540" b="6985"/>
            <wp:docPr id="86855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50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740">
        <w:rPr>
          <w:lang w:val="en-US"/>
        </w:rPr>
        <w:br/>
      </w:r>
      <w:r w:rsidR="00704740">
        <w:rPr>
          <w:lang w:val="en-US"/>
        </w:rPr>
        <w:br/>
      </w:r>
      <w:r w:rsidR="00704740">
        <w:rPr>
          <w:lang w:val="en-US"/>
        </w:rPr>
        <w:br/>
      </w:r>
      <w:r w:rsidR="00704740">
        <w:rPr>
          <w:lang w:val="en-US"/>
        </w:rPr>
        <w:br/>
      </w:r>
      <w:r w:rsidR="000E3F45" w:rsidRPr="000E3F45">
        <w:rPr>
          <w:lang w:val="en-US"/>
        </w:rPr>
        <w:lastRenderedPageBreak/>
        <w:drawing>
          <wp:inline distT="0" distB="0" distL="0" distR="0" wp14:anchorId="495314EC" wp14:editId="0E86B932">
            <wp:extent cx="5731510" cy="3519170"/>
            <wp:effectExtent l="0" t="0" r="2540" b="5080"/>
            <wp:docPr id="194441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1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0F4">
        <w:rPr>
          <w:lang w:val="en-US"/>
        </w:rPr>
        <w:br/>
      </w:r>
      <w:r w:rsidR="001860F4">
        <w:rPr>
          <w:lang w:val="en-US"/>
        </w:rPr>
        <w:br/>
      </w:r>
      <w:r w:rsidR="001860F4">
        <w:rPr>
          <w:lang w:val="en-US"/>
        </w:rPr>
        <w:br/>
      </w:r>
      <w:r w:rsidR="001860F4">
        <w:rPr>
          <w:lang w:val="en-US"/>
        </w:rPr>
        <w:br/>
      </w:r>
      <w:r w:rsidR="001860F4">
        <w:rPr>
          <w:lang w:val="en-US"/>
        </w:rPr>
        <w:br/>
      </w:r>
      <w:r w:rsidR="007B2B04">
        <w:rPr>
          <w:b/>
          <w:bCs/>
        </w:rPr>
        <w:t>S</w:t>
      </w:r>
      <w:r w:rsidR="00051036" w:rsidRPr="00051036">
        <w:rPr>
          <w:b/>
          <w:bCs/>
        </w:rPr>
        <w:t>tep-by-step guidelines</w:t>
      </w:r>
      <w:r w:rsidR="00051036" w:rsidRPr="00051036">
        <w:t xml:space="preserve"> to implement all three scenarios (Continuous Deployment, </w:t>
      </w:r>
      <w:proofErr w:type="spellStart"/>
      <w:r w:rsidR="00051036" w:rsidRPr="00051036">
        <w:t>IaC</w:t>
      </w:r>
      <w:proofErr w:type="spellEnd"/>
      <w:r w:rsidR="00051036" w:rsidRPr="00051036">
        <w:t xml:space="preserve">, and Self-Healing Services) </w:t>
      </w:r>
      <w:r w:rsidR="00051036" w:rsidRPr="00051036">
        <w:rPr>
          <w:b/>
          <w:bCs/>
        </w:rPr>
        <w:t>locally in Visual Studio Code</w:t>
      </w:r>
      <w:r w:rsidR="00051036" w:rsidRPr="00051036">
        <w:t xml:space="preserve">. This will include </w:t>
      </w:r>
      <w:r w:rsidR="00051036" w:rsidRPr="00051036">
        <w:rPr>
          <w:b/>
          <w:bCs/>
        </w:rPr>
        <w:t>prerequisites, folder setup, playbooks, and pipeline simulation</w:t>
      </w:r>
      <w:r w:rsidR="00051036" w:rsidRPr="00051036">
        <w:t>.</w:t>
      </w:r>
    </w:p>
    <w:p w14:paraId="08FE96FE" w14:textId="77777777" w:rsidR="00051036" w:rsidRPr="00051036" w:rsidRDefault="00051036" w:rsidP="00051036">
      <w:r w:rsidRPr="00051036">
        <w:pict w14:anchorId="287C6DA1">
          <v:rect id="_x0000_i1079" style="width:0;height:1.5pt" o:hralign="center" o:hrstd="t" o:hr="t" fillcolor="#a0a0a0" stroked="f"/>
        </w:pict>
      </w:r>
    </w:p>
    <w:p w14:paraId="29F34AE4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Prerequisites</w:t>
      </w:r>
    </w:p>
    <w:p w14:paraId="758CE4A4" w14:textId="77777777" w:rsidR="00051036" w:rsidRPr="00051036" w:rsidRDefault="00051036" w:rsidP="00051036">
      <w:r w:rsidRPr="00051036">
        <w:t>Before you start, make sure your local machine (where VS Code is installed) has the following:</w:t>
      </w:r>
    </w:p>
    <w:p w14:paraId="392C6349" w14:textId="77777777" w:rsidR="00051036" w:rsidRPr="00051036" w:rsidRDefault="00051036" w:rsidP="00051036">
      <w:pPr>
        <w:numPr>
          <w:ilvl w:val="0"/>
          <w:numId w:val="1"/>
        </w:numPr>
      </w:pPr>
      <w:r w:rsidRPr="00051036">
        <w:rPr>
          <w:b/>
          <w:bCs/>
        </w:rPr>
        <w:t>Operating System</w:t>
      </w:r>
      <w:r w:rsidRPr="00051036">
        <w:t>: Ubuntu/Debian recommended (you can also use WSL2 on Windows).</w:t>
      </w:r>
    </w:p>
    <w:p w14:paraId="76E9BD29" w14:textId="77777777" w:rsidR="00051036" w:rsidRPr="00051036" w:rsidRDefault="00051036" w:rsidP="00051036">
      <w:pPr>
        <w:numPr>
          <w:ilvl w:val="0"/>
          <w:numId w:val="1"/>
        </w:numPr>
      </w:pPr>
      <w:r w:rsidRPr="00051036">
        <w:rPr>
          <w:b/>
          <w:bCs/>
        </w:rPr>
        <w:t>VS Code</w:t>
      </w:r>
      <w:r w:rsidRPr="00051036">
        <w:t xml:space="preserve"> installed.</w:t>
      </w:r>
    </w:p>
    <w:p w14:paraId="000ABF57" w14:textId="77777777" w:rsidR="00051036" w:rsidRPr="00051036" w:rsidRDefault="00051036" w:rsidP="00051036">
      <w:pPr>
        <w:numPr>
          <w:ilvl w:val="0"/>
          <w:numId w:val="1"/>
        </w:numPr>
      </w:pPr>
      <w:r w:rsidRPr="00051036">
        <w:rPr>
          <w:b/>
          <w:bCs/>
        </w:rPr>
        <w:t>Git</w:t>
      </w:r>
      <w:r w:rsidRPr="00051036">
        <w:t xml:space="preserve"> installed:</w:t>
      </w:r>
    </w:p>
    <w:p w14:paraId="375B2062" w14:textId="77777777" w:rsidR="00051036" w:rsidRPr="00051036" w:rsidRDefault="00051036" w:rsidP="00051036">
      <w:proofErr w:type="spellStart"/>
      <w:r w:rsidRPr="00051036">
        <w:t>sudo</w:t>
      </w:r>
      <w:proofErr w:type="spellEnd"/>
      <w:r w:rsidRPr="00051036">
        <w:t xml:space="preserve"> apt update</w:t>
      </w:r>
    </w:p>
    <w:p w14:paraId="3DF616C9" w14:textId="77777777" w:rsidR="00051036" w:rsidRPr="00051036" w:rsidRDefault="00051036" w:rsidP="00051036">
      <w:proofErr w:type="spellStart"/>
      <w:r w:rsidRPr="00051036">
        <w:t>sudo</w:t>
      </w:r>
      <w:proofErr w:type="spellEnd"/>
      <w:r w:rsidRPr="00051036">
        <w:t xml:space="preserve"> apt install git -y</w:t>
      </w:r>
    </w:p>
    <w:p w14:paraId="24D4F390" w14:textId="77777777" w:rsidR="00051036" w:rsidRPr="00051036" w:rsidRDefault="00051036" w:rsidP="00051036">
      <w:r w:rsidRPr="00051036">
        <w:t>git --version</w:t>
      </w:r>
    </w:p>
    <w:p w14:paraId="1890AD49" w14:textId="77777777" w:rsidR="00051036" w:rsidRPr="00051036" w:rsidRDefault="00051036" w:rsidP="00051036">
      <w:pPr>
        <w:numPr>
          <w:ilvl w:val="0"/>
          <w:numId w:val="2"/>
        </w:numPr>
      </w:pPr>
      <w:r w:rsidRPr="00051036">
        <w:rPr>
          <w:b/>
          <w:bCs/>
        </w:rPr>
        <w:t>Ansible</w:t>
      </w:r>
      <w:r w:rsidRPr="00051036">
        <w:t xml:space="preserve"> installed:</w:t>
      </w:r>
    </w:p>
    <w:p w14:paraId="0154986C" w14:textId="77777777" w:rsidR="00051036" w:rsidRPr="00051036" w:rsidRDefault="00051036" w:rsidP="00051036">
      <w:proofErr w:type="spellStart"/>
      <w:r w:rsidRPr="00051036">
        <w:t>sudo</w:t>
      </w:r>
      <w:proofErr w:type="spellEnd"/>
      <w:r w:rsidRPr="00051036">
        <w:t xml:space="preserve"> apt update</w:t>
      </w:r>
    </w:p>
    <w:p w14:paraId="256824FA" w14:textId="77777777" w:rsidR="00051036" w:rsidRPr="00051036" w:rsidRDefault="00051036" w:rsidP="00051036">
      <w:proofErr w:type="spellStart"/>
      <w:r w:rsidRPr="00051036">
        <w:t>sudo</w:t>
      </w:r>
      <w:proofErr w:type="spellEnd"/>
      <w:r w:rsidRPr="00051036">
        <w:t xml:space="preserve"> apt install ansible -y</w:t>
      </w:r>
    </w:p>
    <w:p w14:paraId="275F5813" w14:textId="77777777" w:rsidR="00051036" w:rsidRPr="00051036" w:rsidRDefault="00051036" w:rsidP="00051036">
      <w:r w:rsidRPr="00051036">
        <w:t>ansible --version</w:t>
      </w:r>
    </w:p>
    <w:p w14:paraId="0FC29A4C" w14:textId="77777777" w:rsidR="00051036" w:rsidRPr="00051036" w:rsidRDefault="00051036" w:rsidP="00051036">
      <w:pPr>
        <w:numPr>
          <w:ilvl w:val="0"/>
          <w:numId w:val="3"/>
        </w:numPr>
      </w:pPr>
      <w:r w:rsidRPr="00051036">
        <w:rPr>
          <w:b/>
          <w:bCs/>
        </w:rPr>
        <w:lastRenderedPageBreak/>
        <w:t>Optional (for Jenkins pipeline simulation)</w:t>
      </w:r>
      <w:r w:rsidRPr="00051036">
        <w:t>: Jenkins installed locally or you can simulate via scripts.</w:t>
      </w:r>
    </w:p>
    <w:p w14:paraId="37A61915" w14:textId="77777777" w:rsidR="00051036" w:rsidRPr="00051036" w:rsidRDefault="00051036" w:rsidP="00051036">
      <w:r w:rsidRPr="00051036">
        <w:pict w14:anchorId="4886726F">
          <v:rect id="_x0000_i1080" style="width:0;height:1.5pt" o:hralign="center" o:hrstd="t" o:hr="t" fillcolor="#a0a0a0" stroked="f"/>
        </w:pict>
      </w:r>
    </w:p>
    <w:p w14:paraId="7A1D170D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Step 1: Create Project Structure in VS Code</w:t>
      </w:r>
    </w:p>
    <w:p w14:paraId="490A3CC4" w14:textId="77777777" w:rsidR="00051036" w:rsidRPr="00051036" w:rsidRDefault="00051036" w:rsidP="00051036">
      <w:r w:rsidRPr="00051036">
        <w:t>Open VS Code and create a folder, for example:</w:t>
      </w:r>
    </w:p>
    <w:p w14:paraId="28CA0C89" w14:textId="77777777" w:rsidR="00051036" w:rsidRPr="00051036" w:rsidRDefault="00051036" w:rsidP="00051036">
      <w:r w:rsidRPr="00051036">
        <w:t>ci-cd-ansible/</w:t>
      </w:r>
    </w:p>
    <w:p w14:paraId="6A4FBBBC" w14:textId="77777777" w:rsidR="00051036" w:rsidRPr="00051036" w:rsidRDefault="00051036" w:rsidP="00051036">
      <w:r w:rsidRPr="00051036">
        <w:rPr>
          <w:rFonts w:ascii="MS Gothic" w:eastAsia="MS Gothic" w:hAnsi="MS Gothic" w:cs="MS Gothic" w:hint="eastAsia"/>
        </w:rPr>
        <w:t>├</w:t>
      </w:r>
      <w:r w:rsidRPr="00051036">
        <w:rPr>
          <w:rFonts w:ascii="Calibri" w:hAnsi="Calibri" w:cs="Calibri"/>
        </w:rPr>
        <w:t>──</w:t>
      </w:r>
      <w:r w:rsidRPr="00051036">
        <w:t xml:space="preserve"> inventory.ini</w:t>
      </w:r>
    </w:p>
    <w:p w14:paraId="0FE1FE95" w14:textId="77777777" w:rsidR="00051036" w:rsidRPr="00051036" w:rsidRDefault="00051036" w:rsidP="00051036">
      <w:r w:rsidRPr="00051036">
        <w:rPr>
          <w:rFonts w:ascii="MS Gothic" w:eastAsia="MS Gothic" w:hAnsi="MS Gothic" w:cs="MS Gothic" w:hint="eastAsia"/>
        </w:rPr>
        <w:t>├</w:t>
      </w:r>
      <w:r w:rsidRPr="00051036">
        <w:rPr>
          <w:rFonts w:ascii="Calibri" w:hAnsi="Calibri" w:cs="Calibri"/>
        </w:rPr>
        <w:t>──</w:t>
      </w:r>
      <w:r w:rsidRPr="00051036">
        <w:t xml:space="preserve"> </w:t>
      </w:r>
      <w:proofErr w:type="spellStart"/>
      <w:r w:rsidRPr="00051036">
        <w:t>ansible.cfg</w:t>
      </w:r>
      <w:proofErr w:type="spellEnd"/>
    </w:p>
    <w:p w14:paraId="6BF04117" w14:textId="77777777" w:rsidR="00051036" w:rsidRPr="00051036" w:rsidRDefault="00051036" w:rsidP="00051036">
      <w:r w:rsidRPr="00051036">
        <w:rPr>
          <w:rFonts w:ascii="MS Gothic" w:eastAsia="MS Gothic" w:hAnsi="MS Gothic" w:cs="MS Gothic" w:hint="eastAsia"/>
        </w:rPr>
        <w:t>├</w:t>
      </w:r>
      <w:r w:rsidRPr="00051036">
        <w:rPr>
          <w:rFonts w:ascii="Calibri" w:hAnsi="Calibri" w:cs="Calibri"/>
        </w:rPr>
        <w:t>──</w:t>
      </w:r>
      <w:r w:rsidRPr="00051036">
        <w:t xml:space="preserve"> app/</w:t>
      </w:r>
    </w:p>
    <w:p w14:paraId="7AFDFA93" w14:textId="77777777" w:rsidR="00051036" w:rsidRPr="00051036" w:rsidRDefault="00051036" w:rsidP="00051036">
      <w:r w:rsidRPr="00051036">
        <w:t>│   └── index.html</w:t>
      </w:r>
    </w:p>
    <w:p w14:paraId="7C82D6E7" w14:textId="77777777" w:rsidR="00051036" w:rsidRPr="00051036" w:rsidRDefault="00051036" w:rsidP="00051036">
      <w:r w:rsidRPr="00051036">
        <w:rPr>
          <w:rFonts w:ascii="MS Gothic" w:eastAsia="MS Gothic" w:hAnsi="MS Gothic" w:cs="MS Gothic" w:hint="eastAsia"/>
        </w:rPr>
        <w:t>├</w:t>
      </w:r>
      <w:r w:rsidRPr="00051036">
        <w:rPr>
          <w:rFonts w:ascii="Calibri" w:hAnsi="Calibri" w:cs="Calibri"/>
        </w:rPr>
        <w:t>──</w:t>
      </w:r>
      <w:r w:rsidRPr="00051036">
        <w:t xml:space="preserve"> playbooks/</w:t>
      </w:r>
    </w:p>
    <w:p w14:paraId="427B65B6" w14:textId="77777777" w:rsidR="00051036" w:rsidRPr="00051036" w:rsidRDefault="00051036" w:rsidP="00051036">
      <w:r w:rsidRPr="00051036">
        <w:t xml:space="preserve">│   </w:t>
      </w:r>
      <w:r w:rsidRPr="00051036">
        <w:rPr>
          <w:rFonts w:ascii="MS Gothic" w:eastAsia="MS Gothic" w:hAnsi="MS Gothic" w:cs="MS Gothic" w:hint="eastAsia"/>
        </w:rPr>
        <w:t>├</w:t>
      </w:r>
      <w:r w:rsidRPr="00051036">
        <w:rPr>
          <w:rFonts w:ascii="Calibri" w:hAnsi="Calibri" w:cs="Calibri"/>
        </w:rPr>
        <w:t>──</w:t>
      </w:r>
      <w:r w:rsidRPr="00051036">
        <w:t xml:space="preserve"> </w:t>
      </w:r>
      <w:proofErr w:type="spellStart"/>
      <w:r w:rsidRPr="00051036">
        <w:t>deploy_app.yml</w:t>
      </w:r>
      <w:proofErr w:type="spellEnd"/>
    </w:p>
    <w:p w14:paraId="12F9D275" w14:textId="77777777" w:rsidR="00051036" w:rsidRPr="00051036" w:rsidRDefault="00051036" w:rsidP="00051036">
      <w:r w:rsidRPr="00051036">
        <w:t xml:space="preserve">│   </w:t>
      </w:r>
      <w:r w:rsidRPr="00051036">
        <w:rPr>
          <w:rFonts w:ascii="MS Gothic" w:eastAsia="MS Gothic" w:hAnsi="MS Gothic" w:cs="MS Gothic" w:hint="eastAsia"/>
        </w:rPr>
        <w:t>├</w:t>
      </w:r>
      <w:r w:rsidRPr="00051036">
        <w:rPr>
          <w:rFonts w:ascii="Calibri" w:hAnsi="Calibri" w:cs="Calibri"/>
        </w:rPr>
        <w:t>──</w:t>
      </w:r>
      <w:r w:rsidRPr="00051036">
        <w:t xml:space="preserve"> </w:t>
      </w:r>
      <w:proofErr w:type="spellStart"/>
      <w:r w:rsidRPr="00051036">
        <w:t>infrastructure.yml</w:t>
      </w:r>
      <w:proofErr w:type="spellEnd"/>
    </w:p>
    <w:p w14:paraId="150B9618" w14:textId="77777777" w:rsidR="00051036" w:rsidRPr="00051036" w:rsidRDefault="00051036" w:rsidP="00051036">
      <w:r w:rsidRPr="00051036">
        <w:t xml:space="preserve">│   └── </w:t>
      </w:r>
      <w:proofErr w:type="spellStart"/>
      <w:r w:rsidRPr="00051036">
        <w:t>self_healing_service.yml</w:t>
      </w:r>
      <w:proofErr w:type="spellEnd"/>
    </w:p>
    <w:p w14:paraId="7889C40C" w14:textId="77777777" w:rsidR="00051036" w:rsidRPr="00051036" w:rsidRDefault="00051036" w:rsidP="00051036">
      <w:r w:rsidRPr="00051036">
        <w:rPr>
          <w:rFonts w:ascii="MS Gothic" w:eastAsia="MS Gothic" w:hAnsi="MS Gothic" w:cs="MS Gothic" w:hint="eastAsia"/>
        </w:rPr>
        <w:t>├</w:t>
      </w:r>
      <w:r w:rsidRPr="00051036">
        <w:rPr>
          <w:rFonts w:ascii="Calibri" w:hAnsi="Calibri" w:cs="Calibri"/>
        </w:rPr>
        <w:t>──</w:t>
      </w:r>
      <w:r w:rsidRPr="00051036">
        <w:t xml:space="preserve"> scripts/</w:t>
      </w:r>
    </w:p>
    <w:p w14:paraId="5832FC71" w14:textId="77777777" w:rsidR="00051036" w:rsidRPr="00051036" w:rsidRDefault="00051036" w:rsidP="00051036">
      <w:r w:rsidRPr="00051036">
        <w:t>│   └── run_pipeline.sh</w:t>
      </w:r>
    </w:p>
    <w:p w14:paraId="370B4D19" w14:textId="77777777" w:rsidR="00051036" w:rsidRPr="00051036" w:rsidRDefault="00051036" w:rsidP="00051036">
      <w:r w:rsidRPr="00051036">
        <w:t>└─</w:t>
      </w:r>
      <w:proofErr w:type="gramStart"/>
      <w:r w:rsidRPr="00051036">
        <w:t>─ .git</w:t>
      </w:r>
      <w:proofErr w:type="gramEnd"/>
      <w:r w:rsidRPr="00051036">
        <w:t>/</w:t>
      </w:r>
    </w:p>
    <w:p w14:paraId="47998DF3" w14:textId="77777777" w:rsidR="00051036" w:rsidRPr="00051036" w:rsidRDefault="00051036" w:rsidP="00051036">
      <w:r w:rsidRPr="00051036">
        <w:pict w14:anchorId="68E0E7F6">
          <v:rect id="_x0000_i1081" style="width:0;height:1.5pt" o:hralign="center" o:hrstd="t" o:hr="t" fillcolor="#a0a0a0" stroked="f"/>
        </w:pict>
      </w:r>
    </w:p>
    <w:p w14:paraId="68E78342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Step 2: Configure Inventory</w:t>
      </w:r>
    </w:p>
    <w:p w14:paraId="14A36EF8" w14:textId="77777777" w:rsidR="00051036" w:rsidRPr="00051036" w:rsidRDefault="00051036" w:rsidP="00051036">
      <w:r w:rsidRPr="00051036">
        <w:rPr>
          <w:b/>
          <w:bCs/>
        </w:rPr>
        <w:t>inventory.ini</w:t>
      </w:r>
      <w:r w:rsidRPr="00051036">
        <w:t xml:space="preserve"> (local testing):</w:t>
      </w:r>
    </w:p>
    <w:p w14:paraId="5CE4DA76" w14:textId="77777777" w:rsidR="00051036" w:rsidRPr="00051036" w:rsidRDefault="00051036" w:rsidP="00051036">
      <w:r w:rsidRPr="00051036">
        <w:t>[staging]</w:t>
      </w:r>
    </w:p>
    <w:p w14:paraId="529DCDD0" w14:textId="77777777" w:rsidR="00051036" w:rsidRPr="00051036" w:rsidRDefault="00051036" w:rsidP="00051036">
      <w:r w:rsidRPr="00051036">
        <w:t xml:space="preserve">localhost </w:t>
      </w:r>
      <w:proofErr w:type="spellStart"/>
      <w:r w:rsidRPr="00051036">
        <w:t>ansible_connection</w:t>
      </w:r>
      <w:proofErr w:type="spellEnd"/>
      <w:r w:rsidRPr="00051036">
        <w:t>=local</w:t>
      </w:r>
    </w:p>
    <w:p w14:paraId="0AED8274" w14:textId="77777777" w:rsidR="00051036" w:rsidRPr="00051036" w:rsidRDefault="00051036" w:rsidP="00051036"/>
    <w:p w14:paraId="54B2401B" w14:textId="77777777" w:rsidR="00051036" w:rsidRPr="00051036" w:rsidRDefault="00051036" w:rsidP="00051036">
      <w:r w:rsidRPr="00051036">
        <w:t>[webservers]</w:t>
      </w:r>
    </w:p>
    <w:p w14:paraId="55522CD7" w14:textId="77777777" w:rsidR="00051036" w:rsidRPr="00051036" w:rsidRDefault="00051036" w:rsidP="00051036">
      <w:r w:rsidRPr="00051036">
        <w:t xml:space="preserve">localhost </w:t>
      </w:r>
      <w:proofErr w:type="spellStart"/>
      <w:r w:rsidRPr="00051036">
        <w:t>ansible_connection</w:t>
      </w:r>
      <w:proofErr w:type="spellEnd"/>
      <w:r w:rsidRPr="00051036">
        <w:t>=local</w:t>
      </w:r>
    </w:p>
    <w:p w14:paraId="4C8F1690" w14:textId="77777777" w:rsidR="00051036" w:rsidRPr="00051036" w:rsidRDefault="00051036" w:rsidP="00051036">
      <w:r w:rsidRPr="00051036">
        <w:t>Replace localhost with real server IPs if you want to test on remote servers.</w:t>
      </w:r>
    </w:p>
    <w:p w14:paraId="28615FB7" w14:textId="77777777" w:rsidR="00051036" w:rsidRPr="00051036" w:rsidRDefault="00051036" w:rsidP="00051036">
      <w:r w:rsidRPr="00051036">
        <w:pict w14:anchorId="172FA7D4">
          <v:rect id="_x0000_i1082" style="width:0;height:1.5pt" o:hralign="center" o:hrstd="t" o:hr="t" fillcolor="#a0a0a0" stroked="f"/>
        </w:pict>
      </w:r>
    </w:p>
    <w:p w14:paraId="3AA1BB4F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Step 3: Create Ansible Configuration</w:t>
      </w:r>
    </w:p>
    <w:p w14:paraId="699B98A5" w14:textId="77777777" w:rsidR="00051036" w:rsidRPr="00051036" w:rsidRDefault="00051036" w:rsidP="00051036">
      <w:proofErr w:type="spellStart"/>
      <w:r w:rsidRPr="00051036">
        <w:rPr>
          <w:b/>
          <w:bCs/>
        </w:rPr>
        <w:t>ansible.cfg</w:t>
      </w:r>
      <w:proofErr w:type="spellEnd"/>
      <w:r w:rsidRPr="00051036">
        <w:t>:</w:t>
      </w:r>
    </w:p>
    <w:p w14:paraId="113BCEB5" w14:textId="77777777" w:rsidR="00051036" w:rsidRPr="00051036" w:rsidRDefault="00051036" w:rsidP="00051036">
      <w:r w:rsidRPr="00051036">
        <w:t>[defaults]</w:t>
      </w:r>
    </w:p>
    <w:p w14:paraId="3E75A449" w14:textId="77777777" w:rsidR="00051036" w:rsidRPr="00051036" w:rsidRDefault="00051036" w:rsidP="00051036">
      <w:r w:rsidRPr="00051036">
        <w:t>inventory = inventory.ini</w:t>
      </w:r>
    </w:p>
    <w:p w14:paraId="422C56A4" w14:textId="77777777" w:rsidR="00051036" w:rsidRPr="00051036" w:rsidRDefault="00051036" w:rsidP="00051036">
      <w:proofErr w:type="spellStart"/>
      <w:r w:rsidRPr="00051036">
        <w:lastRenderedPageBreak/>
        <w:t>host_key_checking</w:t>
      </w:r>
      <w:proofErr w:type="spellEnd"/>
      <w:r w:rsidRPr="00051036">
        <w:t xml:space="preserve"> = False</w:t>
      </w:r>
    </w:p>
    <w:p w14:paraId="3A04AE6A" w14:textId="77777777" w:rsidR="00051036" w:rsidRPr="00051036" w:rsidRDefault="00051036" w:rsidP="00051036">
      <w:proofErr w:type="spellStart"/>
      <w:r w:rsidRPr="00051036">
        <w:t>retry_files_enabled</w:t>
      </w:r>
      <w:proofErr w:type="spellEnd"/>
      <w:r w:rsidRPr="00051036">
        <w:t xml:space="preserve"> = False</w:t>
      </w:r>
    </w:p>
    <w:p w14:paraId="60A3F45E" w14:textId="77777777" w:rsidR="00051036" w:rsidRPr="00051036" w:rsidRDefault="00051036" w:rsidP="00051036">
      <w:r w:rsidRPr="00051036">
        <w:pict w14:anchorId="1A46333B">
          <v:rect id="_x0000_i1083" style="width:0;height:1.5pt" o:hralign="center" o:hrstd="t" o:hr="t" fillcolor="#a0a0a0" stroked="f"/>
        </w:pict>
      </w:r>
    </w:p>
    <w:p w14:paraId="0CE2AE84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Step 4: Scenario 1 - Continuous Deployment of Web Applications</w:t>
      </w:r>
    </w:p>
    <w:p w14:paraId="6F4DB4CC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 xml:space="preserve">Playbook: </w:t>
      </w:r>
      <w:proofErr w:type="spellStart"/>
      <w:r w:rsidRPr="00051036">
        <w:rPr>
          <w:b/>
          <w:bCs/>
        </w:rPr>
        <w:t>deploy_app.yml</w:t>
      </w:r>
      <w:proofErr w:type="spellEnd"/>
    </w:p>
    <w:p w14:paraId="131DF4D1" w14:textId="77777777" w:rsidR="00051036" w:rsidRPr="00051036" w:rsidRDefault="00051036" w:rsidP="00051036">
      <w:r w:rsidRPr="00051036">
        <w:t>---</w:t>
      </w:r>
    </w:p>
    <w:p w14:paraId="7F45AF64" w14:textId="77777777" w:rsidR="00051036" w:rsidRPr="00051036" w:rsidRDefault="00051036" w:rsidP="00051036">
      <w:r w:rsidRPr="00051036">
        <w:t>- name: Deploy web application</w:t>
      </w:r>
    </w:p>
    <w:p w14:paraId="2F669BBF" w14:textId="77777777" w:rsidR="00051036" w:rsidRPr="00051036" w:rsidRDefault="00051036" w:rsidP="00051036">
      <w:r w:rsidRPr="00051036">
        <w:t xml:space="preserve">  hosts: staging</w:t>
      </w:r>
    </w:p>
    <w:p w14:paraId="0E71B127" w14:textId="77777777" w:rsidR="00051036" w:rsidRPr="00051036" w:rsidRDefault="00051036" w:rsidP="00051036">
      <w:r w:rsidRPr="00051036">
        <w:t xml:space="preserve">  become: yes</w:t>
      </w:r>
    </w:p>
    <w:p w14:paraId="3AA5D293" w14:textId="77777777" w:rsidR="00051036" w:rsidRPr="00051036" w:rsidRDefault="00051036" w:rsidP="00051036"/>
    <w:p w14:paraId="068C2E18" w14:textId="77777777" w:rsidR="00051036" w:rsidRPr="00051036" w:rsidRDefault="00051036" w:rsidP="00051036">
      <w:r w:rsidRPr="00051036">
        <w:t xml:space="preserve">  tasks:</w:t>
      </w:r>
    </w:p>
    <w:p w14:paraId="4AD0F648" w14:textId="77777777" w:rsidR="00051036" w:rsidRPr="00051036" w:rsidRDefault="00051036" w:rsidP="00051036">
      <w:r w:rsidRPr="00051036">
        <w:t xml:space="preserve">    - name: Install Nginx</w:t>
      </w:r>
    </w:p>
    <w:p w14:paraId="4D84FE66" w14:textId="77777777" w:rsidR="00051036" w:rsidRPr="00051036" w:rsidRDefault="00051036" w:rsidP="00051036">
      <w:r w:rsidRPr="00051036">
        <w:t xml:space="preserve">      apt:</w:t>
      </w:r>
    </w:p>
    <w:p w14:paraId="02206B85" w14:textId="77777777" w:rsidR="00051036" w:rsidRPr="00051036" w:rsidRDefault="00051036" w:rsidP="00051036">
      <w:r w:rsidRPr="00051036">
        <w:t xml:space="preserve">        name: nginx</w:t>
      </w:r>
    </w:p>
    <w:p w14:paraId="30C98657" w14:textId="77777777" w:rsidR="00051036" w:rsidRPr="00051036" w:rsidRDefault="00051036" w:rsidP="00051036">
      <w:r w:rsidRPr="00051036">
        <w:t xml:space="preserve">        state: present</w:t>
      </w:r>
    </w:p>
    <w:p w14:paraId="3E3373DA" w14:textId="77777777" w:rsidR="00051036" w:rsidRPr="00051036" w:rsidRDefault="00051036" w:rsidP="00051036"/>
    <w:p w14:paraId="56F03E2C" w14:textId="77777777" w:rsidR="00051036" w:rsidRPr="00051036" w:rsidRDefault="00051036" w:rsidP="00051036">
      <w:r w:rsidRPr="00051036">
        <w:t xml:space="preserve">    - name: Copy application files</w:t>
      </w:r>
    </w:p>
    <w:p w14:paraId="598DFEDE" w14:textId="77777777" w:rsidR="00051036" w:rsidRPr="00051036" w:rsidRDefault="00051036" w:rsidP="00051036">
      <w:r w:rsidRPr="00051036">
        <w:t xml:space="preserve">      copy:</w:t>
      </w:r>
    </w:p>
    <w:p w14:paraId="37775F2B" w14:textId="77777777" w:rsidR="00051036" w:rsidRPr="00051036" w:rsidRDefault="00051036" w:rsidP="00051036">
      <w:r w:rsidRPr="00051036">
        <w:t xml:space="preserve">        </w:t>
      </w:r>
      <w:proofErr w:type="spellStart"/>
      <w:proofErr w:type="gramStart"/>
      <w:r w:rsidRPr="00051036">
        <w:t>src</w:t>
      </w:r>
      <w:proofErr w:type="spellEnd"/>
      <w:r w:rsidRPr="00051036">
        <w:t>: ..</w:t>
      </w:r>
      <w:proofErr w:type="gramEnd"/>
      <w:r w:rsidRPr="00051036">
        <w:t>/app/</w:t>
      </w:r>
    </w:p>
    <w:p w14:paraId="798ACA43" w14:textId="77777777" w:rsidR="00051036" w:rsidRPr="00051036" w:rsidRDefault="00051036" w:rsidP="00051036">
      <w:r w:rsidRPr="00051036">
        <w:t xml:space="preserve">        </w:t>
      </w:r>
      <w:proofErr w:type="spellStart"/>
      <w:r w:rsidRPr="00051036">
        <w:t>dest</w:t>
      </w:r>
      <w:proofErr w:type="spellEnd"/>
      <w:r w:rsidRPr="00051036">
        <w:t>: /var/www/html/</w:t>
      </w:r>
    </w:p>
    <w:p w14:paraId="5C7E5DC8" w14:textId="77777777" w:rsidR="00051036" w:rsidRPr="00051036" w:rsidRDefault="00051036" w:rsidP="00051036">
      <w:r w:rsidRPr="00051036">
        <w:t xml:space="preserve">        owner: www-data</w:t>
      </w:r>
    </w:p>
    <w:p w14:paraId="76E09BCB" w14:textId="77777777" w:rsidR="00051036" w:rsidRPr="00051036" w:rsidRDefault="00051036" w:rsidP="00051036">
      <w:r w:rsidRPr="00051036">
        <w:t xml:space="preserve">        group: www-data</w:t>
      </w:r>
    </w:p>
    <w:p w14:paraId="21C5A84B" w14:textId="77777777" w:rsidR="00051036" w:rsidRPr="00051036" w:rsidRDefault="00051036" w:rsidP="00051036">
      <w:r w:rsidRPr="00051036">
        <w:t xml:space="preserve">        mode: '0755'</w:t>
      </w:r>
    </w:p>
    <w:p w14:paraId="36D60E4D" w14:textId="77777777" w:rsidR="00051036" w:rsidRPr="00051036" w:rsidRDefault="00051036" w:rsidP="00051036"/>
    <w:p w14:paraId="4CEF7DA2" w14:textId="77777777" w:rsidR="00051036" w:rsidRPr="00051036" w:rsidRDefault="00051036" w:rsidP="00051036">
      <w:r w:rsidRPr="00051036">
        <w:t xml:space="preserve">    - name: Ensure Nginx is running</w:t>
      </w:r>
    </w:p>
    <w:p w14:paraId="1AB38BA4" w14:textId="77777777" w:rsidR="00051036" w:rsidRPr="00051036" w:rsidRDefault="00051036" w:rsidP="00051036">
      <w:r w:rsidRPr="00051036">
        <w:t xml:space="preserve">      service:</w:t>
      </w:r>
    </w:p>
    <w:p w14:paraId="7500D99B" w14:textId="77777777" w:rsidR="00051036" w:rsidRPr="00051036" w:rsidRDefault="00051036" w:rsidP="00051036">
      <w:r w:rsidRPr="00051036">
        <w:t xml:space="preserve">        name: nginx</w:t>
      </w:r>
    </w:p>
    <w:p w14:paraId="3CA91701" w14:textId="77777777" w:rsidR="00051036" w:rsidRPr="00051036" w:rsidRDefault="00051036" w:rsidP="00051036">
      <w:r w:rsidRPr="00051036">
        <w:t xml:space="preserve">        state: started</w:t>
      </w:r>
    </w:p>
    <w:p w14:paraId="3DE45968" w14:textId="77777777" w:rsidR="00051036" w:rsidRPr="00051036" w:rsidRDefault="00051036" w:rsidP="00051036">
      <w:r w:rsidRPr="00051036">
        <w:t xml:space="preserve">        enabled: yes</w:t>
      </w:r>
    </w:p>
    <w:p w14:paraId="7C46AEAA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App Code: app/index.html</w:t>
      </w:r>
    </w:p>
    <w:p w14:paraId="3EA79F54" w14:textId="77777777" w:rsidR="00051036" w:rsidRPr="00051036" w:rsidRDefault="00051036" w:rsidP="00051036">
      <w:r w:rsidRPr="00051036">
        <w:t>&lt;!DOCTYPE html&gt;</w:t>
      </w:r>
    </w:p>
    <w:p w14:paraId="3F981ED3" w14:textId="77777777" w:rsidR="00051036" w:rsidRPr="00051036" w:rsidRDefault="00051036" w:rsidP="00051036">
      <w:r w:rsidRPr="00051036">
        <w:lastRenderedPageBreak/>
        <w:t>&lt;html&gt;</w:t>
      </w:r>
    </w:p>
    <w:p w14:paraId="49E35F2A" w14:textId="77777777" w:rsidR="00051036" w:rsidRPr="00051036" w:rsidRDefault="00051036" w:rsidP="00051036">
      <w:r w:rsidRPr="00051036">
        <w:t>&lt;head&gt;</w:t>
      </w:r>
    </w:p>
    <w:p w14:paraId="32C6B848" w14:textId="77777777" w:rsidR="00051036" w:rsidRPr="00051036" w:rsidRDefault="00051036" w:rsidP="00051036">
      <w:r w:rsidRPr="00051036">
        <w:t xml:space="preserve">    &lt;title&gt;Local CI/CD Web App&lt;/title&gt;</w:t>
      </w:r>
    </w:p>
    <w:p w14:paraId="0C987CD3" w14:textId="77777777" w:rsidR="00051036" w:rsidRPr="00051036" w:rsidRDefault="00051036" w:rsidP="00051036">
      <w:r w:rsidRPr="00051036">
        <w:t>&lt;/head&gt;</w:t>
      </w:r>
    </w:p>
    <w:p w14:paraId="50F955E3" w14:textId="77777777" w:rsidR="00051036" w:rsidRPr="00051036" w:rsidRDefault="00051036" w:rsidP="00051036">
      <w:r w:rsidRPr="00051036">
        <w:t>&lt;body&gt;</w:t>
      </w:r>
    </w:p>
    <w:p w14:paraId="0860B7E4" w14:textId="77777777" w:rsidR="00051036" w:rsidRPr="00051036" w:rsidRDefault="00051036" w:rsidP="00051036">
      <w:r w:rsidRPr="00051036">
        <w:t xml:space="preserve">    &lt;h1&gt;Hello from Ansible-deployed web </w:t>
      </w:r>
      <w:proofErr w:type="gramStart"/>
      <w:r w:rsidRPr="00051036">
        <w:t>server!&lt;</w:t>
      </w:r>
      <w:proofErr w:type="gramEnd"/>
      <w:r w:rsidRPr="00051036">
        <w:t>/h1&gt;</w:t>
      </w:r>
    </w:p>
    <w:p w14:paraId="017B51D1" w14:textId="77777777" w:rsidR="00051036" w:rsidRPr="00051036" w:rsidRDefault="00051036" w:rsidP="00051036">
      <w:r w:rsidRPr="00051036">
        <w:t>&lt;/body&gt;</w:t>
      </w:r>
    </w:p>
    <w:p w14:paraId="72FE63F0" w14:textId="77777777" w:rsidR="00051036" w:rsidRPr="00051036" w:rsidRDefault="00051036" w:rsidP="00051036">
      <w:r w:rsidRPr="00051036">
        <w:t>&lt;/html&gt;</w:t>
      </w:r>
    </w:p>
    <w:p w14:paraId="244CE40E" w14:textId="77777777" w:rsidR="00051036" w:rsidRPr="00051036" w:rsidRDefault="00051036" w:rsidP="00051036">
      <w:r w:rsidRPr="00051036">
        <w:pict w14:anchorId="12280F4A">
          <v:rect id="_x0000_i1084" style="width:0;height:1.5pt" o:hralign="center" o:hrstd="t" o:hr="t" fillcolor="#a0a0a0" stroked="f"/>
        </w:pict>
      </w:r>
    </w:p>
    <w:p w14:paraId="34D5A176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Step 5: Scenario 2 - Infrastructure as Code (</w:t>
      </w:r>
      <w:proofErr w:type="spellStart"/>
      <w:r w:rsidRPr="00051036">
        <w:rPr>
          <w:b/>
          <w:bCs/>
        </w:rPr>
        <w:t>IaC</w:t>
      </w:r>
      <w:proofErr w:type="spellEnd"/>
      <w:r w:rsidRPr="00051036">
        <w:rPr>
          <w:b/>
          <w:bCs/>
        </w:rPr>
        <w:t>)</w:t>
      </w:r>
    </w:p>
    <w:p w14:paraId="02A00470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 xml:space="preserve">Playbook: </w:t>
      </w:r>
      <w:proofErr w:type="spellStart"/>
      <w:r w:rsidRPr="00051036">
        <w:rPr>
          <w:b/>
          <w:bCs/>
        </w:rPr>
        <w:t>infrastructure.yml</w:t>
      </w:r>
      <w:proofErr w:type="spellEnd"/>
    </w:p>
    <w:p w14:paraId="4FD6E4A0" w14:textId="77777777" w:rsidR="00051036" w:rsidRPr="00051036" w:rsidRDefault="00051036" w:rsidP="00051036">
      <w:r w:rsidRPr="00051036">
        <w:t>---</w:t>
      </w:r>
    </w:p>
    <w:p w14:paraId="020DA0DA" w14:textId="77777777" w:rsidR="00051036" w:rsidRPr="00051036" w:rsidRDefault="00051036" w:rsidP="00051036">
      <w:r w:rsidRPr="00051036">
        <w:t>- name: Configure infrastructure</w:t>
      </w:r>
    </w:p>
    <w:p w14:paraId="5FE083B1" w14:textId="77777777" w:rsidR="00051036" w:rsidRPr="00051036" w:rsidRDefault="00051036" w:rsidP="00051036">
      <w:r w:rsidRPr="00051036">
        <w:t xml:space="preserve">  hosts: staging</w:t>
      </w:r>
    </w:p>
    <w:p w14:paraId="4328F57E" w14:textId="77777777" w:rsidR="00051036" w:rsidRPr="00051036" w:rsidRDefault="00051036" w:rsidP="00051036">
      <w:r w:rsidRPr="00051036">
        <w:t xml:space="preserve">  become: yes</w:t>
      </w:r>
    </w:p>
    <w:p w14:paraId="155ECB9A" w14:textId="77777777" w:rsidR="00051036" w:rsidRPr="00051036" w:rsidRDefault="00051036" w:rsidP="00051036"/>
    <w:p w14:paraId="70B58AD7" w14:textId="77777777" w:rsidR="00051036" w:rsidRPr="00051036" w:rsidRDefault="00051036" w:rsidP="00051036">
      <w:r w:rsidRPr="00051036">
        <w:t xml:space="preserve">  tasks:</w:t>
      </w:r>
    </w:p>
    <w:p w14:paraId="7F9C4746" w14:textId="77777777" w:rsidR="00051036" w:rsidRPr="00051036" w:rsidRDefault="00051036" w:rsidP="00051036">
      <w:r w:rsidRPr="00051036">
        <w:t xml:space="preserve">    - name: Update apt packages</w:t>
      </w:r>
    </w:p>
    <w:p w14:paraId="29673B4C" w14:textId="77777777" w:rsidR="00051036" w:rsidRPr="00051036" w:rsidRDefault="00051036" w:rsidP="00051036">
      <w:r w:rsidRPr="00051036">
        <w:t xml:space="preserve">      apt:</w:t>
      </w:r>
    </w:p>
    <w:p w14:paraId="785A979D" w14:textId="77777777" w:rsidR="00051036" w:rsidRPr="00051036" w:rsidRDefault="00051036" w:rsidP="00051036">
      <w:r w:rsidRPr="00051036">
        <w:t xml:space="preserve">        </w:t>
      </w:r>
      <w:proofErr w:type="spellStart"/>
      <w:r w:rsidRPr="00051036">
        <w:t>update_cache</w:t>
      </w:r>
      <w:proofErr w:type="spellEnd"/>
      <w:r w:rsidRPr="00051036">
        <w:t>: yes</w:t>
      </w:r>
    </w:p>
    <w:p w14:paraId="46776D67" w14:textId="77777777" w:rsidR="00051036" w:rsidRPr="00051036" w:rsidRDefault="00051036" w:rsidP="00051036"/>
    <w:p w14:paraId="6EACDC8F" w14:textId="77777777" w:rsidR="00051036" w:rsidRPr="00051036" w:rsidRDefault="00051036" w:rsidP="00051036">
      <w:r w:rsidRPr="00051036">
        <w:t xml:space="preserve">    - name: Install Docker</w:t>
      </w:r>
    </w:p>
    <w:p w14:paraId="78965979" w14:textId="77777777" w:rsidR="00051036" w:rsidRPr="00051036" w:rsidRDefault="00051036" w:rsidP="00051036">
      <w:r w:rsidRPr="00051036">
        <w:t xml:space="preserve">      apt:</w:t>
      </w:r>
    </w:p>
    <w:p w14:paraId="3AF37D27" w14:textId="77777777" w:rsidR="00051036" w:rsidRPr="00051036" w:rsidRDefault="00051036" w:rsidP="00051036">
      <w:r w:rsidRPr="00051036">
        <w:t xml:space="preserve">        name: docker.io</w:t>
      </w:r>
    </w:p>
    <w:p w14:paraId="2A15274C" w14:textId="77777777" w:rsidR="00051036" w:rsidRPr="00051036" w:rsidRDefault="00051036" w:rsidP="00051036">
      <w:r w:rsidRPr="00051036">
        <w:t xml:space="preserve">        state: present</w:t>
      </w:r>
    </w:p>
    <w:p w14:paraId="08915831" w14:textId="77777777" w:rsidR="00051036" w:rsidRPr="00051036" w:rsidRDefault="00051036" w:rsidP="00051036"/>
    <w:p w14:paraId="4AF11183" w14:textId="77777777" w:rsidR="00051036" w:rsidRPr="00051036" w:rsidRDefault="00051036" w:rsidP="00051036">
      <w:r w:rsidRPr="00051036">
        <w:t xml:space="preserve">    - name: Ensure Docker service is running</w:t>
      </w:r>
    </w:p>
    <w:p w14:paraId="1D39B3E5" w14:textId="77777777" w:rsidR="00051036" w:rsidRPr="00051036" w:rsidRDefault="00051036" w:rsidP="00051036">
      <w:r w:rsidRPr="00051036">
        <w:t xml:space="preserve">      service:</w:t>
      </w:r>
    </w:p>
    <w:p w14:paraId="49B721D8" w14:textId="77777777" w:rsidR="00051036" w:rsidRPr="00051036" w:rsidRDefault="00051036" w:rsidP="00051036">
      <w:r w:rsidRPr="00051036">
        <w:t xml:space="preserve">        name: docker</w:t>
      </w:r>
    </w:p>
    <w:p w14:paraId="119A4A84" w14:textId="77777777" w:rsidR="00051036" w:rsidRPr="00051036" w:rsidRDefault="00051036" w:rsidP="00051036">
      <w:r w:rsidRPr="00051036">
        <w:t xml:space="preserve">        state: started</w:t>
      </w:r>
    </w:p>
    <w:p w14:paraId="672964C5" w14:textId="77777777" w:rsidR="00051036" w:rsidRPr="00051036" w:rsidRDefault="00051036" w:rsidP="00051036">
      <w:r w:rsidRPr="00051036">
        <w:t xml:space="preserve">        enabled: yes</w:t>
      </w:r>
    </w:p>
    <w:p w14:paraId="3A0BC9F6" w14:textId="77777777" w:rsidR="00051036" w:rsidRPr="00051036" w:rsidRDefault="00051036" w:rsidP="00051036">
      <w:r w:rsidRPr="00051036">
        <w:lastRenderedPageBreak/>
        <w:pict w14:anchorId="25DF4DD8">
          <v:rect id="_x0000_i1085" style="width:0;height:1.5pt" o:hralign="center" o:hrstd="t" o:hr="t" fillcolor="#a0a0a0" stroked="f"/>
        </w:pict>
      </w:r>
    </w:p>
    <w:p w14:paraId="714FA786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Step 6: Scenario 3 - Self-Healing for Service Failures</w:t>
      </w:r>
    </w:p>
    <w:p w14:paraId="17DAB29F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 xml:space="preserve">Playbook: </w:t>
      </w:r>
      <w:proofErr w:type="spellStart"/>
      <w:r w:rsidRPr="00051036">
        <w:rPr>
          <w:b/>
          <w:bCs/>
        </w:rPr>
        <w:t>self_healing_service.yml</w:t>
      </w:r>
      <w:proofErr w:type="spellEnd"/>
    </w:p>
    <w:p w14:paraId="3C0349D1" w14:textId="77777777" w:rsidR="00051036" w:rsidRPr="00051036" w:rsidRDefault="00051036" w:rsidP="00051036">
      <w:r w:rsidRPr="00051036">
        <w:t>---</w:t>
      </w:r>
    </w:p>
    <w:p w14:paraId="65339869" w14:textId="77777777" w:rsidR="00051036" w:rsidRPr="00051036" w:rsidRDefault="00051036" w:rsidP="00051036">
      <w:r w:rsidRPr="00051036">
        <w:t>- name: Self-healing for web service</w:t>
      </w:r>
    </w:p>
    <w:p w14:paraId="076AEAE9" w14:textId="77777777" w:rsidR="00051036" w:rsidRPr="00051036" w:rsidRDefault="00051036" w:rsidP="00051036">
      <w:r w:rsidRPr="00051036">
        <w:t xml:space="preserve">  hosts: webservers</w:t>
      </w:r>
    </w:p>
    <w:p w14:paraId="2BC29C4D" w14:textId="77777777" w:rsidR="00051036" w:rsidRPr="00051036" w:rsidRDefault="00051036" w:rsidP="00051036">
      <w:r w:rsidRPr="00051036">
        <w:t xml:space="preserve">  become: yes</w:t>
      </w:r>
    </w:p>
    <w:p w14:paraId="63F2FD87" w14:textId="77777777" w:rsidR="00051036" w:rsidRPr="00051036" w:rsidRDefault="00051036" w:rsidP="00051036"/>
    <w:p w14:paraId="7BF50FC9" w14:textId="77777777" w:rsidR="00051036" w:rsidRPr="00051036" w:rsidRDefault="00051036" w:rsidP="00051036">
      <w:r w:rsidRPr="00051036">
        <w:t xml:space="preserve">  tasks:</w:t>
      </w:r>
    </w:p>
    <w:p w14:paraId="036B99DE" w14:textId="77777777" w:rsidR="00051036" w:rsidRPr="00051036" w:rsidRDefault="00051036" w:rsidP="00051036">
      <w:r w:rsidRPr="00051036">
        <w:t xml:space="preserve">    - name: Gather service facts</w:t>
      </w:r>
    </w:p>
    <w:p w14:paraId="51FA9943" w14:textId="77777777" w:rsidR="00051036" w:rsidRPr="00051036" w:rsidRDefault="00051036" w:rsidP="00051036">
      <w:r w:rsidRPr="00051036">
        <w:t xml:space="preserve">      </w:t>
      </w:r>
      <w:proofErr w:type="spellStart"/>
      <w:proofErr w:type="gramStart"/>
      <w:r w:rsidRPr="00051036">
        <w:t>ansible.builtin</w:t>
      </w:r>
      <w:proofErr w:type="gramEnd"/>
      <w:r w:rsidRPr="00051036">
        <w:t>.service_facts</w:t>
      </w:r>
      <w:proofErr w:type="spellEnd"/>
      <w:r w:rsidRPr="00051036">
        <w:t>:</w:t>
      </w:r>
    </w:p>
    <w:p w14:paraId="15D68159" w14:textId="77777777" w:rsidR="00051036" w:rsidRPr="00051036" w:rsidRDefault="00051036" w:rsidP="00051036"/>
    <w:p w14:paraId="612CFD49" w14:textId="77777777" w:rsidR="00051036" w:rsidRPr="00051036" w:rsidRDefault="00051036" w:rsidP="00051036">
      <w:r w:rsidRPr="00051036">
        <w:t xml:space="preserve">    - name: Restart the web service if it is stopped</w:t>
      </w:r>
    </w:p>
    <w:p w14:paraId="15FDBE14" w14:textId="77777777" w:rsidR="00051036" w:rsidRPr="00051036" w:rsidRDefault="00051036" w:rsidP="00051036">
      <w:r w:rsidRPr="00051036">
        <w:t xml:space="preserve">      </w:t>
      </w:r>
      <w:proofErr w:type="spellStart"/>
      <w:proofErr w:type="gramStart"/>
      <w:r w:rsidRPr="00051036">
        <w:t>ansible.builtin</w:t>
      </w:r>
      <w:proofErr w:type="gramEnd"/>
      <w:r w:rsidRPr="00051036">
        <w:t>.service</w:t>
      </w:r>
      <w:proofErr w:type="spellEnd"/>
      <w:r w:rsidRPr="00051036">
        <w:t>:</w:t>
      </w:r>
    </w:p>
    <w:p w14:paraId="4271AF9A" w14:textId="77777777" w:rsidR="00051036" w:rsidRPr="00051036" w:rsidRDefault="00051036" w:rsidP="00051036">
      <w:r w:rsidRPr="00051036">
        <w:t xml:space="preserve">        name: nginx</w:t>
      </w:r>
    </w:p>
    <w:p w14:paraId="1E6A727A" w14:textId="77777777" w:rsidR="00051036" w:rsidRPr="00051036" w:rsidRDefault="00051036" w:rsidP="00051036">
      <w:r w:rsidRPr="00051036">
        <w:t xml:space="preserve">        state: started</w:t>
      </w:r>
    </w:p>
    <w:p w14:paraId="74B66964" w14:textId="77777777" w:rsidR="00051036" w:rsidRPr="00051036" w:rsidRDefault="00051036" w:rsidP="00051036">
      <w:r w:rsidRPr="00051036">
        <w:t xml:space="preserve">      when: </w:t>
      </w:r>
      <w:proofErr w:type="spellStart"/>
      <w:r w:rsidRPr="00051036">
        <w:t>ansible_</w:t>
      </w:r>
      <w:proofErr w:type="gramStart"/>
      <w:r w:rsidRPr="00051036">
        <w:t>facts.services</w:t>
      </w:r>
      <w:proofErr w:type="spellEnd"/>
      <w:proofErr w:type="gramEnd"/>
      <w:r w:rsidRPr="00051036">
        <w:t>['nginx'</w:t>
      </w:r>
      <w:proofErr w:type="gramStart"/>
      <w:r w:rsidRPr="00051036">
        <w:t>].state !=</w:t>
      </w:r>
      <w:proofErr w:type="gramEnd"/>
      <w:r w:rsidRPr="00051036">
        <w:t xml:space="preserve"> 'running'</w:t>
      </w:r>
    </w:p>
    <w:p w14:paraId="14F60E94" w14:textId="77777777" w:rsidR="00051036" w:rsidRPr="00051036" w:rsidRDefault="00051036" w:rsidP="00051036">
      <w:r w:rsidRPr="00051036">
        <w:t xml:space="preserve">      register: </w:t>
      </w:r>
      <w:proofErr w:type="spellStart"/>
      <w:r w:rsidRPr="00051036">
        <w:t>service_restart</w:t>
      </w:r>
      <w:proofErr w:type="spellEnd"/>
    </w:p>
    <w:p w14:paraId="3E99F0F3" w14:textId="77777777" w:rsidR="00051036" w:rsidRPr="00051036" w:rsidRDefault="00051036" w:rsidP="00051036"/>
    <w:p w14:paraId="32BD620F" w14:textId="77777777" w:rsidR="00051036" w:rsidRPr="00051036" w:rsidRDefault="00051036" w:rsidP="00051036">
      <w:r w:rsidRPr="00051036">
        <w:t xml:space="preserve">    - name: Notify if the web service was restarted</w:t>
      </w:r>
    </w:p>
    <w:p w14:paraId="2667B3BD" w14:textId="77777777" w:rsidR="00051036" w:rsidRPr="00051036" w:rsidRDefault="00051036" w:rsidP="00051036">
      <w:r w:rsidRPr="00051036">
        <w:t xml:space="preserve">      </w:t>
      </w:r>
      <w:proofErr w:type="spellStart"/>
      <w:proofErr w:type="gramStart"/>
      <w:r w:rsidRPr="00051036">
        <w:t>ansible.builtin</w:t>
      </w:r>
      <w:proofErr w:type="gramEnd"/>
      <w:r w:rsidRPr="00051036">
        <w:t>.debug</w:t>
      </w:r>
      <w:proofErr w:type="spellEnd"/>
      <w:r w:rsidRPr="00051036">
        <w:t>:</w:t>
      </w:r>
    </w:p>
    <w:p w14:paraId="73672EC7" w14:textId="77777777" w:rsidR="00051036" w:rsidRPr="00051036" w:rsidRDefault="00051036" w:rsidP="00051036">
      <w:r w:rsidRPr="00051036">
        <w:t xml:space="preserve">        </w:t>
      </w:r>
      <w:proofErr w:type="spellStart"/>
      <w:r w:rsidRPr="00051036">
        <w:t>msg</w:t>
      </w:r>
      <w:proofErr w:type="spellEnd"/>
      <w:r w:rsidRPr="00051036">
        <w:t>: "The web service was stopped and has been restarted."</w:t>
      </w:r>
    </w:p>
    <w:p w14:paraId="587A6F51" w14:textId="77777777" w:rsidR="00051036" w:rsidRPr="00051036" w:rsidRDefault="00051036" w:rsidP="00051036">
      <w:r w:rsidRPr="00051036">
        <w:t xml:space="preserve">      when: </w:t>
      </w:r>
      <w:proofErr w:type="spellStart"/>
      <w:r w:rsidRPr="00051036">
        <w:t>service_</w:t>
      </w:r>
      <w:proofErr w:type="gramStart"/>
      <w:r w:rsidRPr="00051036">
        <w:t>restart.changed</w:t>
      </w:r>
      <w:proofErr w:type="spellEnd"/>
      <w:proofErr w:type="gramEnd"/>
    </w:p>
    <w:p w14:paraId="6C0D6D56" w14:textId="77777777" w:rsidR="00051036" w:rsidRPr="00051036" w:rsidRDefault="00051036" w:rsidP="00051036">
      <w:r w:rsidRPr="00051036">
        <w:t>Here, I replaced httpd with nginx to match our web server.</w:t>
      </w:r>
    </w:p>
    <w:p w14:paraId="5A286032" w14:textId="77777777" w:rsidR="00051036" w:rsidRPr="00051036" w:rsidRDefault="00051036" w:rsidP="00051036">
      <w:r w:rsidRPr="00051036">
        <w:pict w14:anchorId="02BA27A5">
          <v:rect id="_x0000_i1086" style="width:0;height:1.5pt" o:hralign="center" o:hrstd="t" o:hr="t" fillcolor="#a0a0a0" stroked="f"/>
        </w:pict>
      </w:r>
    </w:p>
    <w:p w14:paraId="59FF43FE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Step 7: Simulate CI/CD Pipeline Locally</w:t>
      </w:r>
    </w:p>
    <w:p w14:paraId="30E03B58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Shell Script: scripts/run_pipeline.sh</w:t>
      </w:r>
    </w:p>
    <w:p w14:paraId="2551712B" w14:textId="77777777" w:rsidR="00051036" w:rsidRPr="00051036" w:rsidRDefault="00051036" w:rsidP="00051036">
      <w:proofErr w:type="gramStart"/>
      <w:r w:rsidRPr="00051036">
        <w:t>#!/</w:t>
      </w:r>
      <w:proofErr w:type="gramEnd"/>
      <w:r w:rsidRPr="00051036">
        <w:t>bin/bash</w:t>
      </w:r>
    </w:p>
    <w:p w14:paraId="406F3C10" w14:textId="77777777" w:rsidR="00051036" w:rsidRPr="00051036" w:rsidRDefault="00051036" w:rsidP="00051036"/>
    <w:p w14:paraId="0660098F" w14:textId="77777777" w:rsidR="00051036" w:rsidRPr="00051036" w:rsidRDefault="00051036" w:rsidP="00051036">
      <w:r w:rsidRPr="00051036">
        <w:t>echo "Starting Local CI/CD Pipeline..."</w:t>
      </w:r>
    </w:p>
    <w:p w14:paraId="2D5B5AF6" w14:textId="77777777" w:rsidR="00051036" w:rsidRPr="00051036" w:rsidRDefault="00051036" w:rsidP="00051036"/>
    <w:p w14:paraId="24BD690F" w14:textId="77777777" w:rsidR="00051036" w:rsidRPr="00051036" w:rsidRDefault="00051036" w:rsidP="00051036">
      <w:r w:rsidRPr="00051036">
        <w:lastRenderedPageBreak/>
        <w:t>echo "Step 1: Deploy Infrastructure..."</w:t>
      </w:r>
    </w:p>
    <w:p w14:paraId="11742830" w14:textId="77777777" w:rsidR="00051036" w:rsidRPr="00051036" w:rsidRDefault="00051036" w:rsidP="00051036">
      <w:r w:rsidRPr="00051036">
        <w:t>ansible-playbook playbooks/</w:t>
      </w:r>
      <w:proofErr w:type="spellStart"/>
      <w:r w:rsidRPr="00051036">
        <w:t>infrastructure.yml</w:t>
      </w:r>
      <w:proofErr w:type="spellEnd"/>
    </w:p>
    <w:p w14:paraId="303674B5" w14:textId="77777777" w:rsidR="00051036" w:rsidRPr="00051036" w:rsidRDefault="00051036" w:rsidP="00051036"/>
    <w:p w14:paraId="3428113B" w14:textId="77777777" w:rsidR="00051036" w:rsidRPr="00051036" w:rsidRDefault="00051036" w:rsidP="00051036">
      <w:r w:rsidRPr="00051036">
        <w:t>echo "Step 2: Deploy Application..."</w:t>
      </w:r>
    </w:p>
    <w:p w14:paraId="0029D73C" w14:textId="77777777" w:rsidR="00051036" w:rsidRPr="00051036" w:rsidRDefault="00051036" w:rsidP="00051036">
      <w:r w:rsidRPr="00051036">
        <w:t>ansible-playbook playbooks/</w:t>
      </w:r>
      <w:proofErr w:type="spellStart"/>
      <w:r w:rsidRPr="00051036">
        <w:t>deploy_app.yml</w:t>
      </w:r>
      <w:proofErr w:type="spellEnd"/>
    </w:p>
    <w:p w14:paraId="6032C142" w14:textId="77777777" w:rsidR="00051036" w:rsidRPr="00051036" w:rsidRDefault="00051036" w:rsidP="00051036"/>
    <w:p w14:paraId="162CDE1E" w14:textId="77777777" w:rsidR="00051036" w:rsidRPr="00051036" w:rsidRDefault="00051036" w:rsidP="00051036">
      <w:r w:rsidRPr="00051036">
        <w:t>echo "Step 3: Run Self-Healing Check..."</w:t>
      </w:r>
    </w:p>
    <w:p w14:paraId="5251DE4B" w14:textId="77777777" w:rsidR="00051036" w:rsidRPr="00051036" w:rsidRDefault="00051036" w:rsidP="00051036">
      <w:r w:rsidRPr="00051036">
        <w:t>ansible-playbook playbooks/</w:t>
      </w:r>
      <w:proofErr w:type="spellStart"/>
      <w:r w:rsidRPr="00051036">
        <w:t>self_healing_service.yml</w:t>
      </w:r>
      <w:proofErr w:type="spellEnd"/>
    </w:p>
    <w:p w14:paraId="29C9C255" w14:textId="77777777" w:rsidR="00051036" w:rsidRPr="00051036" w:rsidRDefault="00051036" w:rsidP="00051036"/>
    <w:p w14:paraId="3C30FD9D" w14:textId="77777777" w:rsidR="00051036" w:rsidRPr="00051036" w:rsidRDefault="00051036" w:rsidP="00051036">
      <w:r w:rsidRPr="00051036">
        <w:t>echo "Pipeline Finished Successfully!"</w:t>
      </w:r>
    </w:p>
    <w:p w14:paraId="3E7E357E" w14:textId="77777777" w:rsidR="00051036" w:rsidRPr="00051036" w:rsidRDefault="00051036" w:rsidP="00051036">
      <w:r w:rsidRPr="00051036">
        <w:t>Make the script executable:</w:t>
      </w:r>
    </w:p>
    <w:p w14:paraId="0AD70B3A" w14:textId="77777777" w:rsidR="00051036" w:rsidRPr="00051036" w:rsidRDefault="00051036" w:rsidP="00051036">
      <w:proofErr w:type="spellStart"/>
      <w:r w:rsidRPr="00051036">
        <w:t>chmod</w:t>
      </w:r>
      <w:proofErr w:type="spellEnd"/>
      <w:r w:rsidRPr="00051036">
        <w:t xml:space="preserve"> +x scripts/run_pipeline.sh</w:t>
      </w:r>
    </w:p>
    <w:p w14:paraId="76D66B7C" w14:textId="77777777" w:rsidR="00051036" w:rsidRPr="00051036" w:rsidRDefault="00051036" w:rsidP="00051036">
      <w:r w:rsidRPr="00051036">
        <w:pict w14:anchorId="3A8FA60E">
          <v:rect id="_x0000_i1087" style="width:0;height:1.5pt" o:hralign="center" o:hrstd="t" o:hr="t" fillcolor="#a0a0a0" stroked="f"/>
        </w:pict>
      </w:r>
    </w:p>
    <w:p w14:paraId="1AE675D3" w14:textId="77777777" w:rsidR="00051036" w:rsidRPr="00051036" w:rsidRDefault="00051036" w:rsidP="00051036">
      <w:pPr>
        <w:rPr>
          <w:b/>
          <w:bCs/>
        </w:rPr>
      </w:pPr>
      <w:r w:rsidRPr="00051036">
        <w:rPr>
          <w:b/>
          <w:bCs/>
        </w:rPr>
        <w:t>Step 8: Test Locally in VS Code</w:t>
      </w:r>
    </w:p>
    <w:p w14:paraId="1642EA35" w14:textId="77777777" w:rsidR="00051036" w:rsidRPr="00051036" w:rsidRDefault="00051036" w:rsidP="00051036">
      <w:pPr>
        <w:numPr>
          <w:ilvl w:val="0"/>
          <w:numId w:val="4"/>
        </w:numPr>
      </w:pPr>
      <w:r w:rsidRPr="00051036">
        <w:t>Open terminal in VS Code.</w:t>
      </w:r>
    </w:p>
    <w:p w14:paraId="201FC2D4" w14:textId="77777777" w:rsidR="00051036" w:rsidRPr="00051036" w:rsidRDefault="00051036" w:rsidP="00051036">
      <w:pPr>
        <w:numPr>
          <w:ilvl w:val="0"/>
          <w:numId w:val="4"/>
        </w:numPr>
      </w:pPr>
      <w:r w:rsidRPr="00051036">
        <w:t>Run pipeline manually:</w:t>
      </w:r>
    </w:p>
    <w:p w14:paraId="7D82151B" w14:textId="77777777" w:rsidR="00051036" w:rsidRPr="00051036" w:rsidRDefault="00051036" w:rsidP="00051036">
      <w:r w:rsidRPr="00051036">
        <w:t>./scripts/run_pipeline.sh</w:t>
      </w:r>
    </w:p>
    <w:p w14:paraId="0270A1B3" w14:textId="77777777" w:rsidR="00051036" w:rsidRPr="00051036" w:rsidRDefault="00051036" w:rsidP="00051036">
      <w:pPr>
        <w:numPr>
          <w:ilvl w:val="0"/>
          <w:numId w:val="5"/>
        </w:numPr>
      </w:pPr>
      <w:r w:rsidRPr="00051036">
        <w:t>Open http://localhost in a browser to see the deployed app.</w:t>
      </w:r>
    </w:p>
    <w:p w14:paraId="35F8114A" w14:textId="77777777" w:rsidR="00051036" w:rsidRPr="00051036" w:rsidRDefault="00051036" w:rsidP="00051036">
      <w:pPr>
        <w:numPr>
          <w:ilvl w:val="0"/>
          <w:numId w:val="5"/>
        </w:numPr>
      </w:pPr>
      <w:r w:rsidRPr="00051036">
        <w:t xml:space="preserve">Stop Nginx manually and rerun the pipeline to see </w:t>
      </w:r>
      <w:r w:rsidRPr="00051036">
        <w:rPr>
          <w:b/>
          <w:bCs/>
        </w:rPr>
        <w:t>self-healing in action</w:t>
      </w:r>
      <w:r w:rsidRPr="00051036">
        <w:t>:</w:t>
      </w:r>
    </w:p>
    <w:p w14:paraId="08BC25BF" w14:textId="77777777" w:rsidR="00051036" w:rsidRPr="00051036" w:rsidRDefault="00051036" w:rsidP="00051036">
      <w:proofErr w:type="spellStart"/>
      <w:r w:rsidRPr="00051036">
        <w:t>sudo</w:t>
      </w:r>
      <w:proofErr w:type="spellEnd"/>
      <w:r w:rsidRPr="00051036">
        <w:t xml:space="preserve"> </w:t>
      </w:r>
      <w:proofErr w:type="spellStart"/>
      <w:r w:rsidRPr="00051036">
        <w:t>systemctl</w:t>
      </w:r>
      <w:proofErr w:type="spellEnd"/>
      <w:r w:rsidRPr="00051036">
        <w:t xml:space="preserve"> stop nginx</w:t>
      </w:r>
    </w:p>
    <w:p w14:paraId="3500BD0C" w14:textId="77777777" w:rsidR="00051036" w:rsidRPr="00051036" w:rsidRDefault="00051036" w:rsidP="00051036">
      <w:r w:rsidRPr="00051036">
        <w:t>./scripts/run_pipeline.sh</w:t>
      </w:r>
    </w:p>
    <w:p w14:paraId="786132B9" w14:textId="77777777" w:rsidR="00051036" w:rsidRPr="00051036" w:rsidRDefault="00051036" w:rsidP="00051036">
      <w:pPr>
        <w:numPr>
          <w:ilvl w:val="0"/>
          <w:numId w:val="6"/>
        </w:numPr>
      </w:pPr>
      <w:r w:rsidRPr="00051036">
        <w:t>The pipeline will restart Nginx automatically.</w:t>
      </w:r>
    </w:p>
    <w:p w14:paraId="0FFE2803" w14:textId="77777777" w:rsidR="00122249" w:rsidRPr="00122249" w:rsidRDefault="00122249" w:rsidP="001222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2224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</w:t>
      </w:r>
      <w:proofErr w:type="gramEnd"/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1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Continuous Deployment → </w:t>
      </w:r>
      <w:proofErr w:type="spellStart"/>
      <w:r w:rsidRPr="001222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deploy_app.yml</w:t>
      </w:r>
      <w:proofErr w:type="spellEnd"/>
    </w:p>
    <w:p w14:paraId="2451A8B9" w14:textId="77777777" w:rsidR="00122249" w:rsidRPr="00122249" w:rsidRDefault="00122249" w:rsidP="001222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2224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</w:t>
      </w:r>
      <w:proofErr w:type="gramEnd"/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2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1222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infrastructure.yml</w:t>
      </w:r>
      <w:proofErr w:type="spellEnd"/>
    </w:p>
    <w:p w14:paraId="6BC28C6F" w14:textId="77777777" w:rsidR="00122249" w:rsidRPr="00122249" w:rsidRDefault="00122249" w:rsidP="001222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2224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</w:t>
      </w:r>
      <w:proofErr w:type="gramEnd"/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3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Self-Healing → </w:t>
      </w:r>
      <w:proofErr w:type="spellStart"/>
      <w:r w:rsidRPr="001222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self_healing_service.yml</w:t>
      </w:r>
      <w:proofErr w:type="spellEnd"/>
    </w:p>
    <w:p w14:paraId="21926640" w14:textId="77777777" w:rsidR="00122249" w:rsidRPr="00122249" w:rsidRDefault="00122249" w:rsidP="001222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2224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Pipeline</w:t>
      </w:r>
      <w:proofErr w:type="gramEnd"/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Simulation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2224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run_pipeline.sh</w:t>
      </w:r>
    </w:p>
    <w:p w14:paraId="08697CB2" w14:textId="77777777" w:rsidR="00122249" w:rsidRPr="00122249" w:rsidRDefault="00122249" w:rsidP="001222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2224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Optional</w:t>
      </w:r>
      <w:proofErr w:type="gramEnd"/>
      <w:r w:rsidRPr="00122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Git Hook</w:t>
      </w:r>
      <w:r w:rsidRPr="00122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Auto-trigger pipeline on commit</w:t>
      </w:r>
    </w:p>
    <w:p w14:paraId="366F0994" w14:textId="43E3DA58" w:rsidR="00C02250" w:rsidRPr="002C2621" w:rsidRDefault="00C02250">
      <w:pPr>
        <w:rPr>
          <w:lang w:val="en-US"/>
        </w:rPr>
      </w:pPr>
    </w:p>
    <w:sectPr w:rsidR="00C02250" w:rsidRPr="002C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C7735"/>
    <w:multiLevelType w:val="multilevel"/>
    <w:tmpl w:val="E8D0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41EA"/>
    <w:multiLevelType w:val="multilevel"/>
    <w:tmpl w:val="C74C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A1604"/>
    <w:multiLevelType w:val="multilevel"/>
    <w:tmpl w:val="95C2C5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122E2"/>
    <w:multiLevelType w:val="multilevel"/>
    <w:tmpl w:val="E46245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71A24"/>
    <w:multiLevelType w:val="multilevel"/>
    <w:tmpl w:val="1AE8B8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B4C45"/>
    <w:multiLevelType w:val="multilevel"/>
    <w:tmpl w:val="8BDE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91810">
    <w:abstractNumId w:val="1"/>
  </w:num>
  <w:num w:numId="2" w16cid:durableId="1421635445">
    <w:abstractNumId w:val="4"/>
  </w:num>
  <w:num w:numId="3" w16cid:durableId="41293674">
    <w:abstractNumId w:val="3"/>
  </w:num>
  <w:num w:numId="4" w16cid:durableId="881744272">
    <w:abstractNumId w:val="5"/>
  </w:num>
  <w:num w:numId="5" w16cid:durableId="435058242">
    <w:abstractNumId w:val="2"/>
  </w:num>
  <w:num w:numId="6" w16cid:durableId="100363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1"/>
    <w:rsid w:val="00051036"/>
    <w:rsid w:val="000E3F45"/>
    <w:rsid w:val="00122249"/>
    <w:rsid w:val="001860F4"/>
    <w:rsid w:val="002C2621"/>
    <w:rsid w:val="002D0852"/>
    <w:rsid w:val="005A39B6"/>
    <w:rsid w:val="00704740"/>
    <w:rsid w:val="007B2B04"/>
    <w:rsid w:val="00B32F22"/>
    <w:rsid w:val="00BD3310"/>
    <w:rsid w:val="00C02250"/>
    <w:rsid w:val="00EB21DE"/>
    <w:rsid w:val="00F756C7"/>
    <w:rsid w:val="00F8271D"/>
    <w:rsid w:val="00F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D6A1"/>
  <w15:chartTrackingRefBased/>
  <w15:docId w15:val="{AFCC50A0-6739-46C9-AB31-AFDF13D4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62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103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22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22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mazumdar</dc:creator>
  <cp:keywords/>
  <dc:description/>
  <cp:lastModifiedBy>partho mazumdar</cp:lastModifiedBy>
  <cp:revision>271</cp:revision>
  <dcterms:created xsi:type="dcterms:W3CDTF">2025-08-20T17:25:00Z</dcterms:created>
  <dcterms:modified xsi:type="dcterms:W3CDTF">2025-08-20T17:57:00Z</dcterms:modified>
</cp:coreProperties>
</file>