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27C3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WINIFRED.MATRIX — MASTER SYSTEM BIBLE (FULL COMBINED DOCUMENT)</w:t>
      </w:r>
    </w:p>
    <w:p w14:paraId="6D423D3A" w14:textId="77777777" w:rsidR="009E40E1" w:rsidRPr="009E40E1" w:rsidRDefault="009E40E1" w:rsidP="009E40E1">
      <w:r w:rsidRPr="009E40E1">
        <w:pict w14:anchorId="5B5D3B62">
          <v:rect id="_x0000_i1175" style="width:0;height:1.5pt" o:hralign="center" o:hrstd="t" o:hr="t" fillcolor="#a0a0a0" stroked="f"/>
        </w:pict>
      </w:r>
    </w:p>
    <w:p w14:paraId="2133CEA9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1. SYSTEM IDENTITY</w:t>
      </w:r>
    </w:p>
    <w:p w14:paraId="5B8BF525" w14:textId="77777777" w:rsidR="009E40E1" w:rsidRPr="009E40E1" w:rsidRDefault="009E40E1" w:rsidP="009E40E1">
      <w:r w:rsidRPr="009E40E1">
        <w:rPr>
          <w:b/>
          <w:bCs/>
        </w:rPr>
        <w:t>Name:</w:t>
      </w:r>
      <w:r w:rsidRPr="009E40E1">
        <w:t xml:space="preserve"> </w:t>
      </w:r>
      <w:proofErr w:type="spellStart"/>
      <w:r w:rsidRPr="009E40E1">
        <w:t>Winifred.Matrix</w:t>
      </w:r>
      <w:proofErr w:type="spellEnd"/>
      <w:r w:rsidRPr="009E40E1">
        <w:br/>
      </w:r>
      <w:r w:rsidRPr="009E40E1">
        <w:rPr>
          <w:b/>
          <w:bCs/>
        </w:rPr>
        <w:t>Role:</w:t>
      </w:r>
      <w:r w:rsidRPr="009E40E1">
        <w:t xml:space="preserve"> Central AI Command System</w:t>
      </w:r>
      <w:r w:rsidRPr="009E40E1">
        <w:br/>
      </w:r>
      <w:r w:rsidRPr="009E40E1">
        <w:rPr>
          <w:b/>
          <w:bCs/>
        </w:rPr>
        <w:t>Nature:</w:t>
      </w:r>
      <w:r w:rsidRPr="009E40E1">
        <w:t xml:space="preserve"> Persona-driven, automation-led operational intelligence</w:t>
      </w:r>
    </w:p>
    <w:p w14:paraId="23487EC9" w14:textId="77777777" w:rsidR="009E40E1" w:rsidRPr="009E40E1" w:rsidRDefault="009E40E1" w:rsidP="009E40E1">
      <w:proofErr w:type="spellStart"/>
      <w:r w:rsidRPr="009E40E1">
        <w:t>Winifred.Matrix</w:t>
      </w:r>
      <w:proofErr w:type="spellEnd"/>
      <w:r w:rsidRPr="009E40E1">
        <w:t xml:space="preserve"> is a </w:t>
      </w:r>
      <w:r w:rsidRPr="009E40E1">
        <w:rPr>
          <w:b/>
          <w:bCs/>
        </w:rPr>
        <w:t>genius-level digital chamberlain</w:t>
      </w:r>
      <w:r w:rsidRPr="009E40E1">
        <w:t>, designed to:</w:t>
      </w:r>
    </w:p>
    <w:p w14:paraId="2F349F8A" w14:textId="77777777" w:rsidR="009E40E1" w:rsidRPr="009E40E1" w:rsidRDefault="009E40E1" w:rsidP="009E40E1">
      <w:pPr>
        <w:numPr>
          <w:ilvl w:val="0"/>
          <w:numId w:val="1"/>
        </w:numPr>
      </w:pPr>
      <w:r w:rsidRPr="009E40E1">
        <w:t xml:space="preserve">Eliminate administrative burden </w:t>
      </w:r>
    </w:p>
    <w:p w14:paraId="10D945A8" w14:textId="77777777" w:rsidR="009E40E1" w:rsidRPr="009E40E1" w:rsidRDefault="009E40E1" w:rsidP="009E40E1">
      <w:pPr>
        <w:numPr>
          <w:ilvl w:val="0"/>
          <w:numId w:val="1"/>
        </w:numPr>
      </w:pPr>
      <w:r w:rsidRPr="009E40E1">
        <w:t xml:space="preserve">Organise all data and communications </w:t>
      </w:r>
    </w:p>
    <w:p w14:paraId="7A51ED4F" w14:textId="77777777" w:rsidR="009E40E1" w:rsidRPr="009E40E1" w:rsidRDefault="009E40E1" w:rsidP="009E40E1">
      <w:pPr>
        <w:numPr>
          <w:ilvl w:val="0"/>
          <w:numId w:val="1"/>
        </w:numPr>
      </w:pPr>
      <w:r w:rsidRPr="009E40E1">
        <w:t xml:space="preserve">Present only what requires human judgment </w:t>
      </w:r>
    </w:p>
    <w:p w14:paraId="3409E124" w14:textId="77777777" w:rsidR="009E40E1" w:rsidRPr="009E40E1" w:rsidRDefault="009E40E1" w:rsidP="009E40E1">
      <w:pPr>
        <w:numPr>
          <w:ilvl w:val="0"/>
          <w:numId w:val="1"/>
        </w:numPr>
      </w:pPr>
      <w:r w:rsidRPr="009E40E1">
        <w:t xml:space="preserve">Operate silently and continuously </w:t>
      </w:r>
    </w:p>
    <w:p w14:paraId="7A0EFC37" w14:textId="77777777" w:rsidR="009E40E1" w:rsidRPr="009E40E1" w:rsidRDefault="009E40E1" w:rsidP="009E40E1">
      <w:r w:rsidRPr="009E40E1">
        <w:pict w14:anchorId="22BC0628">
          <v:rect id="_x0000_i1176" style="width:0;height:1.5pt" o:hralign="center" o:hrstd="t" o:hr="t" fillcolor="#a0a0a0" stroked="f"/>
        </w:pict>
      </w:r>
    </w:p>
    <w:p w14:paraId="2BEEB787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2. CORE ARCHITECTURE</w:t>
      </w:r>
    </w:p>
    <w:p w14:paraId="00037F1A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Primary Systems</w:t>
      </w:r>
    </w:p>
    <w:p w14:paraId="212FBFBF" w14:textId="77777777" w:rsidR="009E40E1" w:rsidRPr="009E40E1" w:rsidRDefault="009E40E1" w:rsidP="009E40E1">
      <w:pPr>
        <w:numPr>
          <w:ilvl w:val="0"/>
          <w:numId w:val="2"/>
        </w:numPr>
      </w:pPr>
      <w:r w:rsidRPr="009E40E1">
        <w:t xml:space="preserve">Microsoft 365 Business (identity + email) </w:t>
      </w:r>
    </w:p>
    <w:p w14:paraId="3FDBB7D0" w14:textId="77777777" w:rsidR="009E40E1" w:rsidRPr="009E40E1" w:rsidRDefault="009E40E1" w:rsidP="009E40E1">
      <w:pPr>
        <w:numPr>
          <w:ilvl w:val="0"/>
          <w:numId w:val="2"/>
        </w:numPr>
      </w:pPr>
      <w:r w:rsidRPr="009E40E1">
        <w:t xml:space="preserve">Make.com (automation engine) </w:t>
      </w:r>
    </w:p>
    <w:p w14:paraId="6B277B6B" w14:textId="77777777" w:rsidR="009E40E1" w:rsidRPr="009E40E1" w:rsidRDefault="009E40E1" w:rsidP="009E40E1">
      <w:pPr>
        <w:numPr>
          <w:ilvl w:val="0"/>
          <w:numId w:val="2"/>
        </w:numPr>
      </w:pPr>
      <w:r w:rsidRPr="009E40E1">
        <w:t xml:space="preserve">Notion (HQ dashboard) </w:t>
      </w:r>
    </w:p>
    <w:p w14:paraId="64B699BA" w14:textId="77777777" w:rsidR="009E40E1" w:rsidRPr="009E40E1" w:rsidRDefault="009E40E1" w:rsidP="009E40E1">
      <w:pPr>
        <w:numPr>
          <w:ilvl w:val="0"/>
          <w:numId w:val="2"/>
        </w:numPr>
      </w:pPr>
      <w:r w:rsidRPr="009E40E1">
        <w:t>Synology NAS (</w:t>
      </w:r>
      <w:proofErr w:type="spellStart"/>
      <w:r w:rsidRPr="009E40E1">
        <w:t>WinnyVault</w:t>
      </w:r>
      <w:proofErr w:type="spellEnd"/>
      <w:r w:rsidRPr="009E40E1">
        <w:t xml:space="preserve">) </w:t>
      </w:r>
    </w:p>
    <w:p w14:paraId="4C34571A" w14:textId="77777777" w:rsidR="009E40E1" w:rsidRPr="009E40E1" w:rsidRDefault="009E40E1" w:rsidP="009E40E1">
      <w:pPr>
        <w:numPr>
          <w:ilvl w:val="0"/>
          <w:numId w:val="2"/>
        </w:numPr>
      </w:pPr>
      <w:r w:rsidRPr="009E40E1">
        <w:t xml:space="preserve">Dragon (voice input) </w:t>
      </w:r>
    </w:p>
    <w:p w14:paraId="0EFE54D1" w14:textId="77777777" w:rsidR="009E40E1" w:rsidRPr="009E40E1" w:rsidRDefault="009E40E1" w:rsidP="009E40E1">
      <w:pPr>
        <w:numPr>
          <w:ilvl w:val="0"/>
          <w:numId w:val="2"/>
        </w:numPr>
      </w:pPr>
      <w:r w:rsidRPr="009E40E1">
        <w:t xml:space="preserve">Edge (primary interface) </w:t>
      </w:r>
    </w:p>
    <w:p w14:paraId="4E089DA2" w14:textId="77777777" w:rsidR="009E40E1" w:rsidRPr="009E40E1" w:rsidRDefault="009E40E1" w:rsidP="009E40E1">
      <w:r w:rsidRPr="009E40E1">
        <w:pict w14:anchorId="2244E10F">
          <v:rect id="_x0000_i1177" style="width:0;height:1.5pt" o:hralign="center" o:hrstd="t" o:hr="t" fillcolor="#a0a0a0" stroked="f"/>
        </w:pict>
      </w:r>
    </w:p>
    <w:p w14:paraId="3B94232C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3. HARDWARE</w:t>
      </w:r>
    </w:p>
    <w:p w14:paraId="3D162839" w14:textId="77777777" w:rsidR="009E40E1" w:rsidRPr="009E40E1" w:rsidRDefault="009E40E1" w:rsidP="009E40E1">
      <w:pPr>
        <w:numPr>
          <w:ilvl w:val="0"/>
          <w:numId w:val="3"/>
        </w:numPr>
      </w:pPr>
      <w:r w:rsidRPr="009E40E1">
        <w:t xml:space="preserve">Dell Ultra 9 </w:t>
      </w:r>
      <w:proofErr w:type="gramStart"/>
      <w:r w:rsidRPr="009E40E1">
        <w:t>workstation</w:t>
      </w:r>
      <w:proofErr w:type="gramEnd"/>
      <w:r w:rsidRPr="009E40E1">
        <w:t xml:space="preserve"> (64GB RAM, 4TB SSD, GPU) </w:t>
      </w:r>
    </w:p>
    <w:p w14:paraId="1611F95D" w14:textId="77777777" w:rsidR="009E40E1" w:rsidRPr="009E40E1" w:rsidRDefault="009E40E1" w:rsidP="009E40E1">
      <w:pPr>
        <w:numPr>
          <w:ilvl w:val="0"/>
          <w:numId w:val="3"/>
        </w:numPr>
      </w:pPr>
      <w:r w:rsidRPr="009E40E1">
        <w:t xml:space="preserve">34-inch ultrawide monitor </w:t>
      </w:r>
    </w:p>
    <w:p w14:paraId="4A98126B" w14:textId="77777777" w:rsidR="009E40E1" w:rsidRPr="009E40E1" w:rsidRDefault="009E40E1" w:rsidP="009E40E1">
      <w:pPr>
        <w:numPr>
          <w:ilvl w:val="0"/>
          <w:numId w:val="3"/>
        </w:numPr>
      </w:pPr>
      <w:r w:rsidRPr="009E40E1">
        <w:t xml:space="preserve">Logitech MX Keys S + MX Master 3S </w:t>
      </w:r>
    </w:p>
    <w:p w14:paraId="47075E19" w14:textId="77777777" w:rsidR="009E40E1" w:rsidRPr="009E40E1" w:rsidRDefault="009E40E1" w:rsidP="009E40E1">
      <w:pPr>
        <w:numPr>
          <w:ilvl w:val="0"/>
          <w:numId w:val="3"/>
        </w:numPr>
      </w:pPr>
      <w:r w:rsidRPr="009E40E1">
        <w:t xml:space="preserve">Anker speaker box (input/output) </w:t>
      </w:r>
    </w:p>
    <w:p w14:paraId="00B1CD03" w14:textId="77777777" w:rsidR="009E40E1" w:rsidRPr="009E40E1" w:rsidRDefault="009E40E1" w:rsidP="009E40E1">
      <w:pPr>
        <w:numPr>
          <w:ilvl w:val="0"/>
          <w:numId w:val="3"/>
        </w:numPr>
      </w:pPr>
      <w:r w:rsidRPr="009E40E1">
        <w:t xml:space="preserve">Synology NAS (V, W, X, Y, Z mapped drives) </w:t>
      </w:r>
    </w:p>
    <w:p w14:paraId="40129D18" w14:textId="77777777" w:rsidR="009E40E1" w:rsidRPr="009E40E1" w:rsidRDefault="009E40E1" w:rsidP="009E40E1">
      <w:pPr>
        <w:numPr>
          <w:ilvl w:val="0"/>
          <w:numId w:val="3"/>
        </w:numPr>
      </w:pPr>
      <w:r w:rsidRPr="009E40E1">
        <w:t xml:space="preserve">Samsung S24 Ultra </w:t>
      </w:r>
    </w:p>
    <w:p w14:paraId="2521739E" w14:textId="77777777" w:rsidR="009E40E1" w:rsidRPr="009E40E1" w:rsidRDefault="009E40E1" w:rsidP="009E40E1">
      <w:pPr>
        <w:numPr>
          <w:ilvl w:val="0"/>
          <w:numId w:val="3"/>
        </w:numPr>
      </w:pPr>
      <w:r w:rsidRPr="009E40E1">
        <w:t xml:space="preserve">Electric standing desk </w:t>
      </w:r>
    </w:p>
    <w:p w14:paraId="0F5D47CC" w14:textId="77777777" w:rsidR="009E40E1" w:rsidRPr="009E40E1" w:rsidRDefault="009E40E1" w:rsidP="009E40E1">
      <w:pPr>
        <w:numPr>
          <w:ilvl w:val="0"/>
          <w:numId w:val="3"/>
        </w:numPr>
      </w:pPr>
      <w:proofErr w:type="spellStart"/>
      <w:r w:rsidRPr="009E40E1">
        <w:lastRenderedPageBreak/>
        <w:t>Govee</w:t>
      </w:r>
      <w:proofErr w:type="spellEnd"/>
      <w:r w:rsidRPr="009E40E1">
        <w:t xml:space="preserve"> lighting system </w:t>
      </w:r>
    </w:p>
    <w:p w14:paraId="089816F5" w14:textId="77777777" w:rsidR="009E40E1" w:rsidRPr="009E40E1" w:rsidRDefault="009E40E1" w:rsidP="009E40E1">
      <w:pPr>
        <w:numPr>
          <w:ilvl w:val="0"/>
          <w:numId w:val="3"/>
        </w:numPr>
      </w:pPr>
      <w:r w:rsidRPr="009E40E1">
        <w:t xml:space="preserve">Old iMac (secondary browser station) </w:t>
      </w:r>
    </w:p>
    <w:p w14:paraId="4DB5712C" w14:textId="77777777" w:rsidR="009E40E1" w:rsidRPr="009E40E1" w:rsidRDefault="009E40E1" w:rsidP="009E40E1">
      <w:r w:rsidRPr="009E40E1">
        <w:pict w14:anchorId="477ABC96">
          <v:rect id="_x0000_i1178" style="width:0;height:1.5pt" o:hralign="center" o:hrstd="t" o:hr="t" fillcolor="#a0a0a0" stroked="f"/>
        </w:pict>
      </w:r>
    </w:p>
    <w:p w14:paraId="44C3795B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4. SOFTWARE</w:t>
      </w:r>
    </w:p>
    <w:p w14:paraId="1A135FC5" w14:textId="77777777" w:rsidR="009E40E1" w:rsidRPr="009E40E1" w:rsidRDefault="009E40E1" w:rsidP="009E40E1">
      <w:pPr>
        <w:numPr>
          <w:ilvl w:val="0"/>
          <w:numId w:val="4"/>
        </w:numPr>
      </w:pPr>
      <w:r w:rsidRPr="009E40E1">
        <w:t xml:space="preserve">Microsoft 365 Business </w:t>
      </w:r>
    </w:p>
    <w:p w14:paraId="744DB585" w14:textId="77777777" w:rsidR="009E40E1" w:rsidRPr="009E40E1" w:rsidRDefault="009E40E1" w:rsidP="009E40E1">
      <w:pPr>
        <w:numPr>
          <w:ilvl w:val="0"/>
          <w:numId w:val="4"/>
        </w:numPr>
      </w:pPr>
      <w:r w:rsidRPr="009E40E1">
        <w:t xml:space="preserve">Make.com </w:t>
      </w:r>
    </w:p>
    <w:p w14:paraId="6439AEEB" w14:textId="77777777" w:rsidR="009E40E1" w:rsidRPr="009E40E1" w:rsidRDefault="009E40E1" w:rsidP="009E40E1">
      <w:pPr>
        <w:numPr>
          <w:ilvl w:val="0"/>
          <w:numId w:val="4"/>
        </w:numPr>
      </w:pPr>
      <w:r w:rsidRPr="009E40E1">
        <w:t xml:space="preserve">Notion </w:t>
      </w:r>
    </w:p>
    <w:p w14:paraId="13F8541A" w14:textId="77777777" w:rsidR="009E40E1" w:rsidRPr="009E40E1" w:rsidRDefault="009E40E1" w:rsidP="009E40E1">
      <w:pPr>
        <w:numPr>
          <w:ilvl w:val="0"/>
          <w:numId w:val="4"/>
        </w:numPr>
      </w:pPr>
      <w:r w:rsidRPr="009E40E1">
        <w:t xml:space="preserve">Dragon NaturallySpeaking </w:t>
      </w:r>
    </w:p>
    <w:p w14:paraId="38BF1E0C" w14:textId="77777777" w:rsidR="009E40E1" w:rsidRPr="009E40E1" w:rsidRDefault="009E40E1" w:rsidP="009E40E1">
      <w:pPr>
        <w:numPr>
          <w:ilvl w:val="0"/>
          <w:numId w:val="4"/>
        </w:numPr>
      </w:pPr>
      <w:r w:rsidRPr="009E40E1">
        <w:t xml:space="preserve">Zoom </w:t>
      </w:r>
    </w:p>
    <w:p w14:paraId="16F07978" w14:textId="77777777" w:rsidR="009E40E1" w:rsidRPr="009E40E1" w:rsidRDefault="009E40E1" w:rsidP="009E40E1">
      <w:pPr>
        <w:numPr>
          <w:ilvl w:val="0"/>
          <w:numId w:val="4"/>
        </w:numPr>
      </w:pPr>
      <w:proofErr w:type="spellStart"/>
      <w:r w:rsidRPr="009E40E1">
        <w:t>MailChimp</w:t>
      </w:r>
      <w:proofErr w:type="spellEnd"/>
      <w:r w:rsidRPr="009E40E1">
        <w:t xml:space="preserve"> </w:t>
      </w:r>
    </w:p>
    <w:p w14:paraId="2270B288" w14:textId="77777777" w:rsidR="009E40E1" w:rsidRPr="009E40E1" w:rsidRDefault="009E40E1" w:rsidP="009E40E1">
      <w:pPr>
        <w:numPr>
          <w:ilvl w:val="0"/>
          <w:numId w:val="4"/>
        </w:numPr>
      </w:pPr>
      <w:r w:rsidRPr="009E40E1">
        <w:t xml:space="preserve">NordVPN + </w:t>
      </w:r>
      <w:proofErr w:type="spellStart"/>
      <w:r w:rsidRPr="009E40E1">
        <w:t>NordPass</w:t>
      </w:r>
      <w:proofErr w:type="spellEnd"/>
      <w:r w:rsidRPr="009E40E1">
        <w:t xml:space="preserve"> </w:t>
      </w:r>
    </w:p>
    <w:p w14:paraId="587DDF40" w14:textId="77777777" w:rsidR="009E40E1" w:rsidRPr="009E40E1" w:rsidRDefault="009E40E1" w:rsidP="009E40E1">
      <w:pPr>
        <w:numPr>
          <w:ilvl w:val="0"/>
          <w:numId w:val="4"/>
        </w:numPr>
      </w:pPr>
      <w:r w:rsidRPr="009E40E1">
        <w:t xml:space="preserve">Synology Drive </w:t>
      </w:r>
    </w:p>
    <w:p w14:paraId="6FEA7DE7" w14:textId="77777777" w:rsidR="009E40E1" w:rsidRPr="009E40E1" w:rsidRDefault="009E40E1" w:rsidP="009E40E1">
      <w:pPr>
        <w:numPr>
          <w:ilvl w:val="0"/>
          <w:numId w:val="4"/>
        </w:numPr>
      </w:pPr>
      <w:r w:rsidRPr="009E40E1">
        <w:t xml:space="preserve">Vimeo </w:t>
      </w:r>
    </w:p>
    <w:p w14:paraId="11ECF717" w14:textId="77777777" w:rsidR="009E40E1" w:rsidRPr="009E40E1" w:rsidRDefault="009E40E1" w:rsidP="009E40E1">
      <w:r w:rsidRPr="009E40E1">
        <w:pict w14:anchorId="4AA1B2EA">
          <v:rect id="_x0000_i1179" style="width:0;height:1.5pt" o:hralign="center" o:hrstd="t" o:hr="t" fillcolor="#a0a0a0" stroked="f"/>
        </w:pict>
      </w:r>
    </w:p>
    <w:p w14:paraId="4ACFDDAF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5. EMAIL SYSTEM (CRITICAL)</w:t>
      </w:r>
    </w:p>
    <w:p w14:paraId="2378627C" w14:textId="77777777" w:rsidR="009E40E1" w:rsidRPr="009E40E1" w:rsidRDefault="009E40E1" w:rsidP="009E40E1">
      <w:pPr>
        <w:numPr>
          <w:ilvl w:val="0"/>
          <w:numId w:val="5"/>
        </w:numPr>
      </w:pPr>
      <w:r w:rsidRPr="009E40E1">
        <w:t xml:space="preserve">Gmail </w:t>
      </w:r>
      <w:r w:rsidRPr="009E40E1">
        <w:rPr>
          <w:b/>
          <w:bCs/>
        </w:rPr>
        <w:t>fully deprecated</w:t>
      </w:r>
      <w:r w:rsidRPr="009E40E1">
        <w:t xml:space="preserve"> </w:t>
      </w:r>
    </w:p>
    <w:p w14:paraId="5C66F5B4" w14:textId="77777777" w:rsidR="009E40E1" w:rsidRPr="009E40E1" w:rsidRDefault="009E40E1" w:rsidP="009E40E1">
      <w:pPr>
        <w:numPr>
          <w:ilvl w:val="0"/>
          <w:numId w:val="5"/>
        </w:numPr>
      </w:pPr>
      <w:r w:rsidRPr="009E40E1">
        <w:t xml:space="preserve">All systems operate via </w:t>
      </w:r>
      <w:r w:rsidRPr="009E40E1">
        <w:rPr>
          <w:b/>
          <w:bCs/>
        </w:rPr>
        <w:t>Microsoft Graph</w:t>
      </w:r>
      <w:r w:rsidRPr="009E40E1">
        <w:t xml:space="preserve"> </w:t>
      </w:r>
    </w:p>
    <w:p w14:paraId="74ECDF3E" w14:textId="77777777" w:rsidR="009E40E1" w:rsidRPr="009E40E1" w:rsidRDefault="009E40E1" w:rsidP="009E40E1">
      <w:pPr>
        <w:numPr>
          <w:ilvl w:val="0"/>
          <w:numId w:val="5"/>
        </w:numPr>
      </w:pPr>
      <w:r w:rsidRPr="009E40E1">
        <w:t xml:space="preserve">Outlook = single source of truth </w:t>
      </w:r>
    </w:p>
    <w:p w14:paraId="3E3D3A18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Migration Requirements</w:t>
      </w:r>
    </w:p>
    <w:p w14:paraId="4DEA8C33" w14:textId="77777777" w:rsidR="009E40E1" w:rsidRPr="009E40E1" w:rsidRDefault="009E40E1" w:rsidP="009E40E1">
      <w:pPr>
        <w:numPr>
          <w:ilvl w:val="0"/>
          <w:numId w:val="6"/>
        </w:numPr>
      </w:pPr>
      <w:r w:rsidRPr="009E40E1">
        <w:t xml:space="preserve">Export Gmail </w:t>
      </w:r>
    </w:p>
    <w:p w14:paraId="3A11666E" w14:textId="77777777" w:rsidR="009E40E1" w:rsidRPr="009E40E1" w:rsidRDefault="009E40E1" w:rsidP="009E40E1">
      <w:pPr>
        <w:numPr>
          <w:ilvl w:val="0"/>
          <w:numId w:val="6"/>
        </w:numPr>
      </w:pPr>
      <w:r w:rsidRPr="009E40E1">
        <w:t xml:space="preserve">Import to Microsoft </w:t>
      </w:r>
    </w:p>
    <w:p w14:paraId="48936500" w14:textId="77777777" w:rsidR="009E40E1" w:rsidRPr="009E40E1" w:rsidRDefault="009E40E1" w:rsidP="009E40E1">
      <w:pPr>
        <w:numPr>
          <w:ilvl w:val="0"/>
          <w:numId w:val="6"/>
        </w:numPr>
      </w:pPr>
      <w:r w:rsidRPr="009E40E1">
        <w:t xml:space="preserve">Validate mailboxes </w:t>
      </w:r>
    </w:p>
    <w:p w14:paraId="59967F13" w14:textId="77777777" w:rsidR="009E40E1" w:rsidRPr="009E40E1" w:rsidRDefault="009E40E1" w:rsidP="009E40E1">
      <w:pPr>
        <w:numPr>
          <w:ilvl w:val="0"/>
          <w:numId w:val="6"/>
        </w:numPr>
      </w:pPr>
      <w:r w:rsidRPr="009E40E1">
        <w:t xml:space="preserve">Switch MX records </w:t>
      </w:r>
    </w:p>
    <w:p w14:paraId="7D95E014" w14:textId="77777777" w:rsidR="009E40E1" w:rsidRPr="009E40E1" w:rsidRDefault="009E40E1" w:rsidP="009E40E1">
      <w:pPr>
        <w:numPr>
          <w:ilvl w:val="0"/>
          <w:numId w:val="6"/>
        </w:numPr>
      </w:pPr>
      <w:r w:rsidRPr="009E40E1">
        <w:t xml:space="preserve">Rebuild automations </w:t>
      </w:r>
    </w:p>
    <w:p w14:paraId="79C259D8" w14:textId="77777777" w:rsidR="009E40E1" w:rsidRPr="009E40E1" w:rsidRDefault="009E40E1" w:rsidP="009E40E1">
      <w:pPr>
        <w:numPr>
          <w:ilvl w:val="0"/>
          <w:numId w:val="6"/>
        </w:numPr>
      </w:pPr>
      <w:r w:rsidRPr="009E40E1">
        <w:t xml:space="preserve">Test and decommission Gmail </w:t>
      </w:r>
    </w:p>
    <w:p w14:paraId="2FFDB9F7" w14:textId="77777777" w:rsidR="009E40E1" w:rsidRPr="009E40E1" w:rsidRDefault="009E40E1" w:rsidP="009E40E1">
      <w:r w:rsidRPr="009E40E1">
        <w:pict w14:anchorId="38598E7B">
          <v:rect id="_x0000_i1180" style="width:0;height:1.5pt" o:hralign="center" o:hrstd="t" o:hr="t" fillcolor="#a0a0a0" stroked="f"/>
        </w:pict>
      </w:r>
    </w:p>
    <w:p w14:paraId="33D4145E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6. VAULT STRUCTURE (FINAL)</w:t>
      </w:r>
    </w:p>
    <w:p w14:paraId="6A1E399B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Folder Pipeline</w:t>
      </w:r>
    </w:p>
    <w:p w14:paraId="2494D8E2" w14:textId="77777777" w:rsidR="009E40E1" w:rsidRPr="009E40E1" w:rsidRDefault="009E40E1" w:rsidP="009E40E1">
      <w:pPr>
        <w:numPr>
          <w:ilvl w:val="0"/>
          <w:numId w:val="7"/>
        </w:numPr>
      </w:pPr>
      <w:r w:rsidRPr="009E40E1">
        <w:t xml:space="preserve">0-Incoming </w:t>
      </w:r>
    </w:p>
    <w:p w14:paraId="7D512D51" w14:textId="77777777" w:rsidR="009E40E1" w:rsidRPr="009E40E1" w:rsidRDefault="009E40E1" w:rsidP="009E40E1">
      <w:pPr>
        <w:numPr>
          <w:ilvl w:val="0"/>
          <w:numId w:val="7"/>
        </w:numPr>
      </w:pPr>
      <w:r w:rsidRPr="009E40E1">
        <w:lastRenderedPageBreak/>
        <w:t xml:space="preserve">1-Processed </w:t>
      </w:r>
    </w:p>
    <w:p w14:paraId="2E4466C0" w14:textId="77777777" w:rsidR="009E40E1" w:rsidRPr="009E40E1" w:rsidRDefault="009E40E1" w:rsidP="009E40E1">
      <w:pPr>
        <w:numPr>
          <w:ilvl w:val="0"/>
          <w:numId w:val="7"/>
        </w:numPr>
      </w:pPr>
      <w:r w:rsidRPr="009E40E1">
        <w:t xml:space="preserve">2-Filed </w:t>
      </w:r>
    </w:p>
    <w:p w14:paraId="1126A400" w14:textId="77777777" w:rsidR="009E40E1" w:rsidRPr="009E40E1" w:rsidRDefault="009E40E1" w:rsidP="009E40E1">
      <w:pPr>
        <w:numPr>
          <w:ilvl w:val="0"/>
          <w:numId w:val="7"/>
        </w:numPr>
      </w:pPr>
      <w:r w:rsidRPr="009E40E1">
        <w:t xml:space="preserve">3-Archived </w:t>
      </w:r>
    </w:p>
    <w:p w14:paraId="126E5C16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Departments</w:t>
      </w:r>
    </w:p>
    <w:p w14:paraId="2ECF616E" w14:textId="77777777" w:rsidR="009E40E1" w:rsidRPr="009E40E1" w:rsidRDefault="009E40E1" w:rsidP="009E40E1">
      <w:pPr>
        <w:numPr>
          <w:ilvl w:val="0"/>
          <w:numId w:val="8"/>
        </w:numPr>
      </w:pPr>
      <w:r w:rsidRPr="009E40E1">
        <w:t xml:space="preserve">CBA </w:t>
      </w:r>
    </w:p>
    <w:p w14:paraId="64D97D98" w14:textId="77777777" w:rsidR="009E40E1" w:rsidRPr="009E40E1" w:rsidRDefault="009E40E1" w:rsidP="009E40E1">
      <w:pPr>
        <w:numPr>
          <w:ilvl w:val="0"/>
          <w:numId w:val="8"/>
        </w:numPr>
      </w:pPr>
      <w:r w:rsidRPr="009E40E1">
        <w:t xml:space="preserve">SEC </w:t>
      </w:r>
    </w:p>
    <w:p w14:paraId="06B418BF" w14:textId="77777777" w:rsidR="009E40E1" w:rsidRPr="009E40E1" w:rsidRDefault="009E40E1" w:rsidP="009E40E1">
      <w:pPr>
        <w:numPr>
          <w:ilvl w:val="0"/>
          <w:numId w:val="8"/>
        </w:numPr>
      </w:pPr>
      <w:r w:rsidRPr="009E40E1">
        <w:t xml:space="preserve">AJD </w:t>
      </w:r>
    </w:p>
    <w:p w14:paraId="462619C6" w14:textId="77777777" w:rsidR="009E40E1" w:rsidRPr="009E40E1" w:rsidRDefault="009E40E1" w:rsidP="009E40E1">
      <w:pPr>
        <w:numPr>
          <w:ilvl w:val="0"/>
          <w:numId w:val="8"/>
        </w:numPr>
      </w:pPr>
      <w:r w:rsidRPr="009E40E1">
        <w:t xml:space="preserve">Household </w:t>
      </w:r>
    </w:p>
    <w:p w14:paraId="3EB79839" w14:textId="77777777" w:rsidR="009E40E1" w:rsidRPr="009E40E1" w:rsidRDefault="009E40E1" w:rsidP="009E40E1">
      <w:r w:rsidRPr="009E40E1">
        <w:pict w14:anchorId="5EBBC57F">
          <v:rect id="_x0000_i1181" style="width:0;height:1.5pt" o:hralign="center" o:hrstd="t" o:hr="t" fillcolor="#a0a0a0" stroked="f"/>
        </w:pict>
      </w:r>
    </w:p>
    <w:p w14:paraId="24578DA3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7. CORE AUTOMATIONS</w:t>
      </w:r>
    </w:p>
    <w:p w14:paraId="4DE17244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Email Processing</w:t>
      </w:r>
    </w:p>
    <w:p w14:paraId="5CE9828D" w14:textId="77777777" w:rsidR="009E40E1" w:rsidRPr="009E40E1" w:rsidRDefault="009E40E1" w:rsidP="009E40E1">
      <w:pPr>
        <w:numPr>
          <w:ilvl w:val="0"/>
          <w:numId w:val="9"/>
        </w:numPr>
      </w:pPr>
      <w:r w:rsidRPr="009E40E1">
        <w:t xml:space="preserve">Classify emails </w:t>
      </w:r>
    </w:p>
    <w:p w14:paraId="054251FD" w14:textId="77777777" w:rsidR="009E40E1" w:rsidRPr="009E40E1" w:rsidRDefault="009E40E1" w:rsidP="009E40E1">
      <w:pPr>
        <w:numPr>
          <w:ilvl w:val="0"/>
          <w:numId w:val="9"/>
        </w:numPr>
      </w:pPr>
      <w:r w:rsidRPr="009E40E1">
        <w:t xml:space="preserve">Extract attachments </w:t>
      </w:r>
    </w:p>
    <w:p w14:paraId="5C500690" w14:textId="77777777" w:rsidR="009E40E1" w:rsidRPr="009E40E1" w:rsidRDefault="009E40E1" w:rsidP="009E40E1">
      <w:pPr>
        <w:numPr>
          <w:ilvl w:val="0"/>
          <w:numId w:val="9"/>
        </w:numPr>
      </w:pPr>
      <w:r w:rsidRPr="009E40E1">
        <w:t xml:space="preserve">Create tasks if needed </w:t>
      </w:r>
    </w:p>
    <w:p w14:paraId="0518B03C" w14:textId="77777777" w:rsidR="009E40E1" w:rsidRPr="009E40E1" w:rsidRDefault="009E40E1" w:rsidP="009E40E1">
      <w:pPr>
        <w:numPr>
          <w:ilvl w:val="0"/>
          <w:numId w:val="9"/>
        </w:numPr>
      </w:pPr>
      <w:r w:rsidRPr="009E40E1">
        <w:t xml:space="preserve">File or respond automatically </w:t>
      </w:r>
    </w:p>
    <w:p w14:paraId="1F2DB32F" w14:textId="77777777" w:rsidR="009E40E1" w:rsidRPr="009E40E1" w:rsidRDefault="009E40E1" w:rsidP="009E40E1">
      <w:pPr>
        <w:numPr>
          <w:ilvl w:val="0"/>
          <w:numId w:val="9"/>
        </w:numPr>
      </w:pPr>
      <w:r w:rsidRPr="009E40E1">
        <w:t xml:space="preserve">Log activity (not display emails) </w:t>
      </w:r>
    </w:p>
    <w:p w14:paraId="373FCD32" w14:textId="77777777" w:rsidR="009E40E1" w:rsidRPr="009E40E1" w:rsidRDefault="009E40E1" w:rsidP="009E40E1">
      <w:r w:rsidRPr="009E40E1">
        <w:pict w14:anchorId="6494778B">
          <v:rect id="_x0000_i1182" style="width:0;height:1.5pt" o:hralign="center" o:hrstd="t" o:hr="t" fillcolor="#a0a0a0" stroked="f"/>
        </w:pict>
      </w:r>
    </w:p>
    <w:p w14:paraId="25AFB6B5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Membership Workflow</w:t>
      </w:r>
    </w:p>
    <w:p w14:paraId="6100F26D" w14:textId="77777777" w:rsidR="009E40E1" w:rsidRPr="009E40E1" w:rsidRDefault="009E40E1" w:rsidP="009E40E1">
      <w:pPr>
        <w:numPr>
          <w:ilvl w:val="0"/>
          <w:numId w:val="10"/>
        </w:numPr>
      </w:pPr>
      <w:r w:rsidRPr="009E40E1">
        <w:t xml:space="preserve">Intake </w:t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rename </w:t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classify </w:t>
      </w:r>
    </w:p>
    <w:p w14:paraId="7C613408" w14:textId="77777777" w:rsidR="009E40E1" w:rsidRPr="009E40E1" w:rsidRDefault="009E40E1" w:rsidP="009E40E1">
      <w:pPr>
        <w:numPr>
          <w:ilvl w:val="0"/>
          <w:numId w:val="10"/>
        </w:numPr>
      </w:pPr>
      <w:r w:rsidRPr="009E40E1">
        <w:t xml:space="preserve">Move to correct registry </w:t>
      </w:r>
    </w:p>
    <w:p w14:paraId="38162173" w14:textId="77777777" w:rsidR="009E40E1" w:rsidRPr="009E40E1" w:rsidRDefault="009E40E1" w:rsidP="009E40E1">
      <w:pPr>
        <w:numPr>
          <w:ilvl w:val="0"/>
          <w:numId w:val="10"/>
        </w:numPr>
      </w:pPr>
      <w:r w:rsidRPr="009E40E1">
        <w:t xml:space="preserve">Update Notion </w:t>
      </w:r>
    </w:p>
    <w:p w14:paraId="440E0D12" w14:textId="77777777" w:rsidR="009E40E1" w:rsidRPr="009E40E1" w:rsidRDefault="009E40E1" w:rsidP="009E40E1">
      <w:pPr>
        <w:numPr>
          <w:ilvl w:val="0"/>
          <w:numId w:val="10"/>
        </w:numPr>
      </w:pPr>
      <w:r w:rsidRPr="009E40E1">
        <w:t xml:space="preserve">Queue billing if required </w:t>
      </w:r>
    </w:p>
    <w:p w14:paraId="6A1852A3" w14:textId="77777777" w:rsidR="009E40E1" w:rsidRPr="009E40E1" w:rsidRDefault="009E40E1" w:rsidP="009E40E1">
      <w:r w:rsidRPr="009E40E1">
        <w:pict w14:anchorId="2EBB0A9B">
          <v:rect id="_x0000_i1183" style="width:0;height:1.5pt" o:hralign="center" o:hrstd="t" o:hr="t" fillcolor="#a0a0a0" stroked="f"/>
        </w:pict>
      </w:r>
    </w:p>
    <w:p w14:paraId="42273505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Invoice Workflow</w:t>
      </w:r>
    </w:p>
    <w:p w14:paraId="7529D9AE" w14:textId="77777777" w:rsidR="009E40E1" w:rsidRPr="009E40E1" w:rsidRDefault="009E40E1" w:rsidP="009E40E1">
      <w:pPr>
        <w:numPr>
          <w:ilvl w:val="0"/>
          <w:numId w:val="11"/>
        </w:numPr>
      </w:pPr>
      <w:r w:rsidRPr="009E40E1">
        <w:t xml:space="preserve">Detect invoice </w:t>
      </w:r>
    </w:p>
    <w:p w14:paraId="6190D262" w14:textId="77777777" w:rsidR="009E40E1" w:rsidRPr="009E40E1" w:rsidRDefault="009E40E1" w:rsidP="009E40E1">
      <w:pPr>
        <w:numPr>
          <w:ilvl w:val="0"/>
          <w:numId w:val="11"/>
        </w:numPr>
      </w:pPr>
      <w:r w:rsidRPr="009E40E1">
        <w:t xml:space="preserve">Extract metadata </w:t>
      </w:r>
    </w:p>
    <w:p w14:paraId="0BE3E248" w14:textId="77777777" w:rsidR="009E40E1" w:rsidRPr="009E40E1" w:rsidRDefault="009E40E1" w:rsidP="009E40E1">
      <w:pPr>
        <w:numPr>
          <w:ilvl w:val="0"/>
          <w:numId w:val="11"/>
        </w:numPr>
      </w:pPr>
      <w:r w:rsidRPr="009E40E1">
        <w:t xml:space="preserve">File by year/month </w:t>
      </w:r>
    </w:p>
    <w:p w14:paraId="406C8E1E" w14:textId="77777777" w:rsidR="009E40E1" w:rsidRPr="009E40E1" w:rsidRDefault="009E40E1" w:rsidP="009E40E1">
      <w:pPr>
        <w:numPr>
          <w:ilvl w:val="0"/>
          <w:numId w:val="11"/>
        </w:numPr>
      </w:pPr>
      <w:r w:rsidRPr="009E40E1">
        <w:t xml:space="preserve">Add to authorisation queue </w:t>
      </w:r>
    </w:p>
    <w:p w14:paraId="1F94E3F3" w14:textId="77777777" w:rsidR="009E40E1" w:rsidRPr="009E40E1" w:rsidRDefault="009E40E1" w:rsidP="009E40E1">
      <w:pPr>
        <w:numPr>
          <w:ilvl w:val="0"/>
          <w:numId w:val="11"/>
        </w:numPr>
      </w:pPr>
      <w:r w:rsidRPr="009E40E1">
        <w:t xml:space="preserve">Await manual approval </w:t>
      </w:r>
    </w:p>
    <w:p w14:paraId="2DF9ACF5" w14:textId="77777777" w:rsidR="009E40E1" w:rsidRPr="009E40E1" w:rsidRDefault="009E40E1" w:rsidP="009E40E1">
      <w:r w:rsidRPr="009E40E1">
        <w:lastRenderedPageBreak/>
        <w:pict w14:anchorId="5892A07E">
          <v:rect id="_x0000_i1184" style="width:0;height:1.5pt" o:hralign="center" o:hrstd="t" o:hr="t" fillcolor="#a0a0a0" stroked="f"/>
        </w:pict>
      </w:r>
    </w:p>
    <w:p w14:paraId="5E6CF803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Diary Workflow</w:t>
      </w:r>
    </w:p>
    <w:p w14:paraId="15737019" w14:textId="77777777" w:rsidR="009E40E1" w:rsidRPr="009E40E1" w:rsidRDefault="009E40E1" w:rsidP="009E40E1">
      <w:pPr>
        <w:numPr>
          <w:ilvl w:val="0"/>
          <w:numId w:val="12"/>
        </w:numPr>
      </w:pPr>
      <w:r w:rsidRPr="009E40E1">
        <w:t xml:space="preserve">Weekly automation (Sunday) </w:t>
      </w:r>
    </w:p>
    <w:p w14:paraId="08A01CDE" w14:textId="77777777" w:rsidR="009E40E1" w:rsidRPr="009E40E1" w:rsidRDefault="009E40E1" w:rsidP="009E40E1">
      <w:pPr>
        <w:numPr>
          <w:ilvl w:val="0"/>
          <w:numId w:val="12"/>
        </w:numPr>
      </w:pPr>
      <w:r w:rsidRPr="009E40E1">
        <w:t xml:space="preserve">Draft invites </w:t>
      </w:r>
    </w:p>
    <w:p w14:paraId="01802374" w14:textId="77777777" w:rsidR="009E40E1" w:rsidRPr="009E40E1" w:rsidRDefault="009E40E1" w:rsidP="009E40E1">
      <w:pPr>
        <w:numPr>
          <w:ilvl w:val="0"/>
          <w:numId w:val="12"/>
        </w:numPr>
      </w:pPr>
      <w:r w:rsidRPr="009E40E1">
        <w:t xml:space="preserve">Schedule Monday send </w:t>
      </w:r>
    </w:p>
    <w:p w14:paraId="2BDCD276" w14:textId="77777777" w:rsidR="009E40E1" w:rsidRPr="009E40E1" w:rsidRDefault="009E40E1" w:rsidP="009E40E1">
      <w:r w:rsidRPr="009E40E1">
        <w:pict w14:anchorId="0C23E6DB">
          <v:rect id="_x0000_i1185" style="width:0;height:1.5pt" o:hralign="center" o:hrstd="t" o:hr="t" fillcolor="#a0a0a0" stroked="f"/>
        </w:pict>
      </w:r>
    </w:p>
    <w:p w14:paraId="5182D0FC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Zoom Workflow</w:t>
      </w:r>
    </w:p>
    <w:p w14:paraId="229829E7" w14:textId="77777777" w:rsidR="009E40E1" w:rsidRPr="009E40E1" w:rsidRDefault="009E40E1" w:rsidP="009E40E1">
      <w:pPr>
        <w:numPr>
          <w:ilvl w:val="0"/>
          <w:numId w:val="13"/>
        </w:numPr>
      </w:pPr>
      <w:r w:rsidRPr="009E40E1">
        <w:t xml:space="preserve">Edit recording </w:t>
      </w:r>
    </w:p>
    <w:p w14:paraId="428C56B0" w14:textId="77777777" w:rsidR="009E40E1" w:rsidRPr="009E40E1" w:rsidRDefault="009E40E1" w:rsidP="009E40E1">
      <w:pPr>
        <w:numPr>
          <w:ilvl w:val="0"/>
          <w:numId w:val="13"/>
        </w:numPr>
      </w:pPr>
      <w:r w:rsidRPr="009E40E1">
        <w:t xml:space="preserve">Add title page </w:t>
      </w:r>
    </w:p>
    <w:p w14:paraId="1CE67AA0" w14:textId="77777777" w:rsidR="009E40E1" w:rsidRPr="009E40E1" w:rsidRDefault="009E40E1" w:rsidP="009E40E1">
      <w:pPr>
        <w:numPr>
          <w:ilvl w:val="0"/>
          <w:numId w:val="13"/>
        </w:numPr>
      </w:pPr>
      <w:r w:rsidRPr="009E40E1">
        <w:t xml:space="preserve">Upload to Vimeo </w:t>
      </w:r>
    </w:p>
    <w:p w14:paraId="50FB1A0D" w14:textId="77777777" w:rsidR="009E40E1" w:rsidRPr="009E40E1" w:rsidRDefault="009E40E1" w:rsidP="009E40E1">
      <w:pPr>
        <w:numPr>
          <w:ilvl w:val="0"/>
          <w:numId w:val="13"/>
        </w:numPr>
      </w:pPr>
      <w:r w:rsidRPr="009E40E1">
        <w:t xml:space="preserve">Publish to site </w:t>
      </w:r>
    </w:p>
    <w:p w14:paraId="4C233AF7" w14:textId="77777777" w:rsidR="009E40E1" w:rsidRPr="009E40E1" w:rsidRDefault="009E40E1" w:rsidP="009E40E1">
      <w:pPr>
        <w:numPr>
          <w:ilvl w:val="0"/>
          <w:numId w:val="13"/>
        </w:numPr>
      </w:pPr>
      <w:r w:rsidRPr="009E40E1">
        <w:t xml:space="preserve">File in Vault </w:t>
      </w:r>
    </w:p>
    <w:p w14:paraId="7E99F230" w14:textId="77777777" w:rsidR="009E40E1" w:rsidRPr="009E40E1" w:rsidRDefault="009E40E1" w:rsidP="009E40E1">
      <w:r w:rsidRPr="009E40E1">
        <w:pict w14:anchorId="585C144F">
          <v:rect id="_x0000_i1186" style="width:0;height:1.5pt" o:hralign="center" o:hrstd="t" o:hr="t" fillcolor="#a0a0a0" stroked="f"/>
        </w:pict>
      </w:r>
    </w:p>
    <w:p w14:paraId="72ED212F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File Intake Workflow</w:t>
      </w:r>
    </w:p>
    <w:p w14:paraId="0E1EEAC2" w14:textId="77777777" w:rsidR="009E40E1" w:rsidRPr="009E40E1" w:rsidRDefault="009E40E1" w:rsidP="009E40E1">
      <w:pPr>
        <w:numPr>
          <w:ilvl w:val="0"/>
          <w:numId w:val="14"/>
        </w:numPr>
      </w:pPr>
      <w:r w:rsidRPr="009E40E1">
        <w:t xml:space="preserve">Detect file in 0-Incoming </w:t>
      </w:r>
    </w:p>
    <w:p w14:paraId="5320D07E" w14:textId="77777777" w:rsidR="009E40E1" w:rsidRPr="009E40E1" w:rsidRDefault="009E40E1" w:rsidP="009E40E1">
      <w:pPr>
        <w:numPr>
          <w:ilvl w:val="0"/>
          <w:numId w:val="14"/>
        </w:numPr>
      </w:pPr>
      <w:r w:rsidRPr="009E40E1">
        <w:t xml:space="preserve">Classify and rename </w:t>
      </w:r>
    </w:p>
    <w:p w14:paraId="2CEB5E92" w14:textId="77777777" w:rsidR="009E40E1" w:rsidRPr="009E40E1" w:rsidRDefault="009E40E1" w:rsidP="009E40E1">
      <w:pPr>
        <w:numPr>
          <w:ilvl w:val="0"/>
          <w:numId w:val="14"/>
        </w:numPr>
      </w:pPr>
      <w:r w:rsidRPr="009E40E1">
        <w:t xml:space="preserve">Add metadata </w:t>
      </w:r>
    </w:p>
    <w:p w14:paraId="5C97D6FC" w14:textId="77777777" w:rsidR="009E40E1" w:rsidRPr="009E40E1" w:rsidRDefault="009E40E1" w:rsidP="009E40E1">
      <w:pPr>
        <w:numPr>
          <w:ilvl w:val="0"/>
          <w:numId w:val="14"/>
        </w:numPr>
      </w:pPr>
      <w:r w:rsidRPr="009E40E1">
        <w:t xml:space="preserve">Move through 1 </w:t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2 </w:t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3 </w:t>
      </w:r>
    </w:p>
    <w:p w14:paraId="481F7A7B" w14:textId="77777777" w:rsidR="009E40E1" w:rsidRPr="009E40E1" w:rsidRDefault="009E40E1" w:rsidP="009E40E1">
      <w:pPr>
        <w:numPr>
          <w:ilvl w:val="0"/>
          <w:numId w:val="14"/>
        </w:numPr>
      </w:pPr>
      <w:r w:rsidRPr="009E40E1">
        <w:t xml:space="preserve">Log completion </w:t>
      </w:r>
    </w:p>
    <w:p w14:paraId="7AAAA0F7" w14:textId="77777777" w:rsidR="009E40E1" w:rsidRPr="009E40E1" w:rsidRDefault="009E40E1" w:rsidP="009E40E1">
      <w:r w:rsidRPr="009E40E1">
        <w:pict w14:anchorId="5F83EFBE">
          <v:rect id="_x0000_i1187" style="width:0;height:1.5pt" o:hralign="center" o:hrstd="t" o:hr="t" fillcolor="#a0a0a0" stroked="f"/>
        </w:pict>
      </w:r>
    </w:p>
    <w:p w14:paraId="7EEE0D3A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8. NOTION HQ (WINIFRED.MATRIX DASHBOARD)</w:t>
      </w:r>
    </w:p>
    <w:p w14:paraId="0D7E60AF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Must Display</w:t>
      </w:r>
    </w:p>
    <w:p w14:paraId="444FE1BB" w14:textId="77777777" w:rsidR="009E40E1" w:rsidRPr="009E40E1" w:rsidRDefault="009E40E1" w:rsidP="009E40E1">
      <w:r w:rsidRPr="009E40E1">
        <w:rPr>
          <w:b/>
          <w:bCs/>
        </w:rPr>
        <w:t>A. Daily Feed</w:t>
      </w:r>
    </w:p>
    <w:p w14:paraId="479399B3" w14:textId="77777777" w:rsidR="009E40E1" w:rsidRPr="009E40E1" w:rsidRDefault="009E40E1" w:rsidP="009E40E1">
      <w:pPr>
        <w:numPr>
          <w:ilvl w:val="0"/>
          <w:numId w:val="15"/>
        </w:numPr>
      </w:pPr>
      <w:r w:rsidRPr="009E40E1">
        <w:t xml:space="preserve">What Winnie has done </w:t>
      </w:r>
    </w:p>
    <w:p w14:paraId="047C4EE8" w14:textId="77777777" w:rsidR="009E40E1" w:rsidRPr="009E40E1" w:rsidRDefault="009E40E1" w:rsidP="009E40E1">
      <w:pPr>
        <w:numPr>
          <w:ilvl w:val="0"/>
          <w:numId w:val="15"/>
        </w:numPr>
      </w:pPr>
      <w:r w:rsidRPr="009E40E1">
        <w:t xml:space="preserve">Files processed </w:t>
      </w:r>
    </w:p>
    <w:p w14:paraId="2FEBDCD2" w14:textId="77777777" w:rsidR="009E40E1" w:rsidRPr="009E40E1" w:rsidRDefault="009E40E1" w:rsidP="009E40E1">
      <w:pPr>
        <w:numPr>
          <w:ilvl w:val="0"/>
          <w:numId w:val="15"/>
        </w:numPr>
      </w:pPr>
      <w:r w:rsidRPr="009E40E1">
        <w:t xml:space="preserve">Emails handled </w:t>
      </w:r>
    </w:p>
    <w:p w14:paraId="06832328" w14:textId="77777777" w:rsidR="009E40E1" w:rsidRPr="009E40E1" w:rsidRDefault="009E40E1" w:rsidP="009E40E1">
      <w:pPr>
        <w:numPr>
          <w:ilvl w:val="0"/>
          <w:numId w:val="15"/>
        </w:numPr>
      </w:pPr>
      <w:r w:rsidRPr="009E40E1">
        <w:t xml:space="preserve">Tasks completed </w:t>
      </w:r>
    </w:p>
    <w:p w14:paraId="6FE87837" w14:textId="77777777" w:rsidR="009E40E1" w:rsidRPr="009E40E1" w:rsidRDefault="009E40E1" w:rsidP="009E40E1">
      <w:r w:rsidRPr="009E40E1">
        <w:rPr>
          <w:b/>
          <w:bCs/>
        </w:rPr>
        <w:t>B. Authorisation Queue</w:t>
      </w:r>
    </w:p>
    <w:p w14:paraId="4458C925" w14:textId="77777777" w:rsidR="009E40E1" w:rsidRPr="009E40E1" w:rsidRDefault="009E40E1" w:rsidP="009E40E1">
      <w:pPr>
        <w:numPr>
          <w:ilvl w:val="0"/>
          <w:numId w:val="16"/>
        </w:numPr>
      </w:pPr>
      <w:r w:rsidRPr="009E40E1">
        <w:t xml:space="preserve">Bills </w:t>
      </w:r>
    </w:p>
    <w:p w14:paraId="1D297153" w14:textId="77777777" w:rsidR="009E40E1" w:rsidRPr="009E40E1" w:rsidRDefault="009E40E1" w:rsidP="009E40E1">
      <w:pPr>
        <w:numPr>
          <w:ilvl w:val="0"/>
          <w:numId w:val="16"/>
        </w:numPr>
      </w:pPr>
      <w:proofErr w:type="spellStart"/>
      <w:r w:rsidRPr="009E40E1">
        <w:lastRenderedPageBreak/>
        <w:t>MailChimp</w:t>
      </w:r>
      <w:proofErr w:type="spellEnd"/>
      <w:r w:rsidRPr="009E40E1">
        <w:t xml:space="preserve"> sends </w:t>
      </w:r>
    </w:p>
    <w:p w14:paraId="59ED51AC" w14:textId="77777777" w:rsidR="009E40E1" w:rsidRPr="009E40E1" w:rsidRDefault="009E40E1" w:rsidP="009E40E1">
      <w:pPr>
        <w:numPr>
          <w:ilvl w:val="0"/>
          <w:numId w:val="16"/>
        </w:numPr>
      </w:pPr>
      <w:r w:rsidRPr="009E40E1">
        <w:t xml:space="preserve">Updates requiring approval </w:t>
      </w:r>
    </w:p>
    <w:p w14:paraId="00630922" w14:textId="77777777" w:rsidR="009E40E1" w:rsidRPr="009E40E1" w:rsidRDefault="009E40E1" w:rsidP="009E40E1">
      <w:r w:rsidRPr="009E40E1">
        <w:rPr>
          <w:b/>
          <w:bCs/>
        </w:rPr>
        <w:t>C. Task Panel</w:t>
      </w:r>
    </w:p>
    <w:p w14:paraId="72620210" w14:textId="77777777" w:rsidR="009E40E1" w:rsidRPr="009E40E1" w:rsidRDefault="009E40E1" w:rsidP="009E40E1">
      <w:pPr>
        <w:numPr>
          <w:ilvl w:val="0"/>
          <w:numId w:val="17"/>
        </w:numPr>
      </w:pPr>
      <w:r w:rsidRPr="009E40E1">
        <w:t xml:space="preserve">Your responsibilities only </w:t>
      </w:r>
    </w:p>
    <w:p w14:paraId="34F6202B" w14:textId="77777777" w:rsidR="009E40E1" w:rsidRPr="009E40E1" w:rsidRDefault="009E40E1" w:rsidP="009E40E1">
      <w:pPr>
        <w:numPr>
          <w:ilvl w:val="0"/>
          <w:numId w:val="17"/>
        </w:numPr>
      </w:pPr>
      <w:r w:rsidRPr="009E40E1">
        <w:t xml:space="preserve">No email clutter </w:t>
      </w:r>
    </w:p>
    <w:p w14:paraId="613CD953" w14:textId="77777777" w:rsidR="009E40E1" w:rsidRPr="009E40E1" w:rsidRDefault="009E40E1" w:rsidP="009E40E1">
      <w:r w:rsidRPr="009E40E1">
        <w:rPr>
          <w:b/>
          <w:bCs/>
        </w:rPr>
        <w:t>D. Completed Work Log</w:t>
      </w:r>
    </w:p>
    <w:p w14:paraId="766A3ED5" w14:textId="77777777" w:rsidR="009E40E1" w:rsidRPr="009E40E1" w:rsidRDefault="009E40E1" w:rsidP="009E40E1">
      <w:pPr>
        <w:numPr>
          <w:ilvl w:val="0"/>
          <w:numId w:val="18"/>
        </w:numPr>
      </w:pPr>
      <w:r w:rsidRPr="009E40E1">
        <w:t xml:space="preserve">Everything Winnie has executed </w:t>
      </w:r>
    </w:p>
    <w:p w14:paraId="64F970FB" w14:textId="77777777" w:rsidR="009E40E1" w:rsidRPr="009E40E1" w:rsidRDefault="009E40E1" w:rsidP="009E40E1">
      <w:r w:rsidRPr="009E40E1">
        <w:rPr>
          <w:b/>
          <w:bCs/>
        </w:rPr>
        <w:t>E. Deadlines</w:t>
      </w:r>
    </w:p>
    <w:p w14:paraId="507033E9" w14:textId="77777777" w:rsidR="009E40E1" w:rsidRPr="009E40E1" w:rsidRDefault="009E40E1" w:rsidP="009E40E1">
      <w:pPr>
        <w:numPr>
          <w:ilvl w:val="0"/>
          <w:numId w:val="19"/>
        </w:numPr>
      </w:pPr>
      <w:r w:rsidRPr="009E40E1">
        <w:t xml:space="preserve">CBA </w:t>
      </w:r>
    </w:p>
    <w:p w14:paraId="7B844C9B" w14:textId="77777777" w:rsidR="009E40E1" w:rsidRPr="009E40E1" w:rsidRDefault="009E40E1" w:rsidP="009E40E1">
      <w:pPr>
        <w:numPr>
          <w:ilvl w:val="0"/>
          <w:numId w:val="19"/>
        </w:numPr>
      </w:pPr>
      <w:r w:rsidRPr="009E40E1">
        <w:t xml:space="preserve">SEC </w:t>
      </w:r>
    </w:p>
    <w:p w14:paraId="1D7BC3C8" w14:textId="77777777" w:rsidR="009E40E1" w:rsidRPr="009E40E1" w:rsidRDefault="009E40E1" w:rsidP="009E40E1">
      <w:pPr>
        <w:numPr>
          <w:ilvl w:val="0"/>
          <w:numId w:val="19"/>
        </w:numPr>
      </w:pPr>
      <w:r w:rsidRPr="009E40E1">
        <w:t xml:space="preserve">Personal </w:t>
      </w:r>
    </w:p>
    <w:p w14:paraId="301291AB" w14:textId="77777777" w:rsidR="009E40E1" w:rsidRPr="009E40E1" w:rsidRDefault="009E40E1" w:rsidP="009E40E1">
      <w:pPr>
        <w:numPr>
          <w:ilvl w:val="0"/>
          <w:numId w:val="19"/>
        </w:numPr>
      </w:pPr>
      <w:r w:rsidRPr="009E40E1">
        <w:t xml:space="preserve">Household </w:t>
      </w:r>
    </w:p>
    <w:p w14:paraId="536B27EF" w14:textId="77777777" w:rsidR="009E40E1" w:rsidRPr="009E40E1" w:rsidRDefault="009E40E1" w:rsidP="009E40E1">
      <w:r w:rsidRPr="009E40E1">
        <w:pict w14:anchorId="63912C14">
          <v:rect id="_x0000_i1188" style="width:0;height:1.5pt" o:hralign="center" o:hrstd="t" o:hr="t" fillcolor="#a0a0a0" stroked="f"/>
        </w:pict>
      </w:r>
    </w:p>
    <w:p w14:paraId="50E7DB5B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9. SCENARIO FLOWS</w:t>
      </w:r>
    </w:p>
    <w:p w14:paraId="69D72299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Membership Form</w:t>
      </w:r>
    </w:p>
    <w:p w14:paraId="7D57410A" w14:textId="77777777" w:rsidR="009E40E1" w:rsidRPr="009E40E1" w:rsidRDefault="009E40E1" w:rsidP="009E40E1">
      <w:r w:rsidRPr="009E40E1">
        <w:rPr>
          <w:rFonts w:ascii="Times New Roman" w:hAnsi="Times New Roman" w:cs="Times New Roman"/>
        </w:rPr>
        <w:t>→</w:t>
      </w:r>
      <w:r w:rsidRPr="009E40E1">
        <w:t xml:space="preserve"> 0-Incoming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Rename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Tag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File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Update Notion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Queue billing</w:t>
      </w:r>
    </w:p>
    <w:p w14:paraId="17670755" w14:textId="77777777" w:rsidR="009E40E1" w:rsidRPr="009E40E1" w:rsidRDefault="009E40E1" w:rsidP="009E40E1">
      <w:r w:rsidRPr="009E40E1">
        <w:pict w14:anchorId="5354F639">
          <v:rect id="_x0000_i1189" style="width:0;height:1.5pt" o:hralign="center" o:hrstd="t" o:hr="t" fillcolor="#a0a0a0" stroked="f"/>
        </w:pict>
      </w:r>
    </w:p>
    <w:p w14:paraId="66911487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Invoice</w:t>
      </w:r>
    </w:p>
    <w:p w14:paraId="66CD7846" w14:textId="77777777" w:rsidR="009E40E1" w:rsidRPr="009E40E1" w:rsidRDefault="009E40E1" w:rsidP="009E40E1">
      <w:r w:rsidRPr="009E40E1">
        <w:rPr>
          <w:rFonts w:ascii="Times New Roman" w:hAnsi="Times New Roman" w:cs="Times New Roman"/>
        </w:rPr>
        <w:t>→</w:t>
      </w:r>
      <w:r w:rsidRPr="009E40E1">
        <w:t xml:space="preserve"> Detect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Extract data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File by date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Add to authorisation queue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Await approval</w:t>
      </w:r>
    </w:p>
    <w:p w14:paraId="738C1195" w14:textId="77777777" w:rsidR="009E40E1" w:rsidRPr="009E40E1" w:rsidRDefault="009E40E1" w:rsidP="009E40E1">
      <w:r w:rsidRPr="009E40E1">
        <w:pict w14:anchorId="7D76C551">
          <v:rect id="_x0000_i1190" style="width:0;height:1.5pt" o:hralign="center" o:hrstd="t" o:hr="t" fillcolor="#a0a0a0" stroked="f"/>
        </w:pict>
      </w:r>
    </w:p>
    <w:p w14:paraId="5F8B8081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Diary Entry</w:t>
      </w:r>
    </w:p>
    <w:p w14:paraId="05CDCCFA" w14:textId="77777777" w:rsidR="009E40E1" w:rsidRPr="009E40E1" w:rsidRDefault="009E40E1" w:rsidP="009E40E1">
      <w:r w:rsidRPr="009E40E1">
        <w:rPr>
          <w:rFonts w:ascii="Times New Roman" w:hAnsi="Times New Roman" w:cs="Times New Roman"/>
        </w:rPr>
        <w:lastRenderedPageBreak/>
        <w:t>→</w:t>
      </w:r>
      <w:r w:rsidRPr="009E40E1">
        <w:t xml:space="preserve"> Sunday automation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Draft invites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Monday </w:t>
      </w:r>
      <w:proofErr w:type="gramStart"/>
      <w:r w:rsidRPr="009E40E1">
        <w:t>send</w:t>
      </w:r>
      <w:proofErr w:type="gramEnd"/>
    </w:p>
    <w:p w14:paraId="433D4CD1" w14:textId="77777777" w:rsidR="009E40E1" w:rsidRPr="009E40E1" w:rsidRDefault="009E40E1" w:rsidP="009E40E1">
      <w:r w:rsidRPr="009E40E1">
        <w:pict w14:anchorId="507CA1BF">
          <v:rect id="_x0000_i1191" style="width:0;height:1.5pt" o:hralign="center" o:hrstd="t" o:hr="t" fillcolor="#a0a0a0" stroked="f"/>
        </w:pict>
      </w:r>
    </w:p>
    <w:p w14:paraId="21B8B808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Zoom Recording</w:t>
      </w:r>
    </w:p>
    <w:p w14:paraId="4678D709" w14:textId="77777777" w:rsidR="009E40E1" w:rsidRPr="009E40E1" w:rsidRDefault="009E40E1" w:rsidP="009E40E1">
      <w:r w:rsidRPr="009E40E1">
        <w:rPr>
          <w:rFonts w:ascii="Times New Roman" w:hAnsi="Times New Roman" w:cs="Times New Roman"/>
        </w:rPr>
        <w:t>→</w:t>
      </w:r>
      <w:r w:rsidRPr="009E40E1">
        <w:t xml:space="preserve"> Edit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Upload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Publish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Archive</w:t>
      </w:r>
    </w:p>
    <w:p w14:paraId="24DE3CBA" w14:textId="77777777" w:rsidR="009E40E1" w:rsidRPr="009E40E1" w:rsidRDefault="009E40E1" w:rsidP="009E40E1">
      <w:r w:rsidRPr="009E40E1">
        <w:pict w14:anchorId="5855F6D3">
          <v:rect id="_x0000_i1192" style="width:0;height:1.5pt" o:hralign="center" o:hrstd="t" o:hr="t" fillcolor="#a0a0a0" stroked="f"/>
        </w:pict>
      </w:r>
    </w:p>
    <w:p w14:paraId="7CCC77D8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File Intake</w:t>
      </w:r>
    </w:p>
    <w:p w14:paraId="4B1E9639" w14:textId="77777777" w:rsidR="009E40E1" w:rsidRPr="009E40E1" w:rsidRDefault="009E40E1" w:rsidP="009E40E1">
      <w:r w:rsidRPr="009E40E1">
        <w:rPr>
          <w:rFonts w:ascii="Times New Roman" w:hAnsi="Times New Roman" w:cs="Times New Roman"/>
        </w:rPr>
        <w:t>→</w:t>
      </w:r>
      <w:r w:rsidRPr="009E40E1">
        <w:t xml:space="preserve"> 0-Incoming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Process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Classify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File</w:t>
      </w:r>
      <w:r w:rsidRPr="009E40E1">
        <w:br/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Archive</w:t>
      </w:r>
    </w:p>
    <w:p w14:paraId="6F75F32D" w14:textId="77777777" w:rsidR="009E40E1" w:rsidRPr="009E40E1" w:rsidRDefault="009E40E1" w:rsidP="009E40E1">
      <w:r w:rsidRPr="009E40E1">
        <w:pict w14:anchorId="74EADFB4">
          <v:rect id="_x0000_i1193" style="width:0;height:1.5pt" o:hralign="center" o:hrstd="t" o:hr="t" fillcolor="#a0a0a0" stroked="f"/>
        </w:pict>
      </w:r>
    </w:p>
    <w:p w14:paraId="1AFF09D3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10. INTEGRATOR REQUIREMENTS</w:t>
      </w:r>
    </w:p>
    <w:p w14:paraId="45289C86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Must Build</w:t>
      </w:r>
    </w:p>
    <w:p w14:paraId="42099559" w14:textId="77777777" w:rsidR="009E40E1" w:rsidRPr="009E40E1" w:rsidRDefault="009E40E1" w:rsidP="009E40E1">
      <w:pPr>
        <w:numPr>
          <w:ilvl w:val="0"/>
          <w:numId w:val="20"/>
        </w:numPr>
      </w:pPr>
      <w:r w:rsidRPr="009E40E1">
        <w:t xml:space="preserve">Microsoft migration </w:t>
      </w:r>
    </w:p>
    <w:p w14:paraId="04B35AEA" w14:textId="77777777" w:rsidR="009E40E1" w:rsidRPr="009E40E1" w:rsidRDefault="009E40E1" w:rsidP="009E40E1">
      <w:pPr>
        <w:numPr>
          <w:ilvl w:val="0"/>
          <w:numId w:val="20"/>
        </w:numPr>
      </w:pPr>
      <w:r w:rsidRPr="009E40E1">
        <w:t xml:space="preserve">Notion HQ </w:t>
      </w:r>
    </w:p>
    <w:p w14:paraId="6FB385D7" w14:textId="77777777" w:rsidR="009E40E1" w:rsidRPr="009E40E1" w:rsidRDefault="009E40E1" w:rsidP="009E40E1">
      <w:pPr>
        <w:numPr>
          <w:ilvl w:val="0"/>
          <w:numId w:val="20"/>
        </w:numPr>
      </w:pPr>
      <w:r w:rsidRPr="009E40E1">
        <w:t xml:space="preserve">Make workflows </w:t>
      </w:r>
    </w:p>
    <w:p w14:paraId="55228A35" w14:textId="77777777" w:rsidR="009E40E1" w:rsidRPr="009E40E1" w:rsidRDefault="009E40E1" w:rsidP="009E40E1">
      <w:pPr>
        <w:numPr>
          <w:ilvl w:val="0"/>
          <w:numId w:val="20"/>
        </w:numPr>
      </w:pPr>
      <w:r w:rsidRPr="009E40E1">
        <w:t xml:space="preserve">Vault structure </w:t>
      </w:r>
    </w:p>
    <w:p w14:paraId="291CEBE5" w14:textId="77777777" w:rsidR="009E40E1" w:rsidRPr="009E40E1" w:rsidRDefault="009E40E1" w:rsidP="009E40E1">
      <w:pPr>
        <w:numPr>
          <w:ilvl w:val="0"/>
          <w:numId w:val="20"/>
        </w:numPr>
      </w:pPr>
      <w:r w:rsidRPr="009E40E1">
        <w:t xml:space="preserve">API connections </w:t>
      </w:r>
    </w:p>
    <w:p w14:paraId="55928575" w14:textId="77777777" w:rsidR="009E40E1" w:rsidRPr="009E40E1" w:rsidRDefault="009E40E1" w:rsidP="009E40E1">
      <w:pPr>
        <w:numPr>
          <w:ilvl w:val="0"/>
          <w:numId w:val="20"/>
        </w:numPr>
      </w:pPr>
      <w:r w:rsidRPr="009E40E1">
        <w:t xml:space="preserve">Voice integration </w:t>
      </w:r>
    </w:p>
    <w:p w14:paraId="7116CE77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Deployment Order</w:t>
      </w:r>
    </w:p>
    <w:p w14:paraId="12FB99D4" w14:textId="77777777" w:rsidR="009E40E1" w:rsidRPr="009E40E1" w:rsidRDefault="009E40E1" w:rsidP="009E40E1">
      <w:pPr>
        <w:numPr>
          <w:ilvl w:val="0"/>
          <w:numId w:val="21"/>
        </w:numPr>
      </w:pPr>
      <w:r w:rsidRPr="009E40E1">
        <w:t xml:space="preserve">Microsoft migration </w:t>
      </w:r>
    </w:p>
    <w:p w14:paraId="59491163" w14:textId="77777777" w:rsidR="009E40E1" w:rsidRPr="009E40E1" w:rsidRDefault="009E40E1" w:rsidP="009E40E1">
      <w:pPr>
        <w:numPr>
          <w:ilvl w:val="0"/>
          <w:numId w:val="21"/>
        </w:numPr>
      </w:pPr>
      <w:r w:rsidRPr="009E40E1">
        <w:t xml:space="preserve">Vault setup </w:t>
      </w:r>
    </w:p>
    <w:p w14:paraId="632CE5B8" w14:textId="77777777" w:rsidR="009E40E1" w:rsidRPr="009E40E1" w:rsidRDefault="009E40E1" w:rsidP="009E40E1">
      <w:pPr>
        <w:numPr>
          <w:ilvl w:val="0"/>
          <w:numId w:val="21"/>
        </w:numPr>
      </w:pPr>
      <w:r w:rsidRPr="009E40E1">
        <w:t xml:space="preserve">Notion build </w:t>
      </w:r>
    </w:p>
    <w:p w14:paraId="4C75AD1E" w14:textId="77777777" w:rsidR="009E40E1" w:rsidRPr="009E40E1" w:rsidRDefault="009E40E1" w:rsidP="009E40E1">
      <w:pPr>
        <w:numPr>
          <w:ilvl w:val="0"/>
          <w:numId w:val="21"/>
        </w:numPr>
      </w:pPr>
      <w:r w:rsidRPr="009E40E1">
        <w:t xml:space="preserve">Make wiring </w:t>
      </w:r>
    </w:p>
    <w:p w14:paraId="597F399B" w14:textId="77777777" w:rsidR="009E40E1" w:rsidRPr="009E40E1" w:rsidRDefault="009E40E1" w:rsidP="009E40E1">
      <w:pPr>
        <w:numPr>
          <w:ilvl w:val="0"/>
          <w:numId w:val="21"/>
        </w:numPr>
      </w:pPr>
      <w:r w:rsidRPr="009E40E1">
        <w:t xml:space="preserve">Email automation </w:t>
      </w:r>
    </w:p>
    <w:p w14:paraId="00D1C3C2" w14:textId="77777777" w:rsidR="009E40E1" w:rsidRPr="009E40E1" w:rsidRDefault="009E40E1" w:rsidP="009E40E1">
      <w:pPr>
        <w:numPr>
          <w:ilvl w:val="0"/>
          <w:numId w:val="21"/>
        </w:numPr>
      </w:pPr>
      <w:r w:rsidRPr="009E40E1">
        <w:lastRenderedPageBreak/>
        <w:t xml:space="preserve">File automation </w:t>
      </w:r>
    </w:p>
    <w:p w14:paraId="0A4F91CB" w14:textId="77777777" w:rsidR="009E40E1" w:rsidRPr="009E40E1" w:rsidRDefault="009E40E1" w:rsidP="009E40E1">
      <w:pPr>
        <w:numPr>
          <w:ilvl w:val="0"/>
          <w:numId w:val="21"/>
        </w:numPr>
      </w:pPr>
      <w:r w:rsidRPr="009E40E1">
        <w:t xml:space="preserve">Finance workflows </w:t>
      </w:r>
    </w:p>
    <w:p w14:paraId="2998C196" w14:textId="77777777" w:rsidR="009E40E1" w:rsidRPr="009E40E1" w:rsidRDefault="009E40E1" w:rsidP="009E40E1">
      <w:pPr>
        <w:numPr>
          <w:ilvl w:val="0"/>
          <w:numId w:val="21"/>
        </w:numPr>
      </w:pPr>
      <w:r w:rsidRPr="009E40E1">
        <w:t xml:space="preserve">Zoom workflows </w:t>
      </w:r>
    </w:p>
    <w:p w14:paraId="6447563E" w14:textId="77777777" w:rsidR="009E40E1" w:rsidRPr="009E40E1" w:rsidRDefault="009E40E1" w:rsidP="009E40E1">
      <w:r w:rsidRPr="009E40E1">
        <w:pict w14:anchorId="71950189">
          <v:rect id="_x0000_i1194" style="width:0;height:1.5pt" o:hralign="center" o:hrstd="t" o:hr="t" fillcolor="#a0a0a0" stroked="f"/>
        </w:pict>
      </w:r>
    </w:p>
    <w:p w14:paraId="1FC47A4E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11. ENGINEERING RULES</w:t>
      </w:r>
    </w:p>
    <w:p w14:paraId="4F94C22D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File Naming</w:t>
      </w:r>
    </w:p>
    <w:p w14:paraId="18EA08E6" w14:textId="77777777" w:rsidR="009E40E1" w:rsidRPr="009E40E1" w:rsidRDefault="009E40E1" w:rsidP="009E40E1">
      <w:proofErr w:type="spellStart"/>
      <w:r w:rsidRPr="009E40E1">
        <w:t>YYYY_MM_DD_Category_Name.ext</w:t>
      </w:r>
      <w:proofErr w:type="spellEnd"/>
    </w:p>
    <w:p w14:paraId="65641D25" w14:textId="77777777" w:rsidR="009E40E1" w:rsidRPr="009E40E1" w:rsidRDefault="009E40E1" w:rsidP="009E40E1">
      <w:r w:rsidRPr="009E40E1">
        <w:pict w14:anchorId="7C68DC6D">
          <v:rect id="_x0000_i1195" style="width:0;height:1.5pt" o:hralign="center" o:hrstd="t" o:hr="t" fillcolor="#a0a0a0" stroked="f"/>
        </w:pict>
      </w:r>
    </w:p>
    <w:p w14:paraId="4CBEFA1E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Error Handling</w:t>
      </w:r>
    </w:p>
    <w:p w14:paraId="558E3D65" w14:textId="77777777" w:rsidR="009E40E1" w:rsidRPr="009E40E1" w:rsidRDefault="009E40E1" w:rsidP="009E40E1">
      <w:pPr>
        <w:numPr>
          <w:ilvl w:val="0"/>
          <w:numId w:val="22"/>
        </w:numPr>
      </w:pPr>
      <w:r w:rsidRPr="009E40E1">
        <w:t xml:space="preserve">Soft errors </w:t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Exceptions folder </w:t>
      </w:r>
    </w:p>
    <w:p w14:paraId="4CD62621" w14:textId="77777777" w:rsidR="009E40E1" w:rsidRPr="009E40E1" w:rsidRDefault="009E40E1" w:rsidP="009E40E1">
      <w:pPr>
        <w:numPr>
          <w:ilvl w:val="0"/>
          <w:numId w:val="22"/>
        </w:numPr>
      </w:pPr>
      <w:r w:rsidRPr="009E40E1">
        <w:t xml:space="preserve">Hard errors </w:t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retry </w:t>
      </w:r>
      <w:r w:rsidRPr="009E40E1">
        <w:rPr>
          <w:rFonts w:ascii="Times New Roman" w:hAnsi="Times New Roman" w:cs="Times New Roman"/>
        </w:rPr>
        <w:t>→</w:t>
      </w:r>
      <w:r w:rsidRPr="009E40E1">
        <w:t xml:space="preserve"> escalate </w:t>
      </w:r>
    </w:p>
    <w:p w14:paraId="4E81A30B" w14:textId="77777777" w:rsidR="009E40E1" w:rsidRPr="009E40E1" w:rsidRDefault="009E40E1" w:rsidP="009E40E1">
      <w:r w:rsidRPr="009E40E1">
        <w:pict w14:anchorId="5DDD44F2">
          <v:rect id="_x0000_i1196" style="width:0;height:1.5pt" o:hralign="center" o:hrstd="t" o:hr="t" fillcolor="#a0a0a0" stroked="f"/>
        </w:pict>
      </w:r>
    </w:p>
    <w:p w14:paraId="5E58BBC7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APIs</w:t>
      </w:r>
    </w:p>
    <w:p w14:paraId="0D28B8E2" w14:textId="77777777" w:rsidR="009E40E1" w:rsidRPr="009E40E1" w:rsidRDefault="009E40E1" w:rsidP="009E40E1">
      <w:pPr>
        <w:numPr>
          <w:ilvl w:val="0"/>
          <w:numId w:val="23"/>
        </w:numPr>
      </w:pPr>
      <w:r w:rsidRPr="009E40E1">
        <w:t xml:space="preserve">Microsoft Graph </w:t>
      </w:r>
    </w:p>
    <w:p w14:paraId="6E4965AE" w14:textId="77777777" w:rsidR="009E40E1" w:rsidRPr="009E40E1" w:rsidRDefault="009E40E1" w:rsidP="009E40E1">
      <w:pPr>
        <w:numPr>
          <w:ilvl w:val="0"/>
          <w:numId w:val="23"/>
        </w:numPr>
      </w:pPr>
      <w:r w:rsidRPr="009E40E1">
        <w:t xml:space="preserve">Notion API </w:t>
      </w:r>
    </w:p>
    <w:p w14:paraId="10CEAB2A" w14:textId="77777777" w:rsidR="009E40E1" w:rsidRPr="009E40E1" w:rsidRDefault="009E40E1" w:rsidP="009E40E1">
      <w:pPr>
        <w:numPr>
          <w:ilvl w:val="0"/>
          <w:numId w:val="23"/>
        </w:numPr>
      </w:pPr>
      <w:r w:rsidRPr="009E40E1">
        <w:t xml:space="preserve">Synology API </w:t>
      </w:r>
    </w:p>
    <w:p w14:paraId="638933E9" w14:textId="77777777" w:rsidR="009E40E1" w:rsidRPr="009E40E1" w:rsidRDefault="009E40E1" w:rsidP="009E40E1">
      <w:r w:rsidRPr="009E40E1">
        <w:pict w14:anchorId="0CAAE1CB">
          <v:rect id="_x0000_i1197" style="width:0;height:1.5pt" o:hralign="center" o:hrstd="t" o:hr="t" fillcolor="#a0a0a0" stroked="f"/>
        </w:pict>
      </w:r>
    </w:p>
    <w:p w14:paraId="219960B1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12. BRANDING &amp; VISUAL SYSTEM</w:t>
      </w:r>
    </w:p>
    <w:p w14:paraId="141F211F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Theme</w:t>
      </w:r>
    </w:p>
    <w:p w14:paraId="09466C4B" w14:textId="77777777" w:rsidR="009E40E1" w:rsidRPr="009E40E1" w:rsidRDefault="009E40E1" w:rsidP="009E40E1">
      <w:pPr>
        <w:numPr>
          <w:ilvl w:val="0"/>
          <w:numId w:val="24"/>
        </w:numPr>
      </w:pPr>
      <w:r w:rsidRPr="009E40E1">
        <w:t xml:space="preserve">Purple nebula / vortex </w:t>
      </w:r>
    </w:p>
    <w:p w14:paraId="6DB53E67" w14:textId="77777777" w:rsidR="009E40E1" w:rsidRPr="009E40E1" w:rsidRDefault="009E40E1" w:rsidP="009E40E1">
      <w:pPr>
        <w:numPr>
          <w:ilvl w:val="0"/>
          <w:numId w:val="24"/>
        </w:numPr>
      </w:pPr>
      <w:r w:rsidRPr="009E40E1">
        <w:t xml:space="preserve">Deep violet + amethyst + silver </w:t>
      </w:r>
    </w:p>
    <w:p w14:paraId="5D27E85B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Visual Feel</w:t>
      </w:r>
    </w:p>
    <w:p w14:paraId="5F09DD79" w14:textId="77777777" w:rsidR="009E40E1" w:rsidRPr="009E40E1" w:rsidRDefault="009E40E1" w:rsidP="009E40E1">
      <w:pPr>
        <w:numPr>
          <w:ilvl w:val="0"/>
          <w:numId w:val="25"/>
        </w:numPr>
      </w:pPr>
      <w:r w:rsidRPr="009E40E1">
        <w:t xml:space="preserve">Calm </w:t>
      </w:r>
    </w:p>
    <w:p w14:paraId="188252CF" w14:textId="77777777" w:rsidR="009E40E1" w:rsidRPr="009E40E1" w:rsidRDefault="009E40E1" w:rsidP="009E40E1">
      <w:pPr>
        <w:numPr>
          <w:ilvl w:val="0"/>
          <w:numId w:val="25"/>
        </w:numPr>
      </w:pPr>
      <w:r w:rsidRPr="009E40E1">
        <w:t xml:space="preserve">Cosmic </w:t>
      </w:r>
    </w:p>
    <w:p w14:paraId="5AAF9F99" w14:textId="77777777" w:rsidR="009E40E1" w:rsidRPr="009E40E1" w:rsidRDefault="009E40E1" w:rsidP="009E40E1">
      <w:pPr>
        <w:numPr>
          <w:ilvl w:val="0"/>
          <w:numId w:val="25"/>
        </w:numPr>
      </w:pPr>
      <w:r w:rsidRPr="009E40E1">
        <w:t xml:space="preserve">Intelligent </w:t>
      </w:r>
    </w:p>
    <w:p w14:paraId="1E8A869A" w14:textId="77777777" w:rsidR="009E40E1" w:rsidRPr="009E40E1" w:rsidRDefault="009E40E1" w:rsidP="009E40E1">
      <w:pPr>
        <w:numPr>
          <w:ilvl w:val="0"/>
          <w:numId w:val="25"/>
        </w:numPr>
      </w:pPr>
      <w:r w:rsidRPr="009E40E1">
        <w:t xml:space="preserve">Minimal </w:t>
      </w:r>
    </w:p>
    <w:p w14:paraId="435A8981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Notion Style</w:t>
      </w:r>
    </w:p>
    <w:p w14:paraId="0359DF40" w14:textId="77777777" w:rsidR="009E40E1" w:rsidRPr="009E40E1" w:rsidRDefault="009E40E1" w:rsidP="009E40E1">
      <w:pPr>
        <w:numPr>
          <w:ilvl w:val="0"/>
          <w:numId w:val="26"/>
        </w:numPr>
      </w:pPr>
      <w:r w:rsidRPr="009E40E1">
        <w:t xml:space="preserve">Swirling nebula header </w:t>
      </w:r>
    </w:p>
    <w:p w14:paraId="29D6555F" w14:textId="77777777" w:rsidR="009E40E1" w:rsidRPr="009E40E1" w:rsidRDefault="009E40E1" w:rsidP="009E40E1">
      <w:pPr>
        <w:numPr>
          <w:ilvl w:val="0"/>
          <w:numId w:val="26"/>
        </w:numPr>
      </w:pPr>
      <w:r w:rsidRPr="009E40E1">
        <w:t xml:space="preserve">Clean layout </w:t>
      </w:r>
    </w:p>
    <w:p w14:paraId="1E95DD0E" w14:textId="77777777" w:rsidR="009E40E1" w:rsidRPr="009E40E1" w:rsidRDefault="009E40E1" w:rsidP="009E40E1">
      <w:pPr>
        <w:numPr>
          <w:ilvl w:val="0"/>
          <w:numId w:val="26"/>
        </w:numPr>
      </w:pPr>
      <w:r w:rsidRPr="009E40E1">
        <w:lastRenderedPageBreak/>
        <w:t xml:space="preserve">Subtle gradients </w:t>
      </w:r>
    </w:p>
    <w:p w14:paraId="764E16C2" w14:textId="77777777" w:rsidR="009E40E1" w:rsidRPr="009E40E1" w:rsidRDefault="009E40E1" w:rsidP="009E40E1">
      <w:pPr>
        <w:numPr>
          <w:ilvl w:val="0"/>
          <w:numId w:val="26"/>
        </w:numPr>
      </w:pPr>
      <w:r w:rsidRPr="009E40E1">
        <w:t xml:space="preserve">Structured panels </w:t>
      </w:r>
    </w:p>
    <w:p w14:paraId="2CCC04EB" w14:textId="77777777" w:rsidR="009E40E1" w:rsidRPr="009E40E1" w:rsidRDefault="009E40E1" w:rsidP="009E40E1">
      <w:r w:rsidRPr="009E40E1">
        <w:pict w14:anchorId="12A4CF1D">
          <v:rect id="_x0000_i1198" style="width:0;height:1.5pt" o:hralign="center" o:hrstd="t" o:hr="t" fillcolor="#a0a0a0" stroked="f"/>
        </w:pict>
      </w:r>
    </w:p>
    <w:p w14:paraId="29E56957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13. SYSTEM BEHAVIOUR (FROM YOUR POINT OF VIEW)</w:t>
      </w:r>
    </w:p>
    <w:p w14:paraId="6106EA66" w14:textId="77777777" w:rsidR="009E40E1" w:rsidRPr="009E40E1" w:rsidRDefault="009E40E1" w:rsidP="009E40E1">
      <w:r w:rsidRPr="009E40E1">
        <w:t xml:space="preserve">Every day, </w:t>
      </w:r>
      <w:proofErr w:type="spellStart"/>
      <w:r w:rsidRPr="009E40E1">
        <w:t>Winifred.Matrix</w:t>
      </w:r>
      <w:proofErr w:type="spellEnd"/>
      <w:r w:rsidRPr="009E40E1">
        <w:t>:</w:t>
      </w:r>
    </w:p>
    <w:p w14:paraId="615B22F2" w14:textId="77777777" w:rsidR="009E40E1" w:rsidRPr="009E40E1" w:rsidRDefault="009E40E1" w:rsidP="009E40E1">
      <w:pPr>
        <w:numPr>
          <w:ilvl w:val="0"/>
          <w:numId w:val="27"/>
        </w:numPr>
      </w:pPr>
      <w:r w:rsidRPr="009E40E1">
        <w:t xml:space="preserve">Sorts your emails </w:t>
      </w:r>
    </w:p>
    <w:p w14:paraId="00587A3B" w14:textId="77777777" w:rsidR="009E40E1" w:rsidRPr="009E40E1" w:rsidRDefault="009E40E1" w:rsidP="009E40E1">
      <w:pPr>
        <w:numPr>
          <w:ilvl w:val="0"/>
          <w:numId w:val="27"/>
        </w:numPr>
      </w:pPr>
      <w:r w:rsidRPr="009E40E1">
        <w:t xml:space="preserve">Files documents </w:t>
      </w:r>
    </w:p>
    <w:p w14:paraId="5D55D484" w14:textId="77777777" w:rsidR="009E40E1" w:rsidRPr="009E40E1" w:rsidRDefault="009E40E1" w:rsidP="009E40E1">
      <w:pPr>
        <w:numPr>
          <w:ilvl w:val="0"/>
          <w:numId w:val="27"/>
        </w:numPr>
      </w:pPr>
      <w:r w:rsidRPr="009E40E1">
        <w:t xml:space="preserve">Prepares your diary </w:t>
      </w:r>
    </w:p>
    <w:p w14:paraId="40C6B6CD" w14:textId="77777777" w:rsidR="009E40E1" w:rsidRPr="009E40E1" w:rsidRDefault="009E40E1" w:rsidP="009E40E1">
      <w:pPr>
        <w:numPr>
          <w:ilvl w:val="0"/>
          <w:numId w:val="27"/>
        </w:numPr>
      </w:pPr>
      <w:r w:rsidRPr="009E40E1">
        <w:t xml:space="preserve">Organises your Vault </w:t>
      </w:r>
    </w:p>
    <w:p w14:paraId="225FBF73" w14:textId="77777777" w:rsidR="009E40E1" w:rsidRPr="009E40E1" w:rsidRDefault="009E40E1" w:rsidP="009E40E1">
      <w:pPr>
        <w:numPr>
          <w:ilvl w:val="0"/>
          <w:numId w:val="27"/>
        </w:numPr>
      </w:pPr>
      <w:r w:rsidRPr="009E40E1">
        <w:t xml:space="preserve">Logs all activity </w:t>
      </w:r>
    </w:p>
    <w:p w14:paraId="4E40649C" w14:textId="77777777" w:rsidR="009E40E1" w:rsidRPr="009E40E1" w:rsidRDefault="009E40E1" w:rsidP="009E40E1">
      <w:pPr>
        <w:numPr>
          <w:ilvl w:val="0"/>
          <w:numId w:val="27"/>
        </w:numPr>
      </w:pPr>
      <w:r w:rsidRPr="009E40E1">
        <w:t xml:space="preserve">Prepares bills for approval </w:t>
      </w:r>
    </w:p>
    <w:p w14:paraId="1760999A" w14:textId="77777777" w:rsidR="009E40E1" w:rsidRPr="009E40E1" w:rsidRDefault="009E40E1" w:rsidP="009E40E1">
      <w:pPr>
        <w:numPr>
          <w:ilvl w:val="0"/>
          <w:numId w:val="27"/>
        </w:numPr>
      </w:pPr>
      <w:r w:rsidRPr="009E40E1">
        <w:t xml:space="preserve">Tracks deadlines </w:t>
      </w:r>
    </w:p>
    <w:p w14:paraId="6FF1761E" w14:textId="77777777" w:rsidR="009E40E1" w:rsidRPr="009E40E1" w:rsidRDefault="009E40E1" w:rsidP="009E40E1">
      <w:pPr>
        <w:numPr>
          <w:ilvl w:val="0"/>
          <w:numId w:val="27"/>
        </w:numPr>
      </w:pPr>
      <w:r w:rsidRPr="009E40E1">
        <w:t xml:space="preserve">Maintains systems </w:t>
      </w:r>
    </w:p>
    <w:p w14:paraId="1D4D608D" w14:textId="77777777" w:rsidR="009E40E1" w:rsidRPr="009E40E1" w:rsidRDefault="009E40E1" w:rsidP="009E40E1">
      <w:pPr>
        <w:numPr>
          <w:ilvl w:val="0"/>
          <w:numId w:val="27"/>
        </w:numPr>
      </w:pPr>
      <w:r w:rsidRPr="009E40E1">
        <w:t xml:space="preserve">Reduces noise </w:t>
      </w:r>
    </w:p>
    <w:p w14:paraId="3C7DBA3E" w14:textId="77777777" w:rsidR="009E40E1" w:rsidRPr="009E40E1" w:rsidRDefault="009E40E1" w:rsidP="009E40E1">
      <w:r w:rsidRPr="009E40E1">
        <w:t>You see only:</w:t>
      </w:r>
    </w:p>
    <w:p w14:paraId="3E5EBF21" w14:textId="77777777" w:rsidR="009E40E1" w:rsidRPr="009E40E1" w:rsidRDefault="009E40E1" w:rsidP="009E40E1">
      <w:pPr>
        <w:numPr>
          <w:ilvl w:val="0"/>
          <w:numId w:val="28"/>
        </w:numPr>
      </w:pPr>
      <w:r w:rsidRPr="009E40E1">
        <w:t xml:space="preserve">What matters </w:t>
      </w:r>
    </w:p>
    <w:p w14:paraId="53D73053" w14:textId="77777777" w:rsidR="009E40E1" w:rsidRPr="009E40E1" w:rsidRDefault="009E40E1" w:rsidP="009E40E1">
      <w:pPr>
        <w:numPr>
          <w:ilvl w:val="0"/>
          <w:numId w:val="28"/>
        </w:numPr>
      </w:pPr>
      <w:r w:rsidRPr="009E40E1">
        <w:t xml:space="preserve">What needs approval </w:t>
      </w:r>
    </w:p>
    <w:p w14:paraId="0165CA1B" w14:textId="77777777" w:rsidR="009E40E1" w:rsidRPr="009E40E1" w:rsidRDefault="009E40E1" w:rsidP="009E40E1">
      <w:pPr>
        <w:numPr>
          <w:ilvl w:val="0"/>
          <w:numId w:val="28"/>
        </w:numPr>
      </w:pPr>
      <w:r w:rsidRPr="009E40E1">
        <w:t xml:space="preserve">What you must do </w:t>
      </w:r>
    </w:p>
    <w:p w14:paraId="39071B24" w14:textId="77777777" w:rsidR="009E40E1" w:rsidRPr="009E40E1" w:rsidRDefault="009E40E1" w:rsidP="009E40E1">
      <w:r w:rsidRPr="009E40E1">
        <w:pict w14:anchorId="57AA3F03">
          <v:rect id="_x0000_i1199" style="width:0;height:1.5pt" o:hralign="center" o:hrstd="t" o:hr="t" fillcolor="#a0a0a0" stroked="f"/>
        </w:pict>
      </w:r>
    </w:p>
    <w:p w14:paraId="60A909CC" w14:textId="77777777" w:rsidR="009E40E1" w:rsidRPr="009E40E1" w:rsidRDefault="009E40E1" w:rsidP="009E40E1">
      <w:pPr>
        <w:rPr>
          <w:b/>
          <w:bCs/>
        </w:rPr>
      </w:pPr>
      <w:r w:rsidRPr="009E40E1">
        <w:rPr>
          <w:b/>
          <w:bCs/>
        </w:rPr>
        <w:t>END OF MASTER DOCUMENT</w:t>
      </w:r>
    </w:p>
    <w:p w14:paraId="6D6F8F12" w14:textId="77777777" w:rsidR="0056386C" w:rsidRDefault="0056386C"/>
    <w:sectPr w:rsidR="00563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72C7"/>
    <w:multiLevelType w:val="multilevel"/>
    <w:tmpl w:val="36D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A7628"/>
    <w:multiLevelType w:val="multilevel"/>
    <w:tmpl w:val="36D8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A0814"/>
    <w:multiLevelType w:val="multilevel"/>
    <w:tmpl w:val="4644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A083C"/>
    <w:multiLevelType w:val="multilevel"/>
    <w:tmpl w:val="16425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A17980"/>
    <w:multiLevelType w:val="multilevel"/>
    <w:tmpl w:val="D4CE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8734A"/>
    <w:multiLevelType w:val="multilevel"/>
    <w:tmpl w:val="5354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F3D6B"/>
    <w:multiLevelType w:val="multilevel"/>
    <w:tmpl w:val="F1CE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F326B"/>
    <w:multiLevelType w:val="multilevel"/>
    <w:tmpl w:val="F1D0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F4DAB"/>
    <w:multiLevelType w:val="multilevel"/>
    <w:tmpl w:val="C468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55390"/>
    <w:multiLevelType w:val="multilevel"/>
    <w:tmpl w:val="0BCC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7664E"/>
    <w:multiLevelType w:val="multilevel"/>
    <w:tmpl w:val="2754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66C94"/>
    <w:multiLevelType w:val="multilevel"/>
    <w:tmpl w:val="798E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63B1C"/>
    <w:multiLevelType w:val="multilevel"/>
    <w:tmpl w:val="C988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9178A"/>
    <w:multiLevelType w:val="multilevel"/>
    <w:tmpl w:val="630E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70F69"/>
    <w:multiLevelType w:val="multilevel"/>
    <w:tmpl w:val="DA4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F7256"/>
    <w:multiLevelType w:val="multilevel"/>
    <w:tmpl w:val="4182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2640A"/>
    <w:multiLevelType w:val="multilevel"/>
    <w:tmpl w:val="65DE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E608B"/>
    <w:multiLevelType w:val="multilevel"/>
    <w:tmpl w:val="EF4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47734"/>
    <w:multiLevelType w:val="multilevel"/>
    <w:tmpl w:val="A6BA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20EE2"/>
    <w:multiLevelType w:val="multilevel"/>
    <w:tmpl w:val="2A1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36C45"/>
    <w:multiLevelType w:val="multilevel"/>
    <w:tmpl w:val="ABAA1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1C47A7"/>
    <w:multiLevelType w:val="multilevel"/>
    <w:tmpl w:val="444E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1658D"/>
    <w:multiLevelType w:val="multilevel"/>
    <w:tmpl w:val="5382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208B4"/>
    <w:multiLevelType w:val="multilevel"/>
    <w:tmpl w:val="35CE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FD4443"/>
    <w:multiLevelType w:val="multilevel"/>
    <w:tmpl w:val="18A4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5055EB"/>
    <w:multiLevelType w:val="multilevel"/>
    <w:tmpl w:val="A514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60B10"/>
    <w:multiLevelType w:val="multilevel"/>
    <w:tmpl w:val="0E60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A67DA"/>
    <w:multiLevelType w:val="multilevel"/>
    <w:tmpl w:val="A4DE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583854">
    <w:abstractNumId w:val="19"/>
  </w:num>
  <w:num w:numId="2" w16cid:durableId="796684567">
    <w:abstractNumId w:val="26"/>
  </w:num>
  <w:num w:numId="3" w16cid:durableId="1840998785">
    <w:abstractNumId w:val="17"/>
  </w:num>
  <w:num w:numId="4" w16cid:durableId="1015614602">
    <w:abstractNumId w:val="16"/>
  </w:num>
  <w:num w:numId="5" w16cid:durableId="1165972325">
    <w:abstractNumId w:val="13"/>
  </w:num>
  <w:num w:numId="6" w16cid:durableId="44304155">
    <w:abstractNumId w:val="3"/>
  </w:num>
  <w:num w:numId="7" w16cid:durableId="1947812565">
    <w:abstractNumId w:val="14"/>
  </w:num>
  <w:num w:numId="8" w16cid:durableId="1775245221">
    <w:abstractNumId w:val="6"/>
  </w:num>
  <w:num w:numId="9" w16cid:durableId="57094703">
    <w:abstractNumId w:val="21"/>
  </w:num>
  <w:num w:numId="10" w16cid:durableId="21786695">
    <w:abstractNumId w:val="27"/>
  </w:num>
  <w:num w:numId="11" w16cid:durableId="956061266">
    <w:abstractNumId w:val="7"/>
  </w:num>
  <w:num w:numId="12" w16cid:durableId="1526598694">
    <w:abstractNumId w:val="10"/>
  </w:num>
  <w:num w:numId="13" w16cid:durableId="1740788325">
    <w:abstractNumId w:val="12"/>
  </w:num>
  <w:num w:numId="14" w16cid:durableId="1869365023">
    <w:abstractNumId w:val="9"/>
  </w:num>
  <w:num w:numId="15" w16cid:durableId="797333812">
    <w:abstractNumId w:val="11"/>
  </w:num>
  <w:num w:numId="16" w16cid:durableId="1512909588">
    <w:abstractNumId w:val="18"/>
  </w:num>
  <w:num w:numId="17" w16cid:durableId="191917482">
    <w:abstractNumId w:val="23"/>
  </w:num>
  <w:num w:numId="18" w16cid:durableId="1626765373">
    <w:abstractNumId w:val="24"/>
  </w:num>
  <w:num w:numId="19" w16cid:durableId="1103456367">
    <w:abstractNumId w:val="1"/>
  </w:num>
  <w:num w:numId="20" w16cid:durableId="50275725">
    <w:abstractNumId w:val="8"/>
  </w:num>
  <w:num w:numId="21" w16cid:durableId="818810760">
    <w:abstractNumId w:val="20"/>
  </w:num>
  <w:num w:numId="22" w16cid:durableId="541285474">
    <w:abstractNumId w:val="2"/>
  </w:num>
  <w:num w:numId="23" w16cid:durableId="1165586247">
    <w:abstractNumId w:val="25"/>
  </w:num>
  <w:num w:numId="24" w16cid:durableId="1054697359">
    <w:abstractNumId w:val="15"/>
  </w:num>
  <w:num w:numId="25" w16cid:durableId="977295673">
    <w:abstractNumId w:val="4"/>
  </w:num>
  <w:num w:numId="26" w16cid:durableId="764106663">
    <w:abstractNumId w:val="5"/>
  </w:num>
  <w:num w:numId="27" w16cid:durableId="809203099">
    <w:abstractNumId w:val="22"/>
  </w:num>
  <w:num w:numId="28" w16cid:durableId="130142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EB237A3-BAF6-401E-B50A-2CCDBD9891CA}"/>
    <w:docVar w:name="dgnword-eventsink" w:val="2689954580816"/>
  </w:docVars>
  <w:rsids>
    <w:rsidRoot w:val="009E40E1"/>
    <w:rsid w:val="00062328"/>
    <w:rsid w:val="002D77BA"/>
    <w:rsid w:val="0056386C"/>
    <w:rsid w:val="006B1C08"/>
    <w:rsid w:val="009B1DA2"/>
    <w:rsid w:val="009E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A1878"/>
  <w15:chartTrackingRefBased/>
  <w15:docId w15:val="{5C09E7A1-A09F-425C-830E-68DDC08A3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alatino Linotype" w:eastAsiaTheme="minorHAnsi" w:hAnsi="Palatino Linotype" w:cstheme="minorBidi"/>
        <w:kern w:val="2"/>
        <w:sz w:val="21"/>
        <w:szCs w:val="21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0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0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0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0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0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0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0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0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0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0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0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0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0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0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0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0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Dolan</dc:creator>
  <cp:keywords/>
  <dc:description/>
  <cp:lastModifiedBy>Aaron Dolan</cp:lastModifiedBy>
  <cp:revision>1</cp:revision>
  <dcterms:created xsi:type="dcterms:W3CDTF">2026-05-05T10:55:00Z</dcterms:created>
  <dcterms:modified xsi:type="dcterms:W3CDTF">2026-05-05T10:55:00Z</dcterms:modified>
</cp:coreProperties>
</file>