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7E90" w14:textId="77777777" w:rsidR="00331D7C" w:rsidRDefault="00331D7C" w:rsidP="00331D7C">
      <w:r>
        <w:t>Use the following prompt with your development team or coding assistant:</w:t>
      </w:r>
    </w:p>
    <w:p w14:paraId="7C7F43E2" w14:textId="77777777" w:rsidR="00331D7C" w:rsidRDefault="00331D7C" w:rsidP="00331D7C"/>
    <w:p w14:paraId="395C3E25" w14:textId="77777777" w:rsidR="00331D7C" w:rsidRDefault="00331D7C" w:rsidP="00331D7C">
      <w:r>
        <w:t>```text</w:t>
      </w:r>
    </w:p>
    <w:p w14:paraId="22C8F3D3" w14:textId="77777777" w:rsidR="00331D7C" w:rsidRDefault="00331D7C" w:rsidP="00331D7C">
      <w:r>
        <w:t xml:space="preserve">Review and improve the existing Petty Cash module without rewriting the entire feature. First inspect the current frontend, backend, database models, </w:t>
      </w:r>
      <w:proofErr w:type="spellStart"/>
      <w:r>
        <w:t>Firestore</w:t>
      </w:r>
      <w:proofErr w:type="spellEnd"/>
      <w:r>
        <w:t xml:space="preserve"> rules, Cloud Functions/API services, transaction logic, offline sync logic, and notification handlers. Preserve working functionality and modify only the required areas.</w:t>
      </w:r>
    </w:p>
    <w:p w14:paraId="123EAC17" w14:textId="77777777" w:rsidR="00331D7C" w:rsidRDefault="00331D7C" w:rsidP="00331D7C"/>
    <w:p w14:paraId="095C97F2" w14:textId="77777777" w:rsidR="00331D7C" w:rsidRDefault="00331D7C" w:rsidP="00331D7C">
      <w:r>
        <w:t>The existing flow includes Organization, Manager, and Supervisor roles, petty-cash requests, approvals, cash allocation, expenses, replenishment, audit logs, low-balance notifications, site integration, and offline support.</w:t>
      </w:r>
    </w:p>
    <w:p w14:paraId="403DCB1F" w14:textId="77777777" w:rsidR="00331D7C" w:rsidRDefault="00331D7C" w:rsidP="00331D7C"/>
    <w:p w14:paraId="1DA6448C" w14:textId="77777777" w:rsidR="00331D7C" w:rsidRDefault="00331D7C" w:rsidP="00331D7C">
      <w:r>
        <w:t>## Main objective</w:t>
      </w:r>
    </w:p>
    <w:p w14:paraId="0EA07200" w14:textId="77777777" w:rsidR="00331D7C" w:rsidRDefault="00331D7C" w:rsidP="00331D7C"/>
    <w:p w14:paraId="3C4213E3" w14:textId="77777777" w:rsidR="00331D7C" w:rsidRDefault="00331D7C" w:rsidP="00331D7C">
      <w:r>
        <w:t>Make the Petty Cash module production-ready, secure, auditable, and consistent with the following workflow:</w:t>
      </w:r>
    </w:p>
    <w:p w14:paraId="4E01B38C" w14:textId="77777777" w:rsidR="00331D7C" w:rsidRDefault="00331D7C" w:rsidP="00331D7C"/>
    <w:p w14:paraId="3251D1A9" w14:textId="77777777" w:rsidR="00331D7C" w:rsidRDefault="00331D7C" w:rsidP="00331D7C">
      <w:r>
        <w:t>Organization creates or configures a site petty-cash fund → Supervisor submits a request → Manager reviews it → Organization approves it when required → Manager disburses cash → Supervisor confirms receipt → Supervisor submits expenses → Manager approves expenses → Approved expenses are posted to the ledger → Balance is recalculated → Replenishment is requested when the balance is low → Cash is reconciled and returned when required.</w:t>
      </w:r>
    </w:p>
    <w:p w14:paraId="07E50508" w14:textId="77777777" w:rsidR="00331D7C" w:rsidRDefault="00331D7C" w:rsidP="00331D7C"/>
    <w:p w14:paraId="77FEC611" w14:textId="77777777" w:rsidR="00331D7C" w:rsidRDefault="00331D7C" w:rsidP="00331D7C">
      <w:r>
        <w:t>Do not remove existing features unless they conflict with the rules below.</w:t>
      </w:r>
    </w:p>
    <w:p w14:paraId="040162EE" w14:textId="77777777" w:rsidR="00331D7C" w:rsidRDefault="00331D7C" w:rsidP="00331D7C"/>
    <w:p w14:paraId="443CF58A" w14:textId="77777777" w:rsidR="00331D7C" w:rsidRDefault="00331D7C" w:rsidP="00331D7C">
      <w:r>
        <w:t># Required changes</w:t>
      </w:r>
    </w:p>
    <w:p w14:paraId="71A487FF" w14:textId="77777777" w:rsidR="00331D7C" w:rsidRDefault="00331D7C" w:rsidP="00331D7C"/>
    <w:p w14:paraId="50022BCF" w14:textId="77777777" w:rsidR="00331D7C" w:rsidRDefault="00331D7C" w:rsidP="00331D7C">
      <w:r>
        <w:t>## 1. Use a site-based petty-cash account</w:t>
      </w:r>
    </w:p>
    <w:p w14:paraId="7E578CDF" w14:textId="77777777" w:rsidR="00331D7C" w:rsidRDefault="00331D7C" w:rsidP="00331D7C"/>
    <w:p w14:paraId="7FC43DB2" w14:textId="77777777" w:rsidR="00331D7C" w:rsidRDefault="00331D7C" w:rsidP="00331D7C">
      <w:r>
        <w:lastRenderedPageBreak/>
        <w:t>Review the current account structure. If the account is created only using `</w:t>
      </w:r>
      <w:proofErr w:type="spellStart"/>
      <w:r>
        <w:t>supervisorId</w:t>
      </w:r>
      <w:proofErr w:type="spellEnd"/>
      <w:r>
        <w:t>`, change it so the account belongs to the site/project.</w:t>
      </w:r>
    </w:p>
    <w:p w14:paraId="267FCB14" w14:textId="77777777" w:rsidR="00331D7C" w:rsidRDefault="00331D7C" w:rsidP="00331D7C"/>
    <w:p w14:paraId="0F9E8A05" w14:textId="77777777" w:rsidR="00331D7C" w:rsidRDefault="00331D7C" w:rsidP="00331D7C">
      <w:r>
        <w:t>Preferred structure:</w:t>
      </w:r>
    </w:p>
    <w:p w14:paraId="5021ADCB" w14:textId="77777777" w:rsidR="00331D7C" w:rsidRDefault="00331D7C" w:rsidP="00331D7C"/>
    <w:p w14:paraId="371525A1" w14:textId="77777777" w:rsidR="00331D7C" w:rsidRDefault="00331D7C" w:rsidP="00331D7C">
      <w:r>
        <w:t>```text</w:t>
      </w:r>
    </w:p>
    <w:p w14:paraId="41516602" w14:textId="77777777" w:rsidR="00331D7C" w:rsidRDefault="00331D7C" w:rsidP="00331D7C">
      <w:proofErr w:type="spellStart"/>
      <w:r>
        <w:t>pettyCashAccounts</w:t>
      </w:r>
      <w:proofErr w:type="spellEnd"/>
      <w:r>
        <w:t>/{</w:t>
      </w:r>
      <w:proofErr w:type="spellStart"/>
      <w:r>
        <w:t>organizationId</w:t>
      </w:r>
      <w:proofErr w:type="spellEnd"/>
      <w:r>
        <w:t>}_{</w:t>
      </w:r>
      <w:proofErr w:type="spellStart"/>
      <w:r>
        <w:t>siteId</w:t>
      </w:r>
      <w:proofErr w:type="spellEnd"/>
      <w:r>
        <w:t>}</w:t>
      </w:r>
    </w:p>
    <w:p w14:paraId="6AC3305E" w14:textId="77777777" w:rsidR="00331D7C" w:rsidRDefault="00331D7C" w:rsidP="00331D7C">
      <w:r>
        <w:t>```</w:t>
      </w:r>
    </w:p>
    <w:p w14:paraId="5D237797" w14:textId="77777777" w:rsidR="00331D7C" w:rsidRDefault="00331D7C" w:rsidP="00331D7C"/>
    <w:p w14:paraId="34AFB5D8" w14:textId="77777777" w:rsidR="00331D7C" w:rsidRDefault="00331D7C" w:rsidP="00331D7C">
      <w:r>
        <w:t>The account should contain:</w:t>
      </w:r>
    </w:p>
    <w:p w14:paraId="53DFFF14" w14:textId="77777777" w:rsidR="00331D7C" w:rsidRDefault="00331D7C" w:rsidP="00331D7C"/>
    <w:p w14:paraId="5349736A" w14:textId="77777777" w:rsidR="00331D7C" w:rsidRDefault="00331D7C" w:rsidP="00331D7C">
      <w:r>
        <w:t>```</w:t>
      </w:r>
      <w:proofErr w:type="spellStart"/>
      <w:r>
        <w:t>json</w:t>
      </w:r>
      <w:proofErr w:type="spellEnd"/>
    </w:p>
    <w:p w14:paraId="43DD787B" w14:textId="77777777" w:rsidR="00331D7C" w:rsidRDefault="00331D7C" w:rsidP="00331D7C">
      <w:r>
        <w:t>{</w:t>
      </w:r>
    </w:p>
    <w:p w14:paraId="2263F1C2" w14:textId="77777777" w:rsidR="00331D7C" w:rsidRDefault="00331D7C" w:rsidP="00331D7C">
      <w:r>
        <w:t xml:space="preserve">  "</w:t>
      </w:r>
      <w:proofErr w:type="spellStart"/>
      <w:r>
        <w:t>organizationId</w:t>
      </w:r>
      <w:proofErr w:type="spellEnd"/>
      <w:r>
        <w:t>": "ORG_ID",</w:t>
      </w:r>
    </w:p>
    <w:p w14:paraId="6F3E689B" w14:textId="77777777" w:rsidR="00331D7C" w:rsidRDefault="00331D7C" w:rsidP="00331D7C">
      <w:r>
        <w:t xml:space="preserve">  "</w:t>
      </w:r>
      <w:proofErr w:type="spellStart"/>
      <w:r>
        <w:t>siteId</w:t>
      </w:r>
      <w:proofErr w:type="spellEnd"/>
      <w:r>
        <w:t>": "SITE_ID",</w:t>
      </w:r>
    </w:p>
    <w:p w14:paraId="483FE6F0" w14:textId="77777777" w:rsidR="00331D7C" w:rsidRDefault="00331D7C" w:rsidP="00331D7C">
      <w:r>
        <w:t xml:space="preserve">  "</w:t>
      </w:r>
      <w:proofErr w:type="spellStart"/>
      <w:r>
        <w:t>managerId</w:t>
      </w:r>
      <w:proofErr w:type="spellEnd"/>
      <w:r>
        <w:t>": "MANAGER_ID",</w:t>
      </w:r>
    </w:p>
    <w:p w14:paraId="568B5CED" w14:textId="77777777" w:rsidR="00331D7C" w:rsidRDefault="00331D7C" w:rsidP="00331D7C">
      <w:r>
        <w:t xml:space="preserve">  "</w:t>
      </w:r>
      <w:proofErr w:type="spellStart"/>
      <w:r>
        <w:t>custodianSupervisorId</w:t>
      </w:r>
      <w:proofErr w:type="spellEnd"/>
      <w:r>
        <w:t>": "SUPERVISOR_ID",</w:t>
      </w:r>
    </w:p>
    <w:p w14:paraId="3B78E4D6" w14:textId="77777777" w:rsidR="00331D7C" w:rsidRDefault="00331D7C" w:rsidP="00331D7C">
      <w:r>
        <w:t xml:space="preserve">  "</w:t>
      </w:r>
      <w:proofErr w:type="spellStart"/>
      <w:r>
        <w:t>availableBalance</w:t>
      </w:r>
      <w:proofErr w:type="spellEnd"/>
      <w:r>
        <w:t>": 0,</w:t>
      </w:r>
    </w:p>
    <w:p w14:paraId="27EFBF6F" w14:textId="77777777" w:rsidR="00331D7C" w:rsidRDefault="00331D7C" w:rsidP="00331D7C">
      <w:r>
        <w:t xml:space="preserve">  "</w:t>
      </w:r>
      <w:proofErr w:type="spellStart"/>
      <w:r>
        <w:t>totalReceived</w:t>
      </w:r>
      <w:proofErr w:type="spellEnd"/>
      <w:r>
        <w:t>": 0,</w:t>
      </w:r>
    </w:p>
    <w:p w14:paraId="338FC90F" w14:textId="77777777" w:rsidR="00331D7C" w:rsidRDefault="00331D7C" w:rsidP="00331D7C">
      <w:r>
        <w:t xml:space="preserve">  "</w:t>
      </w:r>
      <w:proofErr w:type="spellStart"/>
      <w:r>
        <w:t>totalSpent</w:t>
      </w:r>
      <w:proofErr w:type="spellEnd"/>
      <w:r>
        <w:t>": 0,</w:t>
      </w:r>
    </w:p>
    <w:p w14:paraId="2E212615" w14:textId="77777777" w:rsidR="00331D7C" w:rsidRDefault="00331D7C" w:rsidP="00331D7C">
      <w:r>
        <w:t xml:space="preserve">  "</w:t>
      </w:r>
      <w:proofErr w:type="spellStart"/>
      <w:r>
        <w:t>totalReturned</w:t>
      </w:r>
      <w:proofErr w:type="spellEnd"/>
      <w:r>
        <w:t>": 0,</w:t>
      </w:r>
    </w:p>
    <w:p w14:paraId="48BEC11B" w14:textId="77777777" w:rsidR="00331D7C" w:rsidRDefault="00331D7C" w:rsidP="00331D7C">
      <w:r>
        <w:t xml:space="preserve">  "status": "ACTIVE",</w:t>
      </w:r>
    </w:p>
    <w:p w14:paraId="5902FB9A" w14:textId="77777777" w:rsidR="00331D7C" w:rsidRDefault="00331D7C" w:rsidP="00331D7C">
      <w:r>
        <w:t xml:space="preserve">  "</w:t>
      </w:r>
      <w:proofErr w:type="spellStart"/>
      <w:r>
        <w:t>createdAt</w:t>
      </w:r>
      <w:proofErr w:type="spellEnd"/>
      <w:r>
        <w:t>": "server timestamp",</w:t>
      </w:r>
    </w:p>
    <w:p w14:paraId="627B3822" w14:textId="77777777" w:rsidR="00331D7C" w:rsidRDefault="00331D7C" w:rsidP="00331D7C">
      <w:r>
        <w:t xml:space="preserve">  "</w:t>
      </w:r>
      <w:proofErr w:type="spellStart"/>
      <w:r>
        <w:t>updatedAt</w:t>
      </w:r>
      <w:proofErr w:type="spellEnd"/>
      <w:r>
        <w:t>": "server timestamp"</w:t>
      </w:r>
    </w:p>
    <w:p w14:paraId="2C254D7D" w14:textId="77777777" w:rsidR="00331D7C" w:rsidRDefault="00331D7C" w:rsidP="00331D7C">
      <w:r>
        <w:t>}</w:t>
      </w:r>
    </w:p>
    <w:p w14:paraId="2E1A85C9" w14:textId="77777777" w:rsidR="00331D7C" w:rsidRDefault="00331D7C" w:rsidP="00331D7C">
      <w:r>
        <w:t>```</w:t>
      </w:r>
    </w:p>
    <w:p w14:paraId="4A8B2D89" w14:textId="77777777" w:rsidR="00331D7C" w:rsidRDefault="00331D7C" w:rsidP="00331D7C"/>
    <w:p w14:paraId="585EBF7A" w14:textId="77777777" w:rsidR="00331D7C" w:rsidRDefault="00331D7C" w:rsidP="00331D7C">
      <w:r>
        <w:t>Modify the following areas if they exist:</w:t>
      </w:r>
    </w:p>
    <w:p w14:paraId="45E49BF0" w14:textId="77777777" w:rsidR="00331D7C" w:rsidRDefault="00331D7C" w:rsidP="00331D7C"/>
    <w:p w14:paraId="6E3F2040" w14:textId="77777777" w:rsidR="00331D7C" w:rsidRDefault="00331D7C" w:rsidP="00331D7C">
      <w:r>
        <w:t>- Petty cash account model</w:t>
      </w:r>
    </w:p>
    <w:p w14:paraId="06C51DD5" w14:textId="77777777" w:rsidR="00331D7C" w:rsidRDefault="00331D7C" w:rsidP="00331D7C">
      <w:r>
        <w:t>- Account creation service</w:t>
      </w:r>
    </w:p>
    <w:p w14:paraId="53161B1E" w14:textId="77777777" w:rsidR="00331D7C" w:rsidRDefault="00331D7C" w:rsidP="00331D7C">
      <w:r>
        <w:t>- Site assignment logic</w:t>
      </w:r>
    </w:p>
    <w:p w14:paraId="121B2438" w14:textId="77777777" w:rsidR="00331D7C" w:rsidRDefault="00331D7C" w:rsidP="00331D7C">
      <w:r>
        <w:t>- Account lookup queries</w:t>
      </w:r>
    </w:p>
    <w:p w14:paraId="36493569" w14:textId="77777777" w:rsidR="00331D7C" w:rsidRDefault="00331D7C" w:rsidP="00331D7C">
      <w:r>
        <w:t>- Supervisor and Manager dashboards</w:t>
      </w:r>
    </w:p>
    <w:p w14:paraId="3192D869" w14:textId="77777777" w:rsidR="00331D7C" w:rsidRDefault="00331D7C" w:rsidP="00331D7C">
      <w:r>
        <w:t>- Reports and filters</w:t>
      </w:r>
    </w:p>
    <w:p w14:paraId="6984F0C2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indexes</w:t>
      </w:r>
    </w:p>
    <w:p w14:paraId="2C1540A8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security rules</w:t>
      </w:r>
    </w:p>
    <w:p w14:paraId="465E4260" w14:textId="77777777" w:rsidR="00331D7C" w:rsidRDefault="00331D7C" w:rsidP="00331D7C"/>
    <w:p w14:paraId="29253272" w14:textId="77777777" w:rsidR="00331D7C" w:rsidRDefault="00331D7C" w:rsidP="00331D7C">
      <w:r>
        <w:t xml:space="preserve">Do not allow a </w:t>
      </w:r>
      <w:proofErr w:type="gramStart"/>
      <w:r>
        <w:t>Supervisor</w:t>
      </w:r>
      <w:proofErr w:type="gramEnd"/>
      <w:r>
        <w:t xml:space="preserve"> assigned to one site to access another site’s petty-cash account.</w:t>
      </w:r>
    </w:p>
    <w:p w14:paraId="130D0387" w14:textId="77777777" w:rsidR="00331D7C" w:rsidRDefault="00331D7C" w:rsidP="00331D7C"/>
    <w:p w14:paraId="754D09C9" w14:textId="77777777" w:rsidR="00331D7C" w:rsidRDefault="00331D7C" w:rsidP="00331D7C">
      <w:r>
        <w:t>## 2. Separate requested, approved, disbursed, and received amounts</w:t>
      </w:r>
    </w:p>
    <w:p w14:paraId="277D699E" w14:textId="77777777" w:rsidR="00331D7C" w:rsidRDefault="00331D7C" w:rsidP="00331D7C"/>
    <w:p w14:paraId="1149A725" w14:textId="77777777" w:rsidR="00331D7C" w:rsidRDefault="00331D7C" w:rsidP="00331D7C">
      <w:r>
        <w:t>Do not use one field such as `</w:t>
      </w:r>
      <w:proofErr w:type="spellStart"/>
      <w:r>
        <w:t>allocatedAmount</w:t>
      </w:r>
      <w:proofErr w:type="spellEnd"/>
      <w:r>
        <w:t>` for multiple purposes.</w:t>
      </w:r>
    </w:p>
    <w:p w14:paraId="519DFAA0" w14:textId="77777777" w:rsidR="00331D7C" w:rsidRDefault="00331D7C" w:rsidP="00331D7C"/>
    <w:p w14:paraId="34A4B134" w14:textId="77777777" w:rsidR="00331D7C" w:rsidRDefault="00331D7C" w:rsidP="00331D7C">
      <w:r>
        <w:t>Use separate fields:</w:t>
      </w:r>
    </w:p>
    <w:p w14:paraId="2D2EF301" w14:textId="77777777" w:rsidR="00331D7C" w:rsidRDefault="00331D7C" w:rsidP="00331D7C"/>
    <w:p w14:paraId="7D2D4267" w14:textId="77777777" w:rsidR="00331D7C" w:rsidRDefault="00331D7C" w:rsidP="00331D7C">
      <w:r>
        <w:t>```text</w:t>
      </w:r>
    </w:p>
    <w:p w14:paraId="4C596FD7" w14:textId="77777777" w:rsidR="00331D7C" w:rsidRDefault="00331D7C" w:rsidP="00331D7C">
      <w:proofErr w:type="spellStart"/>
      <w:r>
        <w:t>requestedAmount</w:t>
      </w:r>
      <w:proofErr w:type="spellEnd"/>
    </w:p>
    <w:p w14:paraId="1E245FDA" w14:textId="77777777" w:rsidR="00331D7C" w:rsidRDefault="00331D7C" w:rsidP="00331D7C">
      <w:proofErr w:type="spellStart"/>
      <w:r>
        <w:t>approvedAmount</w:t>
      </w:r>
      <w:proofErr w:type="spellEnd"/>
    </w:p>
    <w:p w14:paraId="747DF261" w14:textId="77777777" w:rsidR="00331D7C" w:rsidRDefault="00331D7C" w:rsidP="00331D7C">
      <w:proofErr w:type="spellStart"/>
      <w:r>
        <w:t>disbursedAmount</w:t>
      </w:r>
      <w:proofErr w:type="spellEnd"/>
    </w:p>
    <w:p w14:paraId="1EC85852" w14:textId="77777777" w:rsidR="00331D7C" w:rsidRDefault="00331D7C" w:rsidP="00331D7C">
      <w:proofErr w:type="spellStart"/>
      <w:r>
        <w:t>receivedAmount</w:t>
      </w:r>
      <w:proofErr w:type="spellEnd"/>
    </w:p>
    <w:p w14:paraId="06F0F69E" w14:textId="77777777" w:rsidR="00331D7C" w:rsidRDefault="00331D7C" w:rsidP="00331D7C">
      <w:r>
        <w:t>```</w:t>
      </w:r>
    </w:p>
    <w:p w14:paraId="6531C10C" w14:textId="77777777" w:rsidR="00331D7C" w:rsidRDefault="00331D7C" w:rsidP="00331D7C"/>
    <w:p w14:paraId="40C7C54C" w14:textId="77777777" w:rsidR="00331D7C" w:rsidRDefault="00331D7C" w:rsidP="00331D7C">
      <w:r>
        <w:t>Update:</w:t>
      </w:r>
    </w:p>
    <w:p w14:paraId="4AE8C994" w14:textId="77777777" w:rsidR="00331D7C" w:rsidRDefault="00331D7C" w:rsidP="00331D7C"/>
    <w:p w14:paraId="5F8A0BDB" w14:textId="77777777" w:rsidR="00331D7C" w:rsidRDefault="00331D7C" w:rsidP="00331D7C">
      <w:r>
        <w:t>- Request model</w:t>
      </w:r>
    </w:p>
    <w:p w14:paraId="4DF5A946" w14:textId="77777777" w:rsidR="00331D7C" w:rsidRDefault="00331D7C" w:rsidP="00331D7C">
      <w:r>
        <w:t>- Approval service</w:t>
      </w:r>
    </w:p>
    <w:p w14:paraId="646BBEAA" w14:textId="77777777" w:rsidR="00331D7C" w:rsidRDefault="00331D7C" w:rsidP="00331D7C">
      <w:r>
        <w:t>- Cash-disbursement service</w:t>
      </w:r>
    </w:p>
    <w:p w14:paraId="147E709A" w14:textId="77777777" w:rsidR="00331D7C" w:rsidRDefault="00331D7C" w:rsidP="00331D7C">
      <w:r>
        <w:t>- Receipt-confirmation screen</w:t>
      </w:r>
    </w:p>
    <w:p w14:paraId="51B28C8D" w14:textId="77777777" w:rsidR="00331D7C" w:rsidRDefault="00331D7C" w:rsidP="00331D7C">
      <w:r>
        <w:t>- Request details screen</w:t>
      </w:r>
    </w:p>
    <w:p w14:paraId="49C6D770" w14:textId="77777777" w:rsidR="00331D7C" w:rsidRDefault="00331D7C" w:rsidP="00331D7C">
      <w:r>
        <w:t>- Balance calculation</w:t>
      </w:r>
    </w:p>
    <w:p w14:paraId="6C43B1D6" w14:textId="77777777" w:rsidR="00331D7C" w:rsidRDefault="00331D7C" w:rsidP="00331D7C">
      <w:r>
        <w:t>- Audit logs</w:t>
      </w:r>
    </w:p>
    <w:p w14:paraId="7C0A49E3" w14:textId="77777777" w:rsidR="00331D7C" w:rsidRDefault="00331D7C" w:rsidP="00331D7C">
      <w:r>
        <w:t>- Reports</w:t>
      </w:r>
    </w:p>
    <w:p w14:paraId="31C18014" w14:textId="77777777" w:rsidR="00331D7C" w:rsidRDefault="00331D7C" w:rsidP="00331D7C"/>
    <w:p w14:paraId="675B476B" w14:textId="77777777" w:rsidR="00331D7C" w:rsidRDefault="00331D7C" w:rsidP="00331D7C">
      <w:r>
        <w:t>Cash must not be added to the available balance until it has been disbursed and confirmed as received.</w:t>
      </w:r>
    </w:p>
    <w:p w14:paraId="33CFD101" w14:textId="77777777" w:rsidR="00331D7C" w:rsidRDefault="00331D7C" w:rsidP="00331D7C"/>
    <w:p w14:paraId="4691D3E0" w14:textId="77777777" w:rsidR="00331D7C" w:rsidRDefault="00331D7C" w:rsidP="00331D7C">
      <w:r>
        <w:t>## 3. Add a complete status state machine</w:t>
      </w:r>
    </w:p>
    <w:p w14:paraId="637A2146" w14:textId="77777777" w:rsidR="00331D7C" w:rsidRDefault="00331D7C" w:rsidP="00331D7C"/>
    <w:p w14:paraId="5F5B5FA8" w14:textId="77777777" w:rsidR="00331D7C" w:rsidRDefault="00331D7C" w:rsidP="00331D7C">
      <w:r>
        <w:t>Use one consistent set of statuses across the frontend and backend:</w:t>
      </w:r>
    </w:p>
    <w:p w14:paraId="4F719915" w14:textId="77777777" w:rsidR="00331D7C" w:rsidRDefault="00331D7C" w:rsidP="00331D7C"/>
    <w:p w14:paraId="540A876E" w14:textId="77777777" w:rsidR="00331D7C" w:rsidRDefault="00331D7C" w:rsidP="00331D7C">
      <w:r>
        <w:t>```text</w:t>
      </w:r>
    </w:p>
    <w:p w14:paraId="32FA67C5" w14:textId="77777777" w:rsidR="00331D7C" w:rsidRDefault="00331D7C" w:rsidP="00331D7C">
      <w:r>
        <w:t>DRAFT</w:t>
      </w:r>
    </w:p>
    <w:p w14:paraId="4B6BBE1E" w14:textId="77777777" w:rsidR="00331D7C" w:rsidRDefault="00331D7C" w:rsidP="00331D7C">
      <w:r>
        <w:t>SUBMITTED</w:t>
      </w:r>
    </w:p>
    <w:p w14:paraId="7F695EA9" w14:textId="77777777" w:rsidR="00331D7C" w:rsidRDefault="00331D7C" w:rsidP="00331D7C">
      <w:r>
        <w:t>PENDING_MANAGER_REVIEW</w:t>
      </w:r>
    </w:p>
    <w:p w14:paraId="08616A77" w14:textId="77777777" w:rsidR="00331D7C" w:rsidRDefault="00331D7C" w:rsidP="00331D7C">
      <w:r>
        <w:t>REJECTED_BY_MANAGER</w:t>
      </w:r>
    </w:p>
    <w:p w14:paraId="1C3E0E75" w14:textId="77777777" w:rsidR="00331D7C" w:rsidRDefault="00331D7C" w:rsidP="00331D7C">
      <w:r>
        <w:t>PENDING_ORGANIZATION_APPROVAL</w:t>
      </w:r>
    </w:p>
    <w:p w14:paraId="13BD4CF6" w14:textId="77777777" w:rsidR="00331D7C" w:rsidRDefault="00331D7C" w:rsidP="00331D7C">
      <w:r>
        <w:t>REJECTED_BY_ORGANIZATION</w:t>
      </w:r>
    </w:p>
    <w:p w14:paraId="603E4485" w14:textId="77777777" w:rsidR="00331D7C" w:rsidRDefault="00331D7C" w:rsidP="00331D7C">
      <w:r>
        <w:lastRenderedPageBreak/>
        <w:t>APPROVED</w:t>
      </w:r>
    </w:p>
    <w:p w14:paraId="4FD78346" w14:textId="77777777" w:rsidR="00331D7C" w:rsidRDefault="00331D7C" w:rsidP="00331D7C">
      <w:r>
        <w:t>AWAITING_DISBURSEMENT</w:t>
      </w:r>
    </w:p>
    <w:p w14:paraId="19D3EFEB" w14:textId="77777777" w:rsidR="00331D7C" w:rsidRDefault="00331D7C" w:rsidP="00331D7C">
      <w:r>
        <w:t>DISBURSED</w:t>
      </w:r>
    </w:p>
    <w:p w14:paraId="72A7DBE4" w14:textId="77777777" w:rsidR="00331D7C" w:rsidRDefault="00331D7C" w:rsidP="00331D7C">
      <w:r>
        <w:t>AWAITING_RECEIPT_CONFIRMATION</w:t>
      </w:r>
    </w:p>
    <w:p w14:paraId="2CABABA5" w14:textId="77777777" w:rsidR="00331D7C" w:rsidRDefault="00331D7C" w:rsidP="00331D7C">
      <w:r>
        <w:t>RECEIVED</w:t>
      </w:r>
    </w:p>
    <w:p w14:paraId="50E4AF7C" w14:textId="77777777" w:rsidR="00331D7C" w:rsidRDefault="00331D7C" w:rsidP="00331D7C">
      <w:r>
        <w:t>ACTIVE</w:t>
      </w:r>
    </w:p>
    <w:p w14:paraId="702CFA04" w14:textId="77777777" w:rsidR="00331D7C" w:rsidRDefault="00331D7C" w:rsidP="00331D7C">
      <w:r>
        <w:t>PENDING_EXPENSE_REVIEW</w:t>
      </w:r>
    </w:p>
    <w:p w14:paraId="088060B8" w14:textId="77777777" w:rsidR="00331D7C" w:rsidRDefault="00331D7C" w:rsidP="00331D7C">
      <w:r>
        <w:t>EXPENSE_APPROVED</w:t>
      </w:r>
    </w:p>
    <w:p w14:paraId="400B30A9" w14:textId="77777777" w:rsidR="00331D7C" w:rsidRDefault="00331D7C" w:rsidP="00331D7C">
      <w:r>
        <w:t>EXPENSE_REJECTED</w:t>
      </w:r>
    </w:p>
    <w:p w14:paraId="0856979E" w14:textId="77777777" w:rsidR="00331D7C" w:rsidRDefault="00331D7C" w:rsidP="00331D7C">
      <w:r>
        <w:t>REPLENISHMENT_REQUESTED</w:t>
      </w:r>
    </w:p>
    <w:p w14:paraId="7D03422A" w14:textId="77777777" w:rsidR="00331D7C" w:rsidRDefault="00331D7C" w:rsidP="00331D7C">
      <w:r>
        <w:t>RECONCILIATION_PENDING</w:t>
      </w:r>
    </w:p>
    <w:p w14:paraId="010E4730" w14:textId="77777777" w:rsidR="00331D7C" w:rsidRDefault="00331D7C" w:rsidP="00331D7C">
      <w:r>
        <w:t>RECONCILIATION_APPROVED</w:t>
      </w:r>
    </w:p>
    <w:p w14:paraId="1BCDAEB8" w14:textId="77777777" w:rsidR="00331D7C" w:rsidRDefault="00331D7C" w:rsidP="00331D7C">
      <w:r>
        <w:t>DISCREPANCY_REVIEW</w:t>
      </w:r>
    </w:p>
    <w:p w14:paraId="3CB477C0" w14:textId="77777777" w:rsidR="00331D7C" w:rsidRDefault="00331D7C" w:rsidP="00331D7C">
      <w:r>
        <w:t>CLOSED</w:t>
      </w:r>
    </w:p>
    <w:p w14:paraId="7262DAD9" w14:textId="77777777" w:rsidR="00331D7C" w:rsidRDefault="00331D7C" w:rsidP="00331D7C">
      <w:r>
        <w:t>CANCELLED</w:t>
      </w:r>
    </w:p>
    <w:p w14:paraId="5572B41C" w14:textId="77777777" w:rsidR="00331D7C" w:rsidRDefault="00331D7C" w:rsidP="00331D7C">
      <w:r>
        <w:t>```</w:t>
      </w:r>
    </w:p>
    <w:p w14:paraId="2C748AFD" w14:textId="77777777" w:rsidR="00331D7C" w:rsidRDefault="00331D7C" w:rsidP="00331D7C"/>
    <w:p w14:paraId="0E04C635" w14:textId="77777777" w:rsidR="00331D7C" w:rsidRDefault="00331D7C" w:rsidP="00331D7C">
      <w:r>
        <w:t>Create a single status-transition validator.</w:t>
      </w:r>
    </w:p>
    <w:p w14:paraId="68349EDE" w14:textId="77777777" w:rsidR="00331D7C" w:rsidRDefault="00331D7C" w:rsidP="00331D7C"/>
    <w:p w14:paraId="45BF8CA8" w14:textId="77777777" w:rsidR="00331D7C" w:rsidRDefault="00331D7C" w:rsidP="00331D7C">
      <w:r>
        <w:t>The validator must:</w:t>
      </w:r>
    </w:p>
    <w:p w14:paraId="6083D2FC" w14:textId="77777777" w:rsidR="00331D7C" w:rsidRDefault="00331D7C" w:rsidP="00331D7C"/>
    <w:p w14:paraId="3C41F21A" w14:textId="77777777" w:rsidR="00331D7C" w:rsidRDefault="00331D7C" w:rsidP="00331D7C">
      <w:r>
        <w:t>- Allow only valid transitions.</w:t>
      </w:r>
    </w:p>
    <w:p w14:paraId="48F1A025" w14:textId="77777777" w:rsidR="00331D7C" w:rsidRDefault="00331D7C" w:rsidP="00331D7C">
      <w:r>
        <w:t>- Prevent users from skipping required approval steps.</w:t>
      </w:r>
    </w:p>
    <w:p w14:paraId="789976F7" w14:textId="77777777" w:rsidR="00331D7C" w:rsidRDefault="00331D7C" w:rsidP="00331D7C">
      <w:r>
        <w:t>- Prevent users from approving their own requests.</w:t>
      </w:r>
    </w:p>
    <w:p w14:paraId="3275E588" w14:textId="77777777" w:rsidR="00331D7C" w:rsidRDefault="00331D7C" w:rsidP="00331D7C">
      <w:r>
        <w:t>- Require a rejection reason when a request or expense is rejected.</w:t>
      </w:r>
    </w:p>
    <w:p w14:paraId="6FF3595C" w14:textId="77777777" w:rsidR="00331D7C" w:rsidRDefault="00331D7C" w:rsidP="00331D7C">
      <w:r>
        <w:t>- Reject unauthorized status changes.</w:t>
      </w:r>
    </w:p>
    <w:p w14:paraId="65B81F26" w14:textId="77777777" w:rsidR="00331D7C" w:rsidRDefault="00331D7C" w:rsidP="00331D7C">
      <w:r>
        <w:lastRenderedPageBreak/>
        <w:t>- Record every status change in the audit log.</w:t>
      </w:r>
    </w:p>
    <w:p w14:paraId="638FD10A" w14:textId="77777777" w:rsidR="00331D7C" w:rsidRDefault="00331D7C" w:rsidP="00331D7C"/>
    <w:p w14:paraId="1F535D7A" w14:textId="77777777" w:rsidR="00331D7C" w:rsidRDefault="00331D7C" w:rsidP="00331D7C">
      <w:r>
        <w:t>Modify:</w:t>
      </w:r>
    </w:p>
    <w:p w14:paraId="5C35D9ED" w14:textId="77777777" w:rsidR="00331D7C" w:rsidRDefault="00331D7C" w:rsidP="00331D7C"/>
    <w:p w14:paraId="18F63350" w14:textId="77777777" w:rsidR="00331D7C" w:rsidRDefault="00331D7C" w:rsidP="00331D7C">
      <w:r>
        <w:t xml:space="preserve">- Status </w:t>
      </w:r>
      <w:proofErr w:type="spellStart"/>
      <w:r>
        <w:t>enums</w:t>
      </w:r>
      <w:proofErr w:type="spellEnd"/>
    </w:p>
    <w:p w14:paraId="381B5237" w14:textId="77777777" w:rsidR="00331D7C" w:rsidRDefault="00331D7C" w:rsidP="00331D7C">
      <w:r>
        <w:t>- Request and expense services</w:t>
      </w:r>
    </w:p>
    <w:p w14:paraId="0B2DCCC5" w14:textId="77777777" w:rsidR="00331D7C" w:rsidRDefault="00331D7C" w:rsidP="00331D7C">
      <w:r>
        <w:t>- Approval buttons/actions</w:t>
      </w:r>
    </w:p>
    <w:p w14:paraId="77154B4C" w14:textId="77777777" w:rsidR="00331D7C" w:rsidRDefault="00331D7C" w:rsidP="00331D7C">
      <w:r>
        <w:t>- Backend/API validation</w:t>
      </w:r>
    </w:p>
    <w:p w14:paraId="06F6A97C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rules</w:t>
      </w:r>
    </w:p>
    <w:p w14:paraId="3FD0ABBA" w14:textId="77777777" w:rsidR="00331D7C" w:rsidRDefault="00331D7C" w:rsidP="00331D7C">
      <w:r>
        <w:t>- Notification triggers</w:t>
      </w:r>
    </w:p>
    <w:p w14:paraId="4358C275" w14:textId="77777777" w:rsidR="00331D7C" w:rsidRDefault="00331D7C" w:rsidP="00331D7C"/>
    <w:p w14:paraId="3F28CBB6" w14:textId="77777777" w:rsidR="00331D7C" w:rsidRDefault="00331D7C" w:rsidP="00331D7C">
      <w:r>
        <w:t>## 4. Add expense approval before final balance deduction</w:t>
      </w:r>
    </w:p>
    <w:p w14:paraId="1B1BCA5A" w14:textId="77777777" w:rsidR="00331D7C" w:rsidRDefault="00331D7C" w:rsidP="00331D7C"/>
    <w:p w14:paraId="142EB23E" w14:textId="77777777" w:rsidR="00331D7C" w:rsidRDefault="00331D7C" w:rsidP="00331D7C">
      <w:r>
        <w:t>Currently, if an expense immediately deducts the balance when submitted, change that behavior.</w:t>
      </w:r>
    </w:p>
    <w:p w14:paraId="5E78BC4E" w14:textId="77777777" w:rsidR="00331D7C" w:rsidRDefault="00331D7C" w:rsidP="00331D7C"/>
    <w:p w14:paraId="58DCD6A0" w14:textId="77777777" w:rsidR="00331D7C" w:rsidRDefault="00331D7C" w:rsidP="00331D7C">
      <w:r>
        <w:t>Required flow:</w:t>
      </w:r>
    </w:p>
    <w:p w14:paraId="2B228D3F" w14:textId="77777777" w:rsidR="00331D7C" w:rsidRDefault="00331D7C" w:rsidP="00331D7C"/>
    <w:p w14:paraId="67916A8C" w14:textId="77777777" w:rsidR="00331D7C" w:rsidRDefault="00331D7C" w:rsidP="00331D7C">
      <w:r>
        <w:t>```text</w:t>
      </w:r>
    </w:p>
    <w:p w14:paraId="50B173B2" w14:textId="77777777" w:rsidR="00331D7C" w:rsidRDefault="00331D7C" w:rsidP="00331D7C">
      <w:r>
        <w:t>Supervisor creates expense</w:t>
      </w:r>
    </w:p>
    <w:p w14:paraId="42B050A6" w14:textId="77777777" w:rsidR="00331D7C" w:rsidRDefault="00331D7C" w:rsidP="00331D7C">
      <w:r>
        <w:t>→ Expense status: SUBMITTED</w:t>
      </w:r>
    </w:p>
    <w:p w14:paraId="0112DA1C" w14:textId="77777777" w:rsidR="00331D7C" w:rsidRDefault="00331D7C" w:rsidP="00331D7C">
      <w:r>
        <w:t>→ Manager reviews expense</w:t>
      </w:r>
    </w:p>
    <w:p w14:paraId="4B460391" w14:textId="77777777" w:rsidR="00331D7C" w:rsidRDefault="00331D7C" w:rsidP="00331D7C">
      <w:r>
        <w:t>→ Organization reviews it if required</w:t>
      </w:r>
    </w:p>
    <w:p w14:paraId="5803AFA3" w14:textId="77777777" w:rsidR="00331D7C" w:rsidRDefault="00331D7C" w:rsidP="00331D7C">
      <w:r>
        <w:t>→ Expense is approved</w:t>
      </w:r>
    </w:p>
    <w:p w14:paraId="2075DCFA" w14:textId="77777777" w:rsidR="00331D7C" w:rsidRDefault="00331D7C" w:rsidP="00331D7C">
      <w:r>
        <w:t>→ Approved expense is posted to the ledger</w:t>
      </w:r>
    </w:p>
    <w:p w14:paraId="64AB37B6" w14:textId="77777777" w:rsidR="00331D7C" w:rsidRDefault="00331D7C" w:rsidP="00331D7C">
      <w:r>
        <w:t>→ Balance is deducted</w:t>
      </w:r>
    </w:p>
    <w:p w14:paraId="1785399B" w14:textId="77777777" w:rsidR="00331D7C" w:rsidRDefault="00331D7C" w:rsidP="00331D7C">
      <w:r>
        <w:lastRenderedPageBreak/>
        <w:t>```</w:t>
      </w:r>
    </w:p>
    <w:p w14:paraId="6CFFA5C7" w14:textId="77777777" w:rsidR="00331D7C" w:rsidRDefault="00331D7C" w:rsidP="00331D7C"/>
    <w:p w14:paraId="2687C585" w14:textId="77777777" w:rsidR="00331D7C" w:rsidRDefault="00331D7C" w:rsidP="00331D7C">
      <w:r>
        <w:t>Expense model should include:</w:t>
      </w:r>
    </w:p>
    <w:p w14:paraId="41B14D78" w14:textId="77777777" w:rsidR="00331D7C" w:rsidRDefault="00331D7C" w:rsidP="00331D7C"/>
    <w:p w14:paraId="49F5B961" w14:textId="77777777" w:rsidR="00331D7C" w:rsidRDefault="00331D7C" w:rsidP="00331D7C">
      <w:r>
        <w:t>```</w:t>
      </w:r>
      <w:proofErr w:type="spellStart"/>
      <w:r>
        <w:t>json</w:t>
      </w:r>
      <w:proofErr w:type="spellEnd"/>
    </w:p>
    <w:p w14:paraId="72D58E55" w14:textId="77777777" w:rsidR="00331D7C" w:rsidRDefault="00331D7C" w:rsidP="00331D7C">
      <w:r>
        <w:t>{</w:t>
      </w:r>
    </w:p>
    <w:p w14:paraId="05C259C1" w14:textId="77777777" w:rsidR="00331D7C" w:rsidRDefault="00331D7C" w:rsidP="00331D7C">
      <w:r>
        <w:t xml:space="preserve">  "</w:t>
      </w:r>
      <w:proofErr w:type="spellStart"/>
      <w:r>
        <w:t>expenseId</w:t>
      </w:r>
      <w:proofErr w:type="spellEnd"/>
      <w:r>
        <w:t>": "EXPENSE_ID",</w:t>
      </w:r>
    </w:p>
    <w:p w14:paraId="0BF9F2CB" w14:textId="77777777" w:rsidR="00331D7C" w:rsidRDefault="00331D7C" w:rsidP="00331D7C">
      <w:r>
        <w:t xml:space="preserve">  "</w:t>
      </w:r>
      <w:proofErr w:type="spellStart"/>
      <w:r>
        <w:t>accountId</w:t>
      </w:r>
      <w:proofErr w:type="spellEnd"/>
      <w:r>
        <w:t>": "ACCOUNT_ID",</w:t>
      </w:r>
    </w:p>
    <w:p w14:paraId="0EE419A2" w14:textId="77777777" w:rsidR="00331D7C" w:rsidRDefault="00331D7C" w:rsidP="00331D7C">
      <w:r>
        <w:t xml:space="preserve">  "</w:t>
      </w:r>
      <w:proofErr w:type="spellStart"/>
      <w:r>
        <w:t>siteId</w:t>
      </w:r>
      <w:proofErr w:type="spellEnd"/>
      <w:r>
        <w:t>": "SITE_ID",</w:t>
      </w:r>
    </w:p>
    <w:p w14:paraId="5FB8250E" w14:textId="77777777" w:rsidR="00331D7C" w:rsidRDefault="00331D7C" w:rsidP="00331D7C">
      <w:r>
        <w:t xml:space="preserve">  "</w:t>
      </w:r>
      <w:proofErr w:type="spellStart"/>
      <w:r>
        <w:t>submittedBy</w:t>
      </w:r>
      <w:proofErr w:type="spellEnd"/>
      <w:r>
        <w:t>": "SUPERVISOR_ID",</w:t>
      </w:r>
    </w:p>
    <w:p w14:paraId="367275AF" w14:textId="77777777" w:rsidR="00331D7C" w:rsidRDefault="00331D7C" w:rsidP="00331D7C">
      <w:r>
        <w:t xml:space="preserve">  "amount": 0,</w:t>
      </w:r>
    </w:p>
    <w:p w14:paraId="60198E1E" w14:textId="77777777" w:rsidR="00331D7C" w:rsidRDefault="00331D7C" w:rsidP="00331D7C">
      <w:r>
        <w:t xml:space="preserve">  "category": "TRANSPORTATION",</w:t>
      </w:r>
    </w:p>
    <w:p w14:paraId="4F6E030B" w14:textId="77777777" w:rsidR="00331D7C" w:rsidRDefault="00331D7C" w:rsidP="00331D7C">
      <w:r>
        <w:t xml:space="preserve">  "status": "SUBMITTED",</w:t>
      </w:r>
    </w:p>
    <w:p w14:paraId="4A779749" w14:textId="77777777" w:rsidR="00331D7C" w:rsidRDefault="00331D7C" w:rsidP="00331D7C">
      <w:r>
        <w:t xml:space="preserve">  "</w:t>
      </w:r>
      <w:proofErr w:type="spellStart"/>
      <w:r>
        <w:t>reviewedBy</w:t>
      </w:r>
      <w:proofErr w:type="spellEnd"/>
      <w:r>
        <w:t>": null,</w:t>
      </w:r>
    </w:p>
    <w:p w14:paraId="68F3A0A3" w14:textId="77777777" w:rsidR="00331D7C" w:rsidRDefault="00331D7C" w:rsidP="00331D7C">
      <w:r>
        <w:t xml:space="preserve">  "</w:t>
      </w:r>
      <w:proofErr w:type="spellStart"/>
      <w:r>
        <w:t>reviewRemarks</w:t>
      </w:r>
      <w:proofErr w:type="spellEnd"/>
      <w:r>
        <w:t>": null,</w:t>
      </w:r>
    </w:p>
    <w:p w14:paraId="6566743D" w14:textId="77777777" w:rsidR="00331D7C" w:rsidRDefault="00331D7C" w:rsidP="00331D7C">
      <w:r>
        <w:t xml:space="preserve">  "</w:t>
      </w:r>
      <w:proofErr w:type="spellStart"/>
      <w:r>
        <w:t>approvedAt</w:t>
      </w:r>
      <w:proofErr w:type="spellEnd"/>
      <w:r>
        <w:t>": null,</w:t>
      </w:r>
    </w:p>
    <w:p w14:paraId="26863F00" w14:textId="77777777" w:rsidR="00331D7C" w:rsidRDefault="00331D7C" w:rsidP="00331D7C">
      <w:r>
        <w:t xml:space="preserve">  "</w:t>
      </w:r>
      <w:proofErr w:type="spellStart"/>
      <w:r>
        <w:t>postedToLedger</w:t>
      </w:r>
      <w:proofErr w:type="spellEnd"/>
      <w:r>
        <w:t>": false,</w:t>
      </w:r>
    </w:p>
    <w:p w14:paraId="072B99A0" w14:textId="77777777" w:rsidR="00331D7C" w:rsidRDefault="00331D7C" w:rsidP="00331D7C">
      <w:r>
        <w:t xml:space="preserve">  "</w:t>
      </w:r>
      <w:proofErr w:type="spellStart"/>
      <w:r>
        <w:t>receiptRequired</w:t>
      </w:r>
      <w:proofErr w:type="spellEnd"/>
      <w:r>
        <w:t>": true,</w:t>
      </w:r>
    </w:p>
    <w:p w14:paraId="2EB15290" w14:textId="77777777" w:rsidR="00331D7C" w:rsidRDefault="00331D7C" w:rsidP="00331D7C">
      <w:r>
        <w:t xml:space="preserve">  "</w:t>
      </w:r>
      <w:proofErr w:type="spellStart"/>
      <w:r>
        <w:t>receiptVerified</w:t>
      </w:r>
      <w:proofErr w:type="spellEnd"/>
      <w:r>
        <w:t>": false</w:t>
      </w:r>
    </w:p>
    <w:p w14:paraId="63B92412" w14:textId="77777777" w:rsidR="00331D7C" w:rsidRDefault="00331D7C" w:rsidP="00331D7C">
      <w:r>
        <w:t>}</w:t>
      </w:r>
    </w:p>
    <w:p w14:paraId="50A9A480" w14:textId="77777777" w:rsidR="00331D7C" w:rsidRDefault="00331D7C" w:rsidP="00331D7C">
      <w:r>
        <w:t>```</w:t>
      </w:r>
    </w:p>
    <w:p w14:paraId="171893CD" w14:textId="77777777" w:rsidR="00331D7C" w:rsidRDefault="00331D7C" w:rsidP="00331D7C"/>
    <w:p w14:paraId="24EAD606" w14:textId="77777777" w:rsidR="00331D7C" w:rsidRDefault="00331D7C" w:rsidP="00331D7C">
      <w:r>
        <w:t>Do not deduct the official balance for rejected expenses.</w:t>
      </w:r>
    </w:p>
    <w:p w14:paraId="602160A5" w14:textId="77777777" w:rsidR="00331D7C" w:rsidRDefault="00331D7C" w:rsidP="00331D7C"/>
    <w:p w14:paraId="7B858A2E" w14:textId="77777777" w:rsidR="00331D7C" w:rsidRDefault="00331D7C" w:rsidP="00331D7C">
      <w:r>
        <w:t>If the application reserves funds before approval, use separate fields:</w:t>
      </w:r>
    </w:p>
    <w:p w14:paraId="4D130AA9" w14:textId="77777777" w:rsidR="00331D7C" w:rsidRDefault="00331D7C" w:rsidP="00331D7C"/>
    <w:p w14:paraId="6E8CCA49" w14:textId="77777777" w:rsidR="00331D7C" w:rsidRDefault="00331D7C" w:rsidP="00331D7C">
      <w:r>
        <w:lastRenderedPageBreak/>
        <w:t>```text</w:t>
      </w:r>
    </w:p>
    <w:p w14:paraId="2A394B02" w14:textId="77777777" w:rsidR="00331D7C" w:rsidRDefault="00331D7C" w:rsidP="00331D7C">
      <w:proofErr w:type="spellStart"/>
      <w:r>
        <w:t>availableBalance</w:t>
      </w:r>
      <w:proofErr w:type="spellEnd"/>
    </w:p>
    <w:p w14:paraId="72FF4232" w14:textId="77777777" w:rsidR="00331D7C" w:rsidRDefault="00331D7C" w:rsidP="00331D7C">
      <w:proofErr w:type="spellStart"/>
      <w:r>
        <w:t>reservedBalance</w:t>
      </w:r>
      <w:proofErr w:type="spellEnd"/>
    </w:p>
    <w:p w14:paraId="459B7A64" w14:textId="77777777" w:rsidR="00331D7C" w:rsidRDefault="00331D7C" w:rsidP="00331D7C">
      <w:proofErr w:type="spellStart"/>
      <w:r>
        <w:t>postedExpenseBalance</w:t>
      </w:r>
      <w:proofErr w:type="spellEnd"/>
    </w:p>
    <w:p w14:paraId="78B31C7A" w14:textId="77777777" w:rsidR="00331D7C" w:rsidRDefault="00331D7C" w:rsidP="00331D7C">
      <w:r>
        <w:t>```</w:t>
      </w:r>
    </w:p>
    <w:p w14:paraId="0A585F79" w14:textId="77777777" w:rsidR="00331D7C" w:rsidRDefault="00331D7C" w:rsidP="00331D7C"/>
    <w:p w14:paraId="7B534ED7" w14:textId="77777777" w:rsidR="00331D7C" w:rsidRDefault="00331D7C" w:rsidP="00331D7C">
      <w:r>
        <w:t>Then calculate:</w:t>
      </w:r>
    </w:p>
    <w:p w14:paraId="46047C8D" w14:textId="77777777" w:rsidR="00331D7C" w:rsidRDefault="00331D7C" w:rsidP="00331D7C"/>
    <w:p w14:paraId="352AFD2C" w14:textId="77777777" w:rsidR="00331D7C" w:rsidRDefault="00331D7C" w:rsidP="00331D7C">
      <w:r>
        <w:t>```text</w:t>
      </w:r>
    </w:p>
    <w:p w14:paraId="4D3F538E" w14:textId="77777777" w:rsidR="00331D7C" w:rsidRDefault="00331D7C" w:rsidP="00331D7C">
      <w:r>
        <w:t xml:space="preserve">Spendable Balance = </w:t>
      </w:r>
      <w:proofErr w:type="spellStart"/>
      <w:r>
        <w:t>availableBalance</w:t>
      </w:r>
      <w:proofErr w:type="spellEnd"/>
      <w:r>
        <w:t xml:space="preserve"> - </w:t>
      </w:r>
      <w:proofErr w:type="spellStart"/>
      <w:r>
        <w:t>reservedBalance</w:t>
      </w:r>
      <w:proofErr w:type="spellEnd"/>
    </w:p>
    <w:p w14:paraId="11754EDF" w14:textId="77777777" w:rsidR="00331D7C" w:rsidRDefault="00331D7C" w:rsidP="00331D7C">
      <w:r>
        <w:t>```</w:t>
      </w:r>
    </w:p>
    <w:p w14:paraId="5C5F8425" w14:textId="77777777" w:rsidR="00331D7C" w:rsidRDefault="00331D7C" w:rsidP="00331D7C"/>
    <w:p w14:paraId="575D760D" w14:textId="77777777" w:rsidR="00331D7C" w:rsidRDefault="00331D7C" w:rsidP="00331D7C">
      <w:r>
        <w:t>Modify:</w:t>
      </w:r>
    </w:p>
    <w:p w14:paraId="3786BF2B" w14:textId="77777777" w:rsidR="00331D7C" w:rsidRDefault="00331D7C" w:rsidP="00331D7C"/>
    <w:p w14:paraId="4760A46B" w14:textId="77777777" w:rsidR="00331D7C" w:rsidRDefault="00331D7C" w:rsidP="00331D7C">
      <w:r>
        <w:t>- Expense creation logic</w:t>
      </w:r>
    </w:p>
    <w:p w14:paraId="619087DE" w14:textId="77777777" w:rsidR="00331D7C" w:rsidRDefault="00331D7C" w:rsidP="00331D7C">
      <w:r>
        <w:t>- Expense approval logic</w:t>
      </w:r>
    </w:p>
    <w:p w14:paraId="00B9382D" w14:textId="77777777" w:rsidR="00331D7C" w:rsidRDefault="00331D7C" w:rsidP="00331D7C">
      <w:r>
        <w:t>- Account balance transaction</w:t>
      </w:r>
    </w:p>
    <w:p w14:paraId="5CACD8BC" w14:textId="77777777" w:rsidR="00331D7C" w:rsidRDefault="00331D7C" w:rsidP="00331D7C">
      <w:r>
        <w:t>- Expense details screen</w:t>
      </w:r>
    </w:p>
    <w:p w14:paraId="6E037B96" w14:textId="77777777" w:rsidR="00331D7C" w:rsidRDefault="00331D7C" w:rsidP="00331D7C">
      <w:r>
        <w:t>- Manager approval screen</w:t>
      </w:r>
    </w:p>
    <w:p w14:paraId="16A92640" w14:textId="77777777" w:rsidR="00331D7C" w:rsidRDefault="00331D7C" w:rsidP="00331D7C">
      <w:r>
        <w:t>- Ledger posting service</w:t>
      </w:r>
    </w:p>
    <w:p w14:paraId="722D295B" w14:textId="77777777" w:rsidR="00331D7C" w:rsidRDefault="00331D7C" w:rsidP="00331D7C">
      <w:r>
        <w:t>- Expense reports</w:t>
      </w:r>
    </w:p>
    <w:p w14:paraId="49988C88" w14:textId="77777777" w:rsidR="00331D7C" w:rsidRDefault="00331D7C" w:rsidP="00331D7C"/>
    <w:p w14:paraId="7C541CA3" w14:textId="77777777" w:rsidR="00331D7C" w:rsidRDefault="00331D7C" w:rsidP="00331D7C">
      <w:r>
        <w:t>## 5. Add receipt validation</w:t>
      </w:r>
    </w:p>
    <w:p w14:paraId="41DB943F" w14:textId="77777777" w:rsidR="00331D7C" w:rsidRDefault="00331D7C" w:rsidP="00331D7C"/>
    <w:p w14:paraId="1FD3189E" w14:textId="77777777" w:rsidR="00331D7C" w:rsidRDefault="00331D7C" w:rsidP="00331D7C">
      <w:r>
        <w:t>Implement configurable receipt rules.</w:t>
      </w:r>
    </w:p>
    <w:p w14:paraId="0064362D" w14:textId="77777777" w:rsidR="00331D7C" w:rsidRDefault="00331D7C" w:rsidP="00331D7C"/>
    <w:p w14:paraId="1F7F087C" w14:textId="77777777" w:rsidR="00331D7C" w:rsidRDefault="00331D7C" w:rsidP="00331D7C">
      <w:r>
        <w:lastRenderedPageBreak/>
        <w:t>Example:</w:t>
      </w:r>
    </w:p>
    <w:p w14:paraId="67752FFF" w14:textId="77777777" w:rsidR="00331D7C" w:rsidRDefault="00331D7C" w:rsidP="00331D7C"/>
    <w:p w14:paraId="15BF45A5" w14:textId="77777777" w:rsidR="00331D7C" w:rsidRDefault="00331D7C" w:rsidP="00331D7C">
      <w:r>
        <w:t>```text</w:t>
      </w:r>
    </w:p>
    <w:p w14:paraId="65DF9604" w14:textId="77777777" w:rsidR="00331D7C" w:rsidRDefault="00331D7C" w:rsidP="00331D7C">
      <w:proofErr w:type="spellStart"/>
      <w:r>
        <w:t>receiptRequired</w:t>
      </w:r>
      <w:proofErr w:type="spellEnd"/>
      <w:r>
        <w:t xml:space="preserve"> = </w:t>
      </w:r>
      <w:proofErr w:type="spellStart"/>
      <w:r>
        <w:t>expenseAmount</w:t>
      </w:r>
      <w:proofErr w:type="spellEnd"/>
      <w:r>
        <w:t xml:space="preserve"> &gt;= </w:t>
      </w:r>
      <w:proofErr w:type="spellStart"/>
      <w:r>
        <w:t>receiptThreshold</w:t>
      </w:r>
      <w:proofErr w:type="spellEnd"/>
    </w:p>
    <w:p w14:paraId="4D8B17CE" w14:textId="77777777" w:rsidR="00331D7C" w:rsidRDefault="00331D7C" w:rsidP="00331D7C">
      <w:r>
        <w:t>```</w:t>
      </w:r>
    </w:p>
    <w:p w14:paraId="6C1D1971" w14:textId="77777777" w:rsidR="00331D7C" w:rsidRDefault="00331D7C" w:rsidP="00331D7C"/>
    <w:p w14:paraId="3365FB90" w14:textId="77777777" w:rsidR="00331D7C" w:rsidRDefault="00331D7C" w:rsidP="00331D7C">
      <w:r>
        <w:t>Rules:</w:t>
      </w:r>
    </w:p>
    <w:p w14:paraId="6A70925C" w14:textId="77777777" w:rsidR="00331D7C" w:rsidRDefault="00331D7C" w:rsidP="00331D7C"/>
    <w:p w14:paraId="7BABC576" w14:textId="77777777" w:rsidR="00331D7C" w:rsidRDefault="00331D7C" w:rsidP="00331D7C">
      <w:r>
        <w:t>- Receipt is mandatory above the configured threshold.</w:t>
      </w:r>
    </w:p>
    <w:p w14:paraId="07C32B3E" w14:textId="77777777" w:rsidR="00331D7C" w:rsidRDefault="00331D7C" w:rsidP="00331D7C">
      <w:r>
        <w:t>- A missing receipt requires a written reason.</w:t>
      </w:r>
    </w:p>
    <w:p w14:paraId="655EA83D" w14:textId="77777777" w:rsidR="00331D7C" w:rsidRDefault="00331D7C" w:rsidP="00331D7C">
      <w:r>
        <w:t>- Expenses with missing receipts should be flagged.</w:t>
      </w:r>
    </w:p>
    <w:p w14:paraId="7B690745" w14:textId="77777777" w:rsidR="00331D7C" w:rsidRDefault="00331D7C" w:rsidP="00331D7C">
      <w:r>
        <w:t>- High-value expenses must require the appropriate approval.</w:t>
      </w:r>
    </w:p>
    <w:p w14:paraId="0748DD7A" w14:textId="77777777" w:rsidR="00331D7C" w:rsidRDefault="00331D7C" w:rsidP="00331D7C">
      <w:r>
        <w:t>- Receipt verification status must be stored.</w:t>
      </w:r>
    </w:p>
    <w:p w14:paraId="11654B18" w14:textId="77777777" w:rsidR="00331D7C" w:rsidRDefault="00331D7C" w:rsidP="00331D7C">
      <w:r>
        <w:t>- Users cannot mark their own receipt as approved if separation of duties is required.</w:t>
      </w:r>
    </w:p>
    <w:p w14:paraId="75FE8CEA" w14:textId="77777777" w:rsidR="00331D7C" w:rsidRDefault="00331D7C" w:rsidP="00331D7C"/>
    <w:p w14:paraId="4170EBDD" w14:textId="77777777" w:rsidR="00331D7C" w:rsidRDefault="00331D7C" w:rsidP="00331D7C">
      <w:r>
        <w:t>Add these fields:</w:t>
      </w:r>
    </w:p>
    <w:p w14:paraId="241544B2" w14:textId="77777777" w:rsidR="00331D7C" w:rsidRDefault="00331D7C" w:rsidP="00331D7C"/>
    <w:p w14:paraId="5EF9181C" w14:textId="77777777" w:rsidR="00331D7C" w:rsidRDefault="00331D7C" w:rsidP="00331D7C">
      <w:r>
        <w:t>```text</w:t>
      </w:r>
    </w:p>
    <w:p w14:paraId="151ED3E6" w14:textId="77777777" w:rsidR="00331D7C" w:rsidRDefault="00331D7C" w:rsidP="00331D7C">
      <w:proofErr w:type="spellStart"/>
      <w:r>
        <w:t>receiptUrl</w:t>
      </w:r>
      <w:proofErr w:type="spellEnd"/>
    </w:p>
    <w:p w14:paraId="5AB3DD58" w14:textId="77777777" w:rsidR="00331D7C" w:rsidRDefault="00331D7C" w:rsidP="00331D7C">
      <w:proofErr w:type="spellStart"/>
      <w:r>
        <w:t>receiptFileName</w:t>
      </w:r>
      <w:proofErr w:type="spellEnd"/>
    </w:p>
    <w:p w14:paraId="413F5B0D" w14:textId="77777777" w:rsidR="00331D7C" w:rsidRDefault="00331D7C" w:rsidP="00331D7C">
      <w:proofErr w:type="spellStart"/>
      <w:r>
        <w:t>receiptUploadedAt</w:t>
      </w:r>
      <w:proofErr w:type="spellEnd"/>
    </w:p>
    <w:p w14:paraId="3694D2A5" w14:textId="77777777" w:rsidR="00331D7C" w:rsidRDefault="00331D7C" w:rsidP="00331D7C">
      <w:proofErr w:type="spellStart"/>
      <w:r>
        <w:t>receiptHash</w:t>
      </w:r>
      <w:proofErr w:type="spellEnd"/>
    </w:p>
    <w:p w14:paraId="0661E461" w14:textId="77777777" w:rsidR="00331D7C" w:rsidRDefault="00331D7C" w:rsidP="00331D7C">
      <w:proofErr w:type="spellStart"/>
      <w:r>
        <w:t>receiptVerified</w:t>
      </w:r>
      <w:proofErr w:type="spellEnd"/>
    </w:p>
    <w:p w14:paraId="748307F2" w14:textId="77777777" w:rsidR="00331D7C" w:rsidRDefault="00331D7C" w:rsidP="00331D7C">
      <w:proofErr w:type="spellStart"/>
      <w:r>
        <w:t>receiptVerifiedBy</w:t>
      </w:r>
      <w:proofErr w:type="spellEnd"/>
    </w:p>
    <w:p w14:paraId="61D4BD48" w14:textId="77777777" w:rsidR="00331D7C" w:rsidRDefault="00331D7C" w:rsidP="00331D7C">
      <w:proofErr w:type="spellStart"/>
      <w:r>
        <w:t>receiptVerifiedAt</w:t>
      </w:r>
      <w:proofErr w:type="spellEnd"/>
    </w:p>
    <w:p w14:paraId="396E626D" w14:textId="77777777" w:rsidR="00331D7C" w:rsidRDefault="00331D7C" w:rsidP="00331D7C">
      <w:proofErr w:type="spellStart"/>
      <w:r>
        <w:t>noReceiptReason</w:t>
      </w:r>
      <w:proofErr w:type="spellEnd"/>
    </w:p>
    <w:p w14:paraId="5AC2BF52" w14:textId="77777777" w:rsidR="00331D7C" w:rsidRDefault="00331D7C" w:rsidP="00331D7C">
      <w:r>
        <w:lastRenderedPageBreak/>
        <w:t>```</w:t>
      </w:r>
    </w:p>
    <w:p w14:paraId="7C3290D1" w14:textId="77777777" w:rsidR="00331D7C" w:rsidRDefault="00331D7C" w:rsidP="00331D7C"/>
    <w:p w14:paraId="3AEA8E93" w14:textId="77777777" w:rsidR="00331D7C" w:rsidRDefault="00331D7C" w:rsidP="00331D7C">
      <w:r>
        <w:t>Modify:</w:t>
      </w:r>
    </w:p>
    <w:p w14:paraId="536C5F90" w14:textId="77777777" w:rsidR="00331D7C" w:rsidRDefault="00331D7C" w:rsidP="00331D7C"/>
    <w:p w14:paraId="7F9B000F" w14:textId="77777777" w:rsidR="00331D7C" w:rsidRDefault="00331D7C" w:rsidP="00331D7C">
      <w:r>
        <w:t>- Expense form validation</w:t>
      </w:r>
    </w:p>
    <w:p w14:paraId="785E3D1A" w14:textId="77777777" w:rsidR="00331D7C" w:rsidRDefault="00331D7C" w:rsidP="00331D7C">
      <w:r>
        <w:t>- Receipt upload component</w:t>
      </w:r>
    </w:p>
    <w:p w14:paraId="525AFFD0" w14:textId="77777777" w:rsidR="00331D7C" w:rsidRDefault="00331D7C" w:rsidP="00331D7C">
      <w:r>
        <w:t>- Expense approval service</w:t>
      </w:r>
    </w:p>
    <w:p w14:paraId="0814A1A9" w14:textId="77777777" w:rsidR="00331D7C" w:rsidRDefault="00331D7C" w:rsidP="00331D7C">
      <w:r>
        <w:t>- Receipt compliance reports</w:t>
      </w:r>
    </w:p>
    <w:p w14:paraId="1A8A94BB" w14:textId="77777777" w:rsidR="00331D7C" w:rsidRDefault="00331D7C" w:rsidP="00331D7C">
      <w:r>
        <w:t>- Storage permissions</w:t>
      </w:r>
    </w:p>
    <w:p w14:paraId="51789696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rules</w:t>
      </w:r>
    </w:p>
    <w:p w14:paraId="1A35CB5E" w14:textId="77777777" w:rsidR="00331D7C" w:rsidRDefault="00331D7C" w:rsidP="00331D7C"/>
    <w:p w14:paraId="1CC78495" w14:textId="77777777" w:rsidR="00331D7C" w:rsidRDefault="00331D7C" w:rsidP="00331D7C">
      <w:r>
        <w:t>## 6. Add cash reconciliation</w:t>
      </w:r>
    </w:p>
    <w:p w14:paraId="2D35FAC8" w14:textId="77777777" w:rsidR="00331D7C" w:rsidRDefault="00331D7C" w:rsidP="00331D7C"/>
    <w:p w14:paraId="0AE29C68" w14:textId="77777777" w:rsidR="00331D7C" w:rsidRDefault="00331D7C" w:rsidP="00331D7C">
      <w:r>
        <w:t>Implement a reconciliation workflow for each site petty-cash account.</w:t>
      </w:r>
    </w:p>
    <w:p w14:paraId="3296FBC7" w14:textId="77777777" w:rsidR="00331D7C" w:rsidRDefault="00331D7C" w:rsidP="00331D7C"/>
    <w:p w14:paraId="6545CB65" w14:textId="77777777" w:rsidR="00331D7C" w:rsidRDefault="00331D7C" w:rsidP="00331D7C">
      <w:r>
        <w:t>Required calculation:</w:t>
      </w:r>
    </w:p>
    <w:p w14:paraId="4198D42F" w14:textId="77777777" w:rsidR="00331D7C" w:rsidRDefault="00331D7C" w:rsidP="00331D7C"/>
    <w:p w14:paraId="1F10D788" w14:textId="77777777" w:rsidR="00331D7C" w:rsidRDefault="00331D7C" w:rsidP="00331D7C">
      <w:r>
        <w:t>```text</w:t>
      </w:r>
    </w:p>
    <w:p w14:paraId="642948AE" w14:textId="77777777" w:rsidR="00331D7C" w:rsidRDefault="00331D7C" w:rsidP="00331D7C">
      <w:r>
        <w:t>Expected Cash =</w:t>
      </w:r>
    </w:p>
    <w:p w14:paraId="1ED637F8" w14:textId="77777777" w:rsidR="00331D7C" w:rsidRDefault="00331D7C" w:rsidP="00331D7C">
      <w:r>
        <w:t>Opening Balance</w:t>
      </w:r>
    </w:p>
    <w:p w14:paraId="1B2DE922" w14:textId="77777777" w:rsidR="00331D7C" w:rsidRDefault="00331D7C" w:rsidP="00331D7C">
      <w:r>
        <w:t>+ Cash Received</w:t>
      </w:r>
    </w:p>
    <w:p w14:paraId="4B556E21" w14:textId="77777777" w:rsidR="00331D7C" w:rsidRDefault="00331D7C" w:rsidP="00331D7C">
      <w:r>
        <w:t>- Approved Expenses</w:t>
      </w:r>
    </w:p>
    <w:p w14:paraId="276ECB58" w14:textId="77777777" w:rsidR="00331D7C" w:rsidRDefault="00331D7C" w:rsidP="00331D7C">
      <w:r>
        <w:t>- Cash Returned</w:t>
      </w:r>
    </w:p>
    <w:p w14:paraId="607BC343" w14:textId="77777777" w:rsidR="00331D7C" w:rsidRDefault="00331D7C" w:rsidP="00331D7C">
      <w:r>
        <w:t>```</w:t>
      </w:r>
    </w:p>
    <w:p w14:paraId="06FEC872" w14:textId="77777777" w:rsidR="00331D7C" w:rsidRDefault="00331D7C" w:rsidP="00331D7C"/>
    <w:p w14:paraId="775C6E7D" w14:textId="77777777" w:rsidR="00331D7C" w:rsidRDefault="00331D7C" w:rsidP="00331D7C">
      <w:r>
        <w:t>The Supervisor must enter:</w:t>
      </w:r>
    </w:p>
    <w:p w14:paraId="3007B0A4" w14:textId="77777777" w:rsidR="00331D7C" w:rsidRDefault="00331D7C" w:rsidP="00331D7C"/>
    <w:p w14:paraId="3210478A" w14:textId="77777777" w:rsidR="00331D7C" w:rsidRDefault="00331D7C" w:rsidP="00331D7C">
      <w:r>
        <w:t>```text</w:t>
      </w:r>
    </w:p>
    <w:p w14:paraId="3595494F" w14:textId="77777777" w:rsidR="00331D7C" w:rsidRDefault="00331D7C" w:rsidP="00331D7C">
      <w:proofErr w:type="spellStart"/>
      <w:r>
        <w:t>physicalCash</w:t>
      </w:r>
      <w:proofErr w:type="spellEnd"/>
    </w:p>
    <w:p w14:paraId="3B2A1CD0" w14:textId="77777777" w:rsidR="00331D7C" w:rsidRDefault="00331D7C" w:rsidP="00331D7C">
      <w:proofErr w:type="spellStart"/>
      <w:r>
        <w:t>differenceReason</w:t>
      </w:r>
      <w:proofErr w:type="spellEnd"/>
    </w:p>
    <w:p w14:paraId="59A02B7B" w14:textId="77777777" w:rsidR="00331D7C" w:rsidRDefault="00331D7C" w:rsidP="00331D7C">
      <w:proofErr w:type="spellStart"/>
      <w:r>
        <w:t>supportingAttachment</w:t>
      </w:r>
      <w:proofErr w:type="spellEnd"/>
    </w:p>
    <w:p w14:paraId="70B0F84E" w14:textId="77777777" w:rsidR="00331D7C" w:rsidRDefault="00331D7C" w:rsidP="00331D7C">
      <w:r>
        <w:t>```</w:t>
      </w:r>
    </w:p>
    <w:p w14:paraId="5032B462" w14:textId="77777777" w:rsidR="00331D7C" w:rsidRDefault="00331D7C" w:rsidP="00331D7C"/>
    <w:p w14:paraId="443EEABE" w14:textId="77777777" w:rsidR="00331D7C" w:rsidRDefault="00331D7C" w:rsidP="00331D7C">
      <w:r>
        <w:t>The system must calculate:</w:t>
      </w:r>
    </w:p>
    <w:p w14:paraId="3CC05E61" w14:textId="77777777" w:rsidR="00331D7C" w:rsidRDefault="00331D7C" w:rsidP="00331D7C"/>
    <w:p w14:paraId="3AF18389" w14:textId="77777777" w:rsidR="00331D7C" w:rsidRDefault="00331D7C" w:rsidP="00331D7C">
      <w:r>
        <w:t>```text</w:t>
      </w:r>
    </w:p>
    <w:p w14:paraId="5E4FDF82" w14:textId="77777777" w:rsidR="00331D7C" w:rsidRDefault="00331D7C" w:rsidP="00331D7C">
      <w:r>
        <w:t xml:space="preserve">difference = </w:t>
      </w:r>
      <w:proofErr w:type="spellStart"/>
      <w:r>
        <w:t>physicalCash</w:t>
      </w:r>
      <w:proofErr w:type="spellEnd"/>
      <w:r>
        <w:t xml:space="preserve"> - </w:t>
      </w:r>
      <w:proofErr w:type="spellStart"/>
      <w:r>
        <w:t>expectedCash</w:t>
      </w:r>
      <w:proofErr w:type="spellEnd"/>
    </w:p>
    <w:p w14:paraId="393E55AB" w14:textId="77777777" w:rsidR="00331D7C" w:rsidRDefault="00331D7C" w:rsidP="00331D7C">
      <w:r>
        <w:t>```</w:t>
      </w:r>
    </w:p>
    <w:p w14:paraId="276959FD" w14:textId="77777777" w:rsidR="00331D7C" w:rsidRDefault="00331D7C" w:rsidP="00331D7C"/>
    <w:p w14:paraId="0FAE02B9" w14:textId="77777777" w:rsidR="00331D7C" w:rsidRDefault="00331D7C" w:rsidP="00331D7C">
      <w:r>
        <w:t>Reconciliation flow:</w:t>
      </w:r>
    </w:p>
    <w:p w14:paraId="21AB3572" w14:textId="77777777" w:rsidR="00331D7C" w:rsidRDefault="00331D7C" w:rsidP="00331D7C"/>
    <w:p w14:paraId="402E1FC5" w14:textId="77777777" w:rsidR="00331D7C" w:rsidRDefault="00331D7C" w:rsidP="00331D7C">
      <w:r>
        <w:t>```text</w:t>
      </w:r>
    </w:p>
    <w:p w14:paraId="44859BBD" w14:textId="77777777" w:rsidR="00331D7C" w:rsidRDefault="00331D7C" w:rsidP="00331D7C">
      <w:r>
        <w:t>Supervisor submits reconciliation</w:t>
      </w:r>
    </w:p>
    <w:p w14:paraId="54B46CF6" w14:textId="77777777" w:rsidR="00331D7C" w:rsidRDefault="00331D7C" w:rsidP="00331D7C">
      <w:r>
        <w:t>→ Manager reviews it</w:t>
      </w:r>
    </w:p>
    <w:p w14:paraId="28C50843" w14:textId="77777777" w:rsidR="00331D7C" w:rsidRDefault="00331D7C" w:rsidP="00331D7C">
      <w:r>
        <w:t>→ If there is a difference, explanation is required</w:t>
      </w:r>
    </w:p>
    <w:p w14:paraId="29DAC596" w14:textId="77777777" w:rsidR="00331D7C" w:rsidRDefault="00331D7C" w:rsidP="00331D7C">
      <w:r>
        <w:t>→ Organization reviews unresolved discrepancies</w:t>
      </w:r>
    </w:p>
    <w:p w14:paraId="48DADDC3" w14:textId="77777777" w:rsidR="00331D7C" w:rsidRDefault="00331D7C" w:rsidP="00331D7C">
      <w:r>
        <w:t>→ Reconciliation is approved or returned for correction</w:t>
      </w:r>
    </w:p>
    <w:p w14:paraId="0F7A6C9E" w14:textId="77777777" w:rsidR="00331D7C" w:rsidRDefault="00331D7C" w:rsidP="00331D7C">
      <w:r>
        <w:t>```</w:t>
      </w:r>
    </w:p>
    <w:p w14:paraId="66A596A7" w14:textId="77777777" w:rsidR="00331D7C" w:rsidRDefault="00331D7C" w:rsidP="00331D7C"/>
    <w:p w14:paraId="799179C7" w14:textId="77777777" w:rsidR="00331D7C" w:rsidRDefault="00331D7C" w:rsidP="00331D7C">
      <w:r>
        <w:t>Reconciliation model:</w:t>
      </w:r>
    </w:p>
    <w:p w14:paraId="5CF9C3D3" w14:textId="77777777" w:rsidR="00331D7C" w:rsidRDefault="00331D7C" w:rsidP="00331D7C"/>
    <w:p w14:paraId="74DA4B4B" w14:textId="77777777" w:rsidR="00331D7C" w:rsidRDefault="00331D7C" w:rsidP="00331D7C">
      <w:r>
        <w:t>```</w:t>
      </w:r>
      <w:proofErr w:type="spellStart"/>
      <w:r>
        <w:t>json</w:t>
      </w:r>
      <w:proofErr w:type="spellEnd"/>
    </w:p>
    <w:p w14:paraId="75876DAF" w14:textId="77777777" w:rsidR="00331D7C" w:rsidRDefault="00331D7C" w:rsidP="00331D7C">
      <w:r>
        <w:lastRenderedPageBreak/>
        <w:t>{</w:t>
      </w:r>
    </w:p>
    <w:p w14:paraId="6787D313" w14:textId="77777777" w:rsidR="00331D7C" w:rsidRDefault="00331D7C" w:rsidP="00331D7C">
      <w:r>
        <w:t xml:space="preserve">  "</w:t>
      </w:r>
      <w:proofErr w:type="spellStart"/>
      <w:r>
        <w:t>reconciliationId</w:t>
      </w:r>
      <w:proofErr w:type="spellEnd"/>
      <w:r>
        <w:t>": "RECON_ID",</w:t>
      </w:r>
    </w:p>
    <w:p w14:paraId="60B96D85" w14:textId="77777777" w:rsidR="00331D7C" w:rsidRDefault="00331D7C" w:rsidP="00331D7C">
      <w:r>
        <w:t xml:space="preserve">  "</w:t>
      </w:r>
      <w:proofErr w:type="spellStart"/>
      <w:r>
        <w:t>accountId</w:t>
      </w:r>
      <w:proofErr w:type="spellEnd"/>
      <w:r>
        <w:t>": "ACCOUNT_ID",</w:t>
      </w:r>
    </w:p>
    <w:p w14:paraId="44AB7D8E" w14:textId="77777777" w:rsidR="00331D7C" w:rsidRDefault="00331D7C" w:rsidP="00331D7C">
      <w:r>
        <w:t xml:space="preserve">  "</w:t>
      </w:r>
      <w:proofErr w:type="spellStart"/>
      <w:r>
        <w:t>expectedCash</w:t>
      </w:r>
      <w:proofErr w:type="spellEnd"/>
      <w:r>
        <w:t>": 0,</w:t>
      </w:r>
    </w:p>
    <w:p w14:paraId="01FC7C31" w14:textId="77777777" w:rsidR="00331D7C" w:rsidRDefault="00331D7C" w:rsidP="00331D7C">
      <w:r>
        <w:t xml:space="preserve">  "</w:t>
      </w:r>
      <w:proofErr w:type="spellStart"/>
      <w:r>
        <w:t>physicalCash</w:t>
      </w:r>
      <w:proofErr w:type="spellEnd"/>
      <w:r>
        <w:t>": 0,</w:t>
      </w:r>
    </w:p>
    <w:p w14:paraId="4E3521D7" w14:textId="77777777" w:rsidR="00331D7C" w:rsidRDefault="00331D7C" w:rsidP="00331D7C">
      <w:r>
        <w:t xml:space="preserve">  "difference": 0,</w:t>
      </w:r>
    </w:p>
    <w:p w14:paraId="67601E3B" w14:textId="77777777" w:rsidR="00331D7C" w:rsidRDefault="00331D7C" w:rsidP="00331D7C">
      <w:r>
        <w:t xml:space="preserve">  "</w:t>
      </w:r>
      <w:proofErr w:type="spellStart"/>
      <w:r>
        <w:t>differenceReason</w:t>
      </w:r>
      <w:proofErr w:type="spellEnd"/>
      <w:r>
        <w:t>": null,</w:t>
      </w:r>
    </w:p>
    <w:p w14:paraId="6D74A834" w14:textId="77777777" w:rsidR="00331D7C" w:rsidRDefault="00331D7C" w:rsidP="00331D7C">
      <w:r>
        <w:t xml:space="preserve">  "</w:t>
      </w:r>
      <w:proofErr w:type="spellStart"/>
      <w:r>
        <w:t>submittedBy</w:t>
      </w:r>
      <w:proofErr w:type="spellEnd"/>
      <w:r>
        <w:t>": "SUPERVISOR_ID",</w:t>
      </w:r>
    </w:p>
    <w:p w14:paraId="2F65CCE0" w14:textId="77777777" w:rsidR="00331D7C" w:rsidRDefault="00331D7C" w:rsidP="00331D7C">
      <w:r>
        <w:t xml:space="preserve">  "</w:t>
      </w:r>
      <w:proofErr w:type="spellStart"/>
      <w:r>
        <w:t>reviewedBy</w:t>
      </w:r>
      <w:proofErr w:type="spellEnd"/>
      <w:r>
        <w:t>": null,</w:t>
      </w:r>
    </w:p>
    <w:p w14:paraId="6F717C1F" w14:textId="77777777" w:rsidR="00331D7C" w:rsidRDefault="00331D7C" w:rsidP="00331D7C">
      <w:r>
        <w:t xml:space="preserve">  "status": "RECONCILIATION_PENDING",</w:t>
      </w:r>
    </w:p>
    <w:p w14:paraId="6FB3ADCA" w14:textId="77777777" w:rsidR="00331D7C" w:rsidRDefault="00331D7C" w:rsidP="00331D7C">
      <w:r>
        <w:t xml:space="preserve">  "</w:t>
      </w:r>
      <w:proofErr w:type="spellStart"/>
      <w:r>
        <w:t>createdAt</w:t>
      </w:r>
      <w:proofErr w:type="spellEnd"/>
      <w:r>
        <w:t>": "server timestamp"</w:t>
      </w:r>
    </w:p>
    <w:p w14:paraId="5B1F1A63" w14:textId="77777777" w:rsidR="00331D7C" w:rsidRDefault="00331D7C" w:rsidP="00331D7C">
      <w:r>
        <w:t>}</w:t>
      </w:r>
    </w:p>
    <w:p w14:paraId="5344397B" w14:textId="77777777" w:rsidR="00331D7C" w:rsidRDefault="00331D7C" w:rsidP="00331D7C">
      <w:r>
        <w:t>```</w:t>
      </w:r>
    </w:p>
    <w:p w14:paraId="7B5E04A3" w14:textId="77777777" w:rsidR="00331D7C" w:rsidRDefault="00331D7C" w:rsidP="00331D7C"/>
    <w:p w14:paraId="60E4E310" w14:textId="77777777" w:rsidR="00331D7C" w:rsidRDefault="00331D7C" w:rsidP="00331D7C">
      <w:r>
        <w:t>Modify:</w:t>
      </w:r>
    </w:p>
    <w:p w14:paraId="47E7D4C6" w14:textId="77777777" w:rsidR="00331D7C" w:rsidRDefault="00331D7C" w:rsidP="00331D7C"/>
    <w:p w14:paraId="23DA825A" w14:textId="77777777" w:rsidR="00331D7C" w:rsidRDefault="00331D7C" w:rsidP="00331D7C">
      <w:r>
        <w:t>- Reconciliation model</w:t>
      </w:r>
    </w:p>
    <w:p w14:paraId="10C7890B" w14:textId="77777777" w:rsidR="00331D7C" w:rsidRDefault="00331D7C" w:rsidP="00331D7C">
      <w:r>
        <w:t>- Reconciliation screen</w:t>
      </w:r>
    </w:p>
    <w:p w14:paraId="51E13660" w14:textId="77777777" w:rsidR="00331D7C" w:rsidRDefault="00331D7C" w:rsidP="00331D7C">
      <w:r>
        <w:t>- Account balance calculation</w:t>
      </w:r>
    </w:p>
    <w:p w14:paraId="47EFD060" w14:textId="77777777" w:rsidR="00331D7C" w:rsidRDefault="00331D7C" w:rsidP="00331D7C">
      <w:r>
        <w:t>- Manager review screen</w:t>
      </w:r>
    </w:p>
    <w:p w14:paraId="5619C200" w14:textId="77777777" w:rsidR="00331D7C" w:rsidRDefault="00331D7C" w:rsidP="00331D7C">
      <w:r>
        <w:t>- Organization discrepancy screen</w:t>
      </w:r>
    </w:p>
    <w:p w14:paraId="35344CA6" w14:textId="77777777" w:rsidR="00331D7C" w:rsidRDefault="00331D7C" w:rsidP="00331D7C">
      <w:r>
        <w:t>- Notifications</w:t>
      </w:r>
    </w:p>
    <w:p w14:paraId="326D3D32" w14:textId="77777777" w:rsidR="00331D7C" w:rsidRDefault="00331D7C" w:rsidP="00331D7C">
      <w:r>
        <w:t>- Reports</w:t>
      </w:r>
    </w:p>
    <w:p w14:paraId="23D1662E" w14:textId="77777777" w:rsidR="00331D7C" w:rsidRDefault="00331D7C" w:rsidP="00331D7C">
      <w:r>
        <w:t>- Audit logs</w:t>
      </w:r>
    </w:p>
    <w:p w14:paraId="3349C356" w14:textId="77777777" w:rsidR="00331D7C" w:rsidRDefault="00331D7C" w:rsidP="00331D7C"/>
    <w:p w14:paraId="2FD77ECE" w14:textId="77777777" w:rsidR="00331D7C" w:rsidRDefault="00331D7C" w:rsidP="00331D7C">
      <w:r>
        <w:t>## 7. Add cash-return functionality</w:t>
      </w:r>
    </w:p>
    <w:p w14:paraId="79286007" w14:textId="77777777" w:rsidR="00331D7C" w:rsidRDefault="00331D7C" w:rsidP="00331D7C"/>
    <w:p w14:paraId="1CF8D96B" w14:textId="77777777" w:rsidR="00331D7C" w:rsidRDefault="00331D7C" w:rsidP="00331D7C">
      <w:r>
        <w:t>Implement a proper cash-return transaction.</w:t>
      </w:r>
    </w:p>
    <w:p w14:paraId="11B98E81" w14:textId="77777777" w:rsidR="00331D7C" w:rsidRDefault="00331D7C" w:rsidP="00331D7C"/>
    <w:p w14:paraId="169C99EC" w14:textId="77777777" w:rsidR="00331D7C" w:rsidRDefault="00331D7C" w:rsidP="00331D7C">
      <w:r>
        <w:t>Flow:</w:t>
      </w:r>
    </w:p>
    <w:p w14:paraId="10C9A8E9" w14:textId="77777777" w:rsidR="00331D7C" w:rsidRDefault="00331D7C" w:rsidP="00331D7C"/>
    <w:p w14:paraId="2361B2A3" w14:textId="77777777" w:rsidR="00331D7C" w:rsidRDefault="00331D7C" w:rsidP="00331D7C">
      <w:r>
        <w:t>```text</w:t>
      </w:r>
    </w:p>
    <w:p w14:paraId="760ECF55" w14:textId="77777777" w:rsidR="00331D7C" w:rsidRDefault="00331D7C" w:rsidP="00331D7C">
      <w:r>
        <w:t>Supervisor submits returned cash</w:t>
      </w:r>
    </w:p>
    <w:p w14:paraId="3134F1F5" w14:textId="77777777" w:rsidR="00331D7C" w:rsidRDefault="00331D7C" w:rsidP="00331D7C">
      <w:r>
        <w:t>→ Manager verifies the amount</w:t>
      </w:r>
    </w:p>
    <w:p w14:paraId="57330411" w14:textId="77777777" w:rsidR="00331D7C" w:rsidRDefault="00331D7C" w:rsidP="00331D7C">
      <w:r>
        <w:t>→ Return is confirmed</w:t>
      </w:r>
    </w:p>
    <w:p w14:paraId="5B2FE5A1" w14:textId="77777777" w:rsidR="00331D7C" w:rsidRDefault="00331D7C" w:rsidP="00331D7C">
      <w:r>
        <w:t>→ Account balance is updated</w:t>
      </w:r>
    </w:p>
    <w:p w14:paraId="57892914" w14:textId="77777777" w:rsidR="00331D7C" w:rsidRDefault="00331D7C" w:rsidP="00331D7C">
      <w:r>
        <w:t>→ Return transaction is added to the ledger</w:t>
      </w:r>
    </w:p>
    <w:p w14:paraId="43F9CB11" w14:textId="77777777" w:rsidR="00331D7C" w:rsidRDefault="00331D7C" w:rsidP="00331D7C">
      <w:r>
        <w:t>```</w:t>
      </w:r>
    </w:p>
    <w:p w14:paraId="60F02D1B" w14:textId="77777777" w:rsidR="00331D7C" w:rsidRDefault="00331D7C" w:rsidP="00331D7C"/>
    <w:p w14:paraId="78FF4E28" w14:textId="77777777" w:rsidR="00331D7C" w:rsidRDefault="00331D7C" w:rsidP="00331D7C">
      <w:r>
        <w:t>Required fields:</w:t>
      </w:r>
    </w:p>
    <w:p w14:paraId="75663D34" w14:textId="77777777" w:rsidR="00331D7C" w:rsidRDefault="00331D7C" w:rsidP="00331D7C"/>
    <w:p w14:paraId="6E46EAA6" w14:textId="77777777" w:rsidR="00331D7C" w:rsidRDefault="00331D7C" w:rsidP="00331D7C">
      <w:r>
        <w:t>```text</w:t>
      </w:r>
    </w:p>
    <w:p w14:paraId="31A4DEC3" w14:textId="77777777" w:rsidR="00331D7C" w:rsidRDefault="00331D7C" w:rsidP="00331D7C">
      <w:proofErr w:type="spellStart"/>
      <w:r>
        <w:t>returnAmount</w:t>
      </w:r>
      <w:proofErr w:type="spellEnd"/>
    </w:p>
    <w:p w14:paraId="1D02AD71" w14:textId="77777777" w:rsidR="00331D7C" w:rsidRDefault="00331D7C" w:rsidP="00331D7C">
      <w:proofErr w:type="spellStart"/>
      <w:r>
        <w:t>returnedBy</w:t>
      </w:r>
      <w:proofErr w:type="spellEnd"/>
    </w:p>
    <w:p w14:paraId="0AC49049" w14:textId="77777777" w:rsidR="00331D7C" w:rsidRDefault="00331D7C" w:rsidP="00331D7C">
      <w:proofErr w:type="spellStart"/>
      <w:r>
        <w:t>receivedBy</w:t>
      </w:r>
      <w:proofErr w:type="spellEnd"/>
    </w:p>
    <w:p w14:paraId="31DFF7E5" w14:textId="77777777" w:rsidR="00331D7C" w:rsidRDefault="00331D7C" w:rsidP="00331D7C">
      <w:proofErr w:type="spellStart"/>
      <w:r>
        <w:t>returnDate</w:t>
      </w:r>
      <w:proofErr w:type="spellEnd"/>
    </w:p>
    <w:p w14:paraId="7835C895" w14:textId="77777777" w:rsidR="00331D7C" w:rsidRDefault="00331D7C" w:rsidP="00331D7C">
      <w:proofErr w:type="spellStart"/>
      <w:r>
        <w:t>proofUrl</w:t>
      </w:r>
      <w:proofErr w:type="spellEnd"/>
    </w:p>
    <w:p w14:paraId="425CE567" w14:textId="77777777" w:rsidR="00331D7C" w:rsidRDefault="00331D7C" w:rsidP="00331D7C">
      <w:r>
        <w:t>status</w:t>
      </w:r>
    </w:p>
    <w:p w14:paraId="00D98234" w14:textId="77777777" w:rsidR="00331D7C" w:rsidRDefault="00331D7C" w:rsidP="00331D7C">
      <w:r>
        <w:t>```</w:t>
      </w:r>
    </w:p>
    <w:p w14:paraId="3364B9F1" w14:textId="77777777" w:rsidR="00331D7C" w:rsidRDefault="00331D7C" w:rsidP="00331D7C"/>
    <w:p w14:paraId="3A3E1D1B" w14:textId="77777777" w:rsidR="00331D7C" w:rsidRDefault="00331D7C" w:rsidP="00331D7C">
      <w:r>
        <w:t>Use a new transaction type:</w:t>
      </w:r>
    </w:p>
    <w:p w14:paraId="7BEF6FE1" w14:textId="77777777" w:rsidR="00331D7C" w:rsidRDefault="00331D7C" w:rsidP="00331D7C"/>
    <w:p w14:paraId="2BA415CF" w14:textId="77777777" w:rsidR="00331D7C" w:rsidRDefault="00331D7C" w:rsidP="00331D7C">
      <w:r>
        <w:lastRenderedPageBreak/>
        <w:t>```text</w:t>
      </w:r>
    </w:p>
    <w:p w14:paraId="50E55E78" w14:textId="77777777" w:rsidR="00331D7C" w:rsidRDefault="00331D7C" w:rsidP="00331D7C">
      <w:r>
        <w:t>CASH_RETURN</w:t>
      </w:r>
    </w:p>
    <w:p w14:paraId="0A660B3F" w14:textId="77777777" w:rsidR="00331D7C" w:rsidRDefault="00331D7C" w:rsidP="00331D7C">
      <w:r>
        <w:t>```</w:t>
      </w:r>
    </w:p>
    <w:p w14:paraId="07CA27B6" w14:textId="77777777" w:rsidR="00331D7C" w:rsidRDefault="00331D7C" w:rsidP="00331D7C"/>
    <w:p w14:paraId="716230F4" w14:textId="77777777" w:rsidR="00331D7C" w:rsidRDefault="00331D7C" w:rsidP="00331D7C">
      <w:r>
        <w:t>Modify:</w:t>
      </w:r>
    </w:p>
    <w:p w14:paraId="5EFCF78D" w14:textId="77777777" w:rsidR="00331D7C" w:rsidRDefault="00331D7C" w:rsidP="00331D7C"/>
    <w:p w14:paraId="29B1C041" w14:textId="77777777" w:rsidR="00331D7C" w:rsidRDefault="00331D7C" w:rsidP="00331D7C">
      <w:r>
        <w:t>- Cash return model</w:t>
      </w:r>
    </w:p>
    <w:p w14:paraId="232943E6" w14:textId="77777777" w:rsidR="00331D7C" w:rsidRDefault="00331D7C" w:rsidP="00331D7C">
      <w:r>
        <w:t>- Account balance service</w:t>
      </w:r>
    </w:p>
    <w:p w14:paraId="011E9092" w14:textId="77777777" w:rsidR="00331D7C" w:rsidRDefault="00331D7C" w:rsidP="00331D7C">
      <w:r>
        <w:t>- Transaction ledger</w:t>
      </w:r>
    </w:p>
    <w:p w14:paraId="0C9CE57E" w14:textId="77777777" w:rsidR="00331D7C" w:rsidRDefault="00331D7C" w:rsidP="00331D7C">
      <w:r>
        <w:t>- Reconciliation calculation</w:t>
      </w:r>
    </w:p>
    <w:p w14:paraId="7A1CCBF1" w14:textId="77777777" w:rsidR="00331D7C" w:rsidRDefault="00331D7C" w:rsidP="00331D7C">
      <w:r>
        <w:t>- Supervisor UI</w:t>
      </w:r>
    </w:p>
    <w:p w14:paraId="3DC8D898" w14:textId="77777777" w:rsidR="00331D7C" w:rsidRDefault="00331D7C" w:rsidP="00331D7C">
      <w:r>
        <w:t>- Manager verification UI</w:t>
      </w:r>
    </w:p>
    <w:p w14:paraId="5D2A2100" w14:textId="77777777" w:rsidR="00331D7C" w:rsidRDefault="00331D7C" w:rsidP="00331D7C">
      <w:r>
        <w:t>- Notifications</w:t>
      </w:r>
    </w:p>
    <w:p w14:paraId="3440D86A" w14:textId="77777777" w:rsidR="00331D7C" w:rsidRDefault="00331D7C" w:rsidP="00331D7C"/>
    <w:p w14:paraId="36BB2510" w14:textId="77777777" w:rsidR="00331D7C" w:rsidRDefault="00331D7C" w:rsidP="00331D7C">
      <w:r>
        <w:t>## 8. Use a secure immutable transaction ledger</w:t>
      </w:r>
    </w:p>
    <w:p w14:paraId="4489A663" w14:textId="77777777" w:rsidR="00331D7C" w:rsidRDefault="00331D7C" w:rsidP="00331D7C"/>
    <w:p w14:paraId="6FC0FA0E" w14:textId="77777777" w:rsidR="00331D7C" w:rsidRDefault="00331D7C" w:rsidP="00331D7C">
      <w:r>
        <w:t>If the current ledger only stores:</w:t>
      </w:r>
    </w:p>
    <w:p w14:paraId="5945DFF9" w14:textId="77777777" w:rsidR="00331D7C" w:rsidRDefault="00331D7C" w:rsidP="00331D7C"/>
    <w:p w14:paraId="68AE3B15" w14:textId="77777777" w:rsidR="00331D7C" w:rsidRDefault="00331D7C" w:rsidP="00331D7C">
      <w:r>
        <w:t>```text</w:t>
      </w:r>
    </w:p>
    <w:p w14:paraId="7F1D767B" w14:textId="77777777" w:rsidR="00331D7C" w:rsidRDefault="00331D7C" w:rsidP="00331D7C">
      <w:proofErr w:type="spellStart"/>
      <w:r>
        <w:t>previousBalance</w:t>
      </w:r>
      <w:proofErr w:type="spellEnd"/>
    </w:p>
    <w:p w14:paraId="2857556E" w14:textId="77777777" w:rsidR="00331D7C" w:rsidRDefault="00331D7C" w:rsidP="00331D7C">
      <w:r>
        <w:t>amount</w:t>
      </w:r>
    </w:p>
    <w:p w14:paraId="39752378" w14:textId="77777777" w:rsidR="00331D7C" w:rsidRDefault="00331D7C" w:rsidP="00331D7C">
      <w:proofErr w:type="spellStart"/>
      <w:r>
        <w:t>newBalance</w:t>
      </w:r>
      <w:proofErr w:type="spellEnd"/>
    </w:p>
    <w:p w14:paraId="5DDE8982" w14:textId="77777777" w:rsidR="00331D7C" w:rsidRDefault="00331D7C" w:rsidP="00331D7C">
      <w:r>
        <w:t>```</w:t>
      </w:r>
    </w:p>
    <w:p w14:paraId="3D4E350A" w14:textId="77777777" w:rsidR="00331D7C" w:rsidRDefault="00331D7C" w:rsidP="00331D7C"/>
    <w:p w14:paraId="7C55A149" w14:textId="77777777" w:rsidR="00331D7C" w:rsidRDefault="00331D7C" w:rsidP="00331D7C">
      <w:r>
        <w:t>then identify it as an immutable running-balance ledger, not a double-entry accounting ledger.</w:t>
      </w:r>
    </w:p>
    <w:p w14:paraId="7C1979DB" w14:textId="77777777" w:rsidR="00331D7C" w:rsidRDefault="00331D7C" w:rsidP="00331D7C"/>
    <w:p w14:paraId="7864CF00" w14:textId="77777777" w:rsidR="00331D7C" w:rsidRDefault="00331D7C" w:rsidP="00331D7C">
      <w:r>
        <w:lastRenderedPageBreak/>
        <w:t>Every approved financial operation must create one ledger entry:</w:t>
      </w:r>
    </w:p>
    <w:p w14:paraId="4E662A5C" w14:textId="77777777" w:rsidR="00331D7C" w:rsidRDefault="00331D7C" w:rsidP="00331D7C"/>
    <w:p w14:paraId="4073F2E6" w14:textId="77777777" w:rsidR="00331D7C" w:rsidRDefault="00331D7C" w:rsidP="00331D7C">
      <w:r>
        <w:t>```text</w:t>
      </w:r>
    </w:p>
    <w:p w14:paraId="3B3A357A" w14:textId="77777777" w:rsidR="00331D7C" w:rsidRDefault="00331D7C" w:rsidP="00331D7C">
      <w:r>
        <w:t>INITIAL_FUND</w:t>
      </w:r>
    </w:p>
    <w:p w14:paraId="43224D95" w14:textId="77777777" w:rsidR="00331D7C" w:rsidRDefault="00331D7C" w:rsidP="00331D7C">
      <w:r>
        <w:t>CASH_DISBURSED</w:t>
      </w:r>
    </w:p>
    <w:p w14:paraId="160712D1" w14:textId="77777777" w:rsidR="00331D7C" w:rsidRDefault="00331D7C" w:rsidP="00331D7C">
      <w:r>
        <w:t>EXPENSE_APPROVED</w:t>
      </w:r>
    </w:p>
    <w:p w14:paraId="28698C8E" w14:textId="77777777" w:rsidR="00331D7C" w:rsidRDefault="00331D7C" w:rsidP="00331D7C">
      <w:r>
        <w:t>REPLENISHMENT</w:t>
      </w:r>
    </w:p>
    <w:p w14:paraId="7441F900" w14:textId="77777777" w:rsidR="00331D7C" w:rsidRDefault="00331D7C" w:rsidP="00331D7C">
      <w:r>
        <w:t>CASH_RETURN</w:t>
      </w:r>
    </w:p>
    <w:p w14:paraId="21FA77E7" w14:textId="77777777" w:rsidR="00331D7C" w:rsidRDefault="00331D7C" w:rsidP="00331D7C">
      <w:r>
        <w:t>ADJUSTMENT</w:t>
      </w:r>
    </w:p>
    <w:p w14:paraId="20D698FC" w14:textId="77777777" w:rsidR="00331D7C" w:rsidRDefault="00331D7C" w:rsidP="00331D7C">
      <w:r>
        <w:t>```</w:t>
      </w:r>
    </w:p>
    <w:p w14:paraId="63B7BAA2" w14:textId="77777777" w:rsidR="00331D7C" w:rsidRDefault="00331D7C" w:rsidP="00331D7C"/>
    <w:p w14:paraId="1A7FD6CF" w14:textId="77777777" w:rsidR="00331D7C" w:rsidRDefault="00331D7C" w:rsidP="00331D7C">
      <w:r>
        <w:t>Each entry should contain:</w:t>
      </w:r>
    </w:p>
    <w:p w14:paraId="356083A3" w14:textId="77777777" w:rsidR="00331D7C" w:rsidRDefault="00331D7C" w:rsidP="00331D7C"/>
    <w:p w14:paraId="52A6E625" w14:textId="77777777" w:rsidR="00331D7C" w:rsidRDefault="00331D7C" w:rsidP="00331D7C">
      <w:r>
        <w:t>```</w:t>
      </w:r>
      <w:proofErr w:type="spellStart"/>
      <w:r>
        <w:t>json</w:t>
      </w:r>
      <w:proofErr w:type="spellEnd"/>
    </w:p>
    <w:p w14:paraId="67D802CA" w14:textId="77777777" w:rsidR="00331D7C" w:rsidRDefault="00331D7C" w:rsidP="00331D7C">
      <w:r>
        <w:t>{</w:t>
      </w:r>
    </w:p>
    <w:p w14:paraId="64EFE80E" w14:textId="77777777" w:rsidR="00331D7C" w:rsidRDefault="00331D7C" w:rsidP="00331D7C">
      <w:r>
        <w:t xml:space="preserve">  "</w:t>
      </w:r>
      <w:proofErr w:type="spellStart"/>
      <w:r>
        <w:t>transactionId</w:t>
      </w:r>
      <w:proofErr w:type="spellEnd"/>
      <w:r>
        <w:t>": "TRANSACTION_ID",</w:t>
      </w:r>
    </w:p>
    <w:p w14:paraId="62A657C5" w14:textId="77777777" w:rsidR="00331D7C" w:rsidRDefault="00331D7C" w:rsidP="00331D7C">
      <w:r>
        <w:t xml:space="preserve">  "</w:t>
      </w:r>
      <w:proofErr w:type="spellStart"/>
      <w:r>
        <w:t>accountId</w:t>
      </w:r>
      <w:proofErr w:type="spellEnd"/>
      <w:r>
        <w:t>": "ACCOUNT_ID",</w:t>
      </w:r>
    </w:p>
    <w:p w14:paraId="228215FB" w14:textId="77777777" w:rsidR="00331D7C" w:rsidRDefault="00331D7C" w:rsidP="00331D7C">
      <w:r>
        <w:t xml:space="preserve">  "</w:t>
      </w:r>
      <w:proofErr w:type="spellStart"/>
      <w:r>
        <w:t>siteId</w:t>
      </w:r>
      <w:proofErr w:type="spellEnd"/>
      <w:r>
        <w:t>": "SITE_ID",</w:t>
      </w:r>
    </w:p>
    <w:p w14:paraId="739209DC" w14:textId="77777777" w:rsidR="00331D7C" w:rsidRDefault="00331D7C" w:rsidP="00331D7C">
      <w:r>
        <w:t xml:space="preserve">  "</w:t>
      </w:r>
      <w:proofErr w:type="spellStart"/>
      <w:r>
        <w:t>transactionType</w:t>
      </w:r>
      <w:proofErr w:type="spellEnd"/>
      <w:r>
        <w:t>": "EXPENSE_APPROVED",</w:t>
      </w:r>
    </w:p>
    <w:p w14:paraId="4491284B" w14:textId="77777777" w:rsidR="00331D7C" w:rsidRDefault="00331D7C" w:rsidP="00331D7C">
      <w:r>
        <w:t xml:space="preserve">  "</w:t>
      </w:r>
      <w:proofErr w:type="spellStart"/>
      <w:r>
        <w:t>referenceId</w:t>
      </w:r>
      <w:proofErr w:type="spellEnd"/>
      <w:r>
        <w:t>": "EXPENSE_ID",</w:t>
      </w:r>
    </w:p>
    <w:p w14:paraId="0FC3AA54" w14:textId="77777777" w:rsidR="00331D7C" w:rsidRDefault="00331D7C" w:rsidP="00331D7C">
      <w:r>
        <w:t xml:space="preserve">  "amount": 0,</w:t>
      </w:r>
    </w:p>
    <w:p w14:paraId="606A0D43" w14:textId="77777777" w:rsidR="00331D7C" w:rsidRDefault="00331D7C" w:rsidP="00331D7C">
      <w:r>
        <w:t xml:space="preserve">  "</w:t>
      </w:r>
      <w:proofErr w:type="spellStart"/>
      <w:r>
        <w:t>previousBalance</w:t>
      </w:r>
      <w:proofErr w:type="spellEnd"/>
      <w:r>
        <w:t>": 0,</w:t>
      </w:r>
    </w:p>
    <w:p w14:paraId="5F8BBEBF" w14:textId="77777777" w:rsidR="00331D7C" w:rsidRDefault="00331D7C" w:rsidP="00331D7C">
      <w:r>
        <w:t xml:space="preserve">  "</w:t>
      </w:r>
      <w:proofErr w:type="spellStart"/>
      <w:r>
        <w:t>newBalance</w:t>
      </w:r>
      <w:proofErr w:type="spellEnd"/>
      <w:r>
        <w:t>": 0,</w:t>
      </w:r>
    </w:p>
    <w:p w14:paraId="0F218573" w14:textId="77777777" w:rsidR="00331D7C" w:rsidRDefault="00331D7C" w:rsidP="00331D7C">
      <w:r>
        <w:t xml:space="preserve">  "</w:t>
      </w:r>
      <w:proofErr w:type="spellStart"/>
      <w:r>
        <w:t>createdBy</w:t>
      </w:r>
      <w:proofErr w:type="spellEnd"/>
      <w:r>
        <w:t>": "USER_ID",</w:t>
      </w:r>
    </w:p>
    <w:p w14:paraId="14093B03" w14:textId="77777777" w:rsidR="00331D7C" w:rsidRDefault="00331D7C" w:rsidP="00331D7C">
      <w:r>
        <w:t xml:space="preserve">  "</w:t>
      </w:r>
      <w:proofErr w:type="spellStart"/>
      <w:r>
        <w:t>createdAt</w:t>
      </w:r>
      <w:proofErr w:type="spellEnd"/>
      <w:r>
        <w:t>": "server timestamp",</w:t>
      </w:r>
    </w:p>
    <w:p w14:paraId="41299857" w14:textId="77777777" w:rsidR="00331D7C" w:rsidRDefault="00331D7C" w:rsidP="00331D7C">
      <w:r>
        <w:t xml:space="preserve">  "status": "POSTED"</w:t>
      </w:r>
    </w:p>
    <w:p w14:paraId="73C6088F" w14:textId="77777777" w:rsidR="00331D7C" w:rsidRDefault="00331D7C" w:rsidP="00331D7C">
      <w:r>
        <w:lastRenderedPageBreak/>
        <w:t>}</w:t>
      </w:r>
    </w:p>
    <w:p w14:paraId="0F4356AE" w14:textId="77777777" w:rsidR="00331D7C" w:rsidRDefault="00331D7C" w:rsidP="00331D7C">
      <w:r>
        <w:t>```</w:t>
      </w:r>
    </w:p>
    <w:p w14:paraId="25610716" w14:textId="77777777" w:rsidR="00331D7C" w:rsidRDefault="00331D7C" w:rsidP="00331D7C"/>
    <w:p w14:paraId="1659A179" w14:textId="77777777" w:rsidR="00331D7C" w:rsidRDefault="00331D7C" w:rsidP="00331D7C">
      <w:r>
        <w:t>Rules:</w:t>
      </w:r>
    </w:p>
    <w:p w14:paraId="07946791" w14:textId="77777777" w:rsidR="00331D7C" w:rsidRDefault="00331D7C" w:rsidP="00331D7C"/>
    <w:p w14:paraId="6355D986" w14:textId="77777777" w:rsidR="00331D7C" w:rsidRDefault="00331D7C" w:rsidP="00331D7C">
      <w:r>
        <w:t>- Approved ledger entries cannot be edited or deleted.</w:t>
      </w:r>
    </w:p>
    <w:p w14:paraId="6F86DE31" w14:textId="77777777" w:rsidR="00331D7C" w:rsidRDefault="00331D7C" w:rsidP="00331D7C">
      <w:r>
        <w:t>- Corrections must be made through an adjustment transaction.</w:t>
      </w:r>
    </w:p>
    <w:p w14:paraId="2406E8F3" w14:textId="77777777" w:rsidR="00331D7C" w:rsidRDefault="00331D7C" w:rsidP="00331D7C">
      <w:r>
        <w:t>- Every ledger update and account update must happen atomically.</w:t>
      </w:r>
    </w:p>
    <w:p w14:paraId="38238287" w14:textId="77777777" w:rsidR="00331D7C" w:rsidRDefault="00331D7C" w:rsidP="00331D7C">
      <w:r>
        <w:t>- The ledger must be the source of truth for balance history.</w:t>
      </w:r>
    </w:p>
    <w:p w14:paraId="45533D20" w14:textId="77777777" w:rsidR="00331D7C" w:rsidRDefault="00331D7C" w:rsidP="00331D7C"/>
    <w:p w14:paraId="255CC46D" w14:textId="77777777" w:rsidR="00331D7C" w:rsidRDefault="00331D7C" w:rsidP="00331D7C">
      <w:r>
        <w:t>Modify:</w:t>
      </w:r>
    </w:p>
    <w:p w14:paraId="72E84E3B" w14:textId="77777777" w:rsidR="00331D7C" w:rsidRDefault="00331D7C" w:rsidP="00331D7C"/>
    <w:p w14:paraId="550E15F5" w14:textId="77777777" w:rsidR="00331D7C" w:rsidRDefault="00331D7C" w:rsidP="00331D7C">
      <w:r>
        <w:t>- Ledger model</w:t>
      </w:r>
    </w:p>
    <w:p w14:paraId="186D40D5" w14:textId="77777777" w:rsidR="00331D7C" w:rsidRDefault="00331D7C" w:rsidP="00331D7C">
      <w:r>
        <w:t>- Transaction service</w:t>
      </w:r>
    </w:p>
    <w:p w14:paraId="325CE347" w14:textId="77777777" w:rsidR="00331D7C" w:rsidRDefault="00331D7C" w:rsidP="00331D7C">
      <w:r>
        <w:t>- Balance update transaction</w:t>
      </w:r>
    </w:p>
    <w:p w14:paraId="3087E19A" w14:textId="77777777" w:rsidR="00331D7C" w:rsidRDefault="00331D7C" w:rsidP="00331D7C">
      <w:r>
        <w:t>- Reports</w:t>
      </w:r>
    </w:p>
    <w:p w14:paraId="67E69D5F" w14:textId="77777777" w:rsidR="00331D7C" w:rsidRDefault="00331D7C" w:rsidP="00331D7C">
      <w:r>
        <w:t>- Audit log service</w:t>
      </w:r>
    </w:p>
    <w:p w14:paraId="153029D8" w14:textId="77777777" w:rsidR="00331D7C" w:rsidRDefault="00331D7C" w:rsidP="00331D7C"/>
    <w:p w14:paraId="73C1FF42" w14:textId="77777777" w:rsidR="00331D7C" w:rsidRDefault="00331D7C" w:rsidP="00331D7C">
      <w:r>
        <w:t>## 9. Move financial validation to the backend</w:t>
      </w:r>
    </w:p>
    <w:p w14:paraId="746A853A" w14:textId="77777777" w:rsidR="00331D7C" w:rsidRDefault="00331D7C" w:rsidP="00331D7C"/>
    <w:p w14:paraId="358604D2" w14:textId="77777777" w:rsidR="00331D7C" w:rsidRDefault="00331D7C" w:rsidP="00331D7C">
      <w:r>
        <w:t>Do not rely only on Flutter or frontend validation.</w:t>
      </w:r>
    </w:p>
    <w:p w14:paraId="7173C4C7" w14:textId="77777777" w:rsidR="00331D7C" w:rsidRDefault="00331D7C" w:rsidP="00331D7C"/>
    <w:p w14:paraId="0150F3FE" w14:textId="77777777" w:rsidR="00331D7C" w:rsidRDefault="00331D7C" w:rsidP="00331D7C">
      <w:r>
        <w:t>The backend or trusted Cloud Function/API must validate:</w:t>
      </w:r>
    </w:p>
    <w:p w14:paraId="19AD07C1" w14:textId="77777777" w:rsidR="00331D7C" w:rsidRDefault="00331D7C" w:rsidP="00331D7C"/>
    <w:p w14:paraId="1E0F3E99" w14:textId="77777777" w:rsidR="00331D7C" w:rsidRDefault="00331D7C" w:rsidP="00331D7C">
      <w:r>
        <w:t>- User role</w:t>
      </w:r>
    </w:p>
    <w:p w14:paraId="49E13D80" w14:textId="77777777" w:rsidR="00331D7C" w:rsidRDefault="00331D7C" w:rsidP="00331D7C">
      <w:r>
        <w:t>- Organization membership</w:t>
      </w:r>
    </w:p>
    <w:p w14:paraId="61012563" w14:textId="77777777" w:rsidR="00331D7C" w:rsidRDefault="00331D7C" w:rsidP="00331D7C">
      <w:r>
        <w:lastRenderedPageBreak/>
        <w:t>- Site access</w:t>
      </w:r>
    </w:p>
    <w:p w14:paraId="04042CDF" w14:textId="77777777" w:rsidR="00331D7C" w:rsidRDefault="00331D7C" w:rsidP="00331D7C">
      <w:r>
        <w:t>- Request amount</w:t>
      </w:r>
    </w:p>
    <w:p w14:paraId="2F3A1BB0" w14:textId="77777777" w:rsidR="00331D7C" w:rsidRDefault="00331D7C" w:rsidP="00331D7C">
      <w:r>
        <w:t>- Approval authority</w:t>
      </w:r>
    </w:p>
    <w:p w14:paraId="6344FD03" w14:textId="77777777" w:rsidR="00331D7C" w:rsidRDefault="00331D7C" w:rsidP="00331D7C">
      <w:r>
        <w:t>- Current balance</w:t>
      </w:r>
    </w:p>
    <w:p w14:paraId="68AB4044" w14:textId="77777777" w:rsidR="00331D7C" w:rsidRDefault="00331D7C" w:rsidP="00331D7C">
      <w:r>
        <w:t>- Expense status</w:t>
      </w:r>
    </w:p>
    <w:p w14:paraId="0CCD6B4A" w14:textId="77777777" w:rsidR="00331D7C" w:rsidRDefault="00331D7C" w:rsidP="00331D7C">
      <w:r>
        <w:t>- Duplicate submission</w:t>
      </w:r>
    </w:p>
    <w:p w14:paraId="3F99AFA7" w14:textId="77777777" w:rsidR="00331D7C" w:rsidRDefault="00331D7C" w:rsidP="00331D7C">
      <w:r>
        <w:t>- Receipt requirements</w:t>
      </w:r>
    </w:p>
    <w:p w14:paraId="05F4753C" w14:textId="77777777" w:rsidR="00331D7C" w:rsidRDefault="00331D7C" w:rsidP="00331D7C">
      <w:r>
        <w:t>- Valid status transition</w:t>
      </w:r>
    </w:p>
    <w:p w14:paraId="0E4230ED" w14:textId="77777777" w:rsidR="00331D7C" w:rsidRDefault="00331D7C" w:rsidP="00331D7C">
      <w:r>
        <w:t>- Self-approval prevention</w:t>
      </w:r>
    </w:p>
    <w:p w14:paraId="1C5BBB6F" w14:textId="77777777" w:rsidR="00331D7C" w:rsidRDefault="00331D7C" w:rsidP="00331D7C">
      <w:r>
        <w:t>- Reconciliation difference</w:t>
      </w:r>
    </w:p>
    <w:p w14:paraId="063241CF" w14:textId="77777777" w:rsidR="00331D7C" w:rsidRDefault="00331D7C" w:rsidP="00331D7C">
      <w:r>
        <w:t>- Cash return amount</w:t>
      </w:r>
    </w:p>
    <w:p w14:paraId="51134351" w14:textId="77777777" w:rsidR="00331D7C" w:rsidRDefault="00331D7C" w:rsidP="00331D7C"/>
    <w:p w14:paraId="6B0A5F34" w14:textId="77777777" w:rsidR="00331D7C" w:rsidRDefault="00331D7C" w:rsidP="00331D7C">
      <w:r>
        <w:t>Use:</w:t>
      </w:r>
    </w:p>
    <w:p w14:paraId="07F3337F" w14:textId="77777777" w:rsidR="00331D7C" w:rsidRDefault="00331D7C" w:rsidP="00331D7C"/>
    <w:p w14:paraId="180B4E4E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Security Rules</w:t>
      </w:r>
    </w:p>
    <w:p w14:paraId="04C7BE89" w14:textId="77777777" w:rsidR="00331D7C" w:rsidRDefault="00331D7C" w:rsidP="00331D7C">
      <w:r>
        <w:t>- Cloud Functions or trusted backend services</w:t>
      </w:r>
    </w:p>
    <w:p w14:paraId="7DE54A15" w14:textId="77777777" w:rsidR="00331D7C" w:rsidRDefault="00331D7C" w:rsidP="00331D7C">
      <w:r>
        <w:t>- Server timestamps</w:t>
      </w:r>
    </w:p>
    <w:p w14:paraId="6058104C" w14:textId="77777777" w:rsidR="00331D7C" w:rsidRDefault="00331D7C" w:rsidP="00331D7C">
      <w:r>
        <w:t>- Server-side authorization</w:t>
      </w:r>
    </w:p>
    <w:p w14:paraId="2D761970" w14:textId="77777777" w:rsidR="00331D7C" w:rsidRDefault="00331D7C" w:rsidP="00331D7C">
      <w:r>
        <w:t>- Atomic database transactions</w:t>
      </w:r>
    </w:p>
    <w:p w14:paraId="26BAB1C2" w14:textId="77777777" w:rsidR="00331D7C" w:rsidRDefault="00331D7C" w:rsidP="00331D7C"/>
    <w:p w14:paraId="634231AC" w14:textId="77777777" w:rsidR="00331D7C" w:rsidRDefault="00331D7C" w:rsidP="00331D7C">
      <w:r>
        <w:t>The frontend should only request the operation. The backend must approve and execute it.</w:t>
      </w:r>
    </w:p>
    <w:p w14:paraId="7D787749" w14:textId="77777777" w:rsidR="00331D7C" w:rsidRDefault="00331D7C" w:rsidP="00331D7C"/>
    <w:p w14:paraId="118529A1" w14:textId="77777777" w:rsidR="00331D7C" w:rsidRDefault="00331D7C" w:rsidP="00331D7C">
      <w:r>
        <w:t>Modify:</w:t>
      </w:r>
    </w:p>
    <w:p w14:paraId="3C9AAD93" w14:textId="77777777" w:rsidR="00331D7C" w:rsidRDefault="00331D7C" w:rsidP="00331D7C"/>
    <w:p w14:paraId="1501C110" w14:textId="77777777" w:rsidR="00331D7C" w:rsidRDefault="00331D7C" w:rsidP="00331D7C">
      <w:r>
        <w:t>- Cloud Functions/API endpoints</w:t>
      </w:r>
    </w:p>
    <w:p w14:paraId="7F58426C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Security Rules</w:t>
      </w:r>
    </w:p>
    <w:p w14:paraId="77F9319A" w14:textId="77777777" w:rsidR="00331D7C" w:rsidRDefault="00331D7C" w:rsidP="00331D7C">
      <w:r>
        <w:lastRenderedPageBreak/>
        <w:t>- Role middleware</w:t>
      </w:r>
    </w:p>
    <w:p w14:paraId="2DF0D144" w14:textId="77777777" w:rsidR="00331D7C" w:rsidRDefault="00331D7C" w:rsidP="00331D7C">
      <w:r>
        <w:t>- Approval services</w:t>
      </w:r>
    </w:p>
    <w:p w14:paraId="0A98DBF9" w14:textId="77777777" w:rsidR="00331D7C" w:rsidRDefault="00331D7C" w:rsidP="00331D7C">
      <w:r>
        <w:t>- Balance transaction services</w:t>
      </w:r>
    </w:p>
    <w:p w14:paraId="253B90C3" w14:textId="77777777" w:rsidR="00331D7C" w:rsidRDefault="00331D7C" w:rsidP="00331D7C">
      <w:r>
        <w:t>- Frontend error handling</w:t>
      </w:r>
    </w:p>
    <w:p w14:paraId="792D503E" w14:textId="77777777" w:rsidR="00331D7C" w:rsidRDefault="00331D7C" w:rsidP="00331D7C"/>
    <w:p w14:paraId="5A6C5EB2" w14:textId="77777777" w:rsidR="00331D7C" w:rsidRDefault="00331D7C" w:rsidP="00331D7C">
      <w:r>
        <w:t>## 10. Improve idempotency</w:t>
      </w:r>
    </w:p>
    <w:p w14:paraId="0A79BC64" w14:textId="77777777" w:rsidR="00331D7C" w:rsidRDefault="00331D7C" w:rsidP="00331D7C"/>
    <w:p w14:paraId="7B3D071D" w14:textId="77777777" w:rsidR="00331D7C" w:rsidRDefault="00331D7C" w:rsidP="00331D7C">
      <w:r>
        <w:t>Do not use a key based only on:</w:t>
      </w:r>
    </w:p>
    <w:p w14:paraId="6F46EBFA" w14:textId="77777777" w:rsidR="00331D7C" w:rsidRDefault="00331D7C" w:rsidP="00331D7C"/>
    <w:p w14:paraId="0ED7CD2F" w14:textId="77777777" w:rsidR="00331D7C" w:rsidRDefault="00331D7C" w:rsidP="00331D7C">
      <w:r>
        <w:t>```text</w:t>
      </w:r>
    </w:p>
    <w:p w14:paraId="07E74531" w14:textId="77777777" w:rsidR="00331D7C" w:rsidRDefault="00331D7C" w:rsidP="00331D7C">
      <w:proofErr w:type="spellStart"/>
      <w:r>
        <w:t>userId</w:t>
      </w:r>
      <w:proofErr w:type="spellEnd"/>
      <w:r>
        <w:t xml:space="preserve"> + timestamp + amount</w:t>
      </w:r>
    </w:p>
    <w:p w14:paraId="4E56165B" w14:textId="77777777" w:rsidR="00331D7C" w:rsidRDefault="00331D7C" w:rsidP="00331D7C">
      <w:r>
        <w:t>```</w:t>
      </w:r>
    </w:p>
    <w:p w14:paraId="57A48BAE" w14:textId="77777777" w:rsidR="00331D7C" w:rsidRDefault="00331D7C" w:rsidP="00331D7C"/>
    <w:p w14:paraId="5E8F7E42" w14:textId="77777777" w:rsidR="00331D7C" w:rsidRDefault="00331D7C" w:rsidP="00331D7C">
      <w:r>
        <w:t>Generate a UUID on the client before submitting the operation:</w:t>
      </w:r>
    </w:p>
    <w:p w14:paraId="41EB80F8" w14:textId="77777777" w:rsidR="00331D7C" w:rsidRDefault="00331D7C" w:rsidP="00331D7C"/>
    <w:p w14:paraId="02BF7F84" w14:textId="77777777" w:rsidR="00331D7C" w:rsidRDefault="00331D7C" w:rsidP="00331D7C">
      <w:r>
        <w:t>```text</w:t>
      </w:r>
    </w:p>
    <w:p w14:paraId="078BA121" w14:textId="77777777" w:rsidR="00331D7C" w:rsidRDefault="00331D7C" w:rsidP="00331D7C">
      <w:proofErr w:type="spellStart"/>
      <w:r>
        <w:t>idempotencyKey</w:t>
      </w:r>
      <w:proofErr w:type="spellEnd"/>
      <w:r>
        <w:t xml:space="preserve"> = </w:t>
      </w:r>
      <w:proofErr w:type="gramStart"/>
      <w:r>
        <w:t>UUID(</w:t>
      </w:r>
      <w:proofErr w:type="gramEnd"/>
      <w:r>
        <w:t>)</w:t>
      </w:r>
    </w:p>
    <w:p w14:paraId="12B12EFC" w14:textId="77777777" w:rsidR="00331D7C" w:rsidRDefault="00331D7C" w:rsidP="00331D7C">
      <w:r>
        <w:t>```</w:t>
      </w:r>
    </w:p>
    <w:p w14:paraId="3264224D" w14:textId="77777777" w:rsidR="00331D7C" w:rsidRDefault="00331D7C" w:rsidP="00331D7C"/>
    <w:p w14:paraId="4684A75F" w14:textId="77777777" w:rsidR="00331D7C" w:rsidRDefault="00331D7C" w:rsidP="00331D7C">
      <w:r>
        <w:t>Store it in a unique path:</w:t>
      </w:r>
    </w:p>
    <w:p w14:paraId="6A15BCF7" w14:textId="77777777" w:rsidR="00331D7C" w:rsidRDefault="00331D7C" w:rsidP="00331D7C"/>
    <w:p w14:paraId="5EFF42F8" w14:textId="77777777" w:rsidR="00331D7C" w:rsidRDefault="00331D7C" w:rsidP="00331D7C">
      <w:r>
        <w:t>```text</w:t>
      </w:r>
    </w:p>
    <w:p w14:paraId="01B90BE0" w14:textId="77777777" w:rsidR="00331D7C" w:rsidRDefault="00331D7C" w:rsidP="00331D7C">
      <w:proofErr w:type="spellStart"/>
      <w:r>
        <w:t>pettyCashIdempotency</w:t>
      </w:r>
      <w:proofErr w:type="spellEnd"/>
      <w:r>
        <w:t>/{</w:t>
      </w:r>
      <w:proofErr w:type="spellStart"/>
      <w:r>
        <w:t>idempotencyKey</w:t>
      </w:r>
      <w:proofErr w:type="spellEnd"/>
      <w:r>
        <w:t>}</w:t>
      </w:r>
    </w:p>
    <w:p w14:paraId="33093371" w14:textId="77777777" w:rsidR="00331D7C" w:rsidRDefault="00331D7C" w:rsidP="00331D7C">
      <w:r>
        <w:t>```</w:t>
      </w:r>
    </w:p>
    <w:p w14:paraId="03075032" w14:textId="77777777" w:rsidR="00331D7C" w:rsidRDefault="00331D7C" w:rsidP="00331D7C"/>
    <w:p w14:paraId="4A9C45FC" w14:textId="77777777" w:rsidR="00331D7C" w:rsidRDefault="00331D7C" w:rsidP="00331D7C">
      <w:r>
        <w:t>The backend must reject duplicate operations using the same key.</w:t>
      </w:r>
    </w:p>
    <w:p w14:paraId="6835BAC0" w14:textId="77777777" w:rsidR="00331D7C" w:rsidRDefault="00331D7C" w:rsidP="00331D7C"/>
    <w:p w14:paraId="704A3F4C" w14:textId="77777777" w:rsidR="00331D7C" w:rsidRDefault="00331D7C" w:rsidP="00331D7C">
      <w:r>
        <w:t>Apply this to:</w:t>
      </w:r>
    </w:p>
    <w:p w14:paraId="6B6B47DC" w14:textId="77777777" w:rsidR="00331D7C" w:rsidRDefault="00331D7C" w:rsidP="00331D7C"/>
    <w:p w14:paraId="0DB0A981" w14:textId="77777777" w:rsidR="00331D7C" w:rsidRDefault="00331D7C" w:rsidP="00331D7C">
      <w:r>
        <w:t>- Expense submissions</w:t>
      </w:r>
    </w:p>
    <w:p w14:paraId="4D63609A" w14:textId="77777777" w:rsidR="00331D7C" w:rsidRDefault="00331D7C" w:rsidP="00331D7C">
      <w:r>
        <w:t>- Cash disbursement</w:t>
      </w:r>
    </w:p>
    <w:p w14:paraId="787DCA42" w14:textId="77777777" w:rsidR="00331D7C" w:rsidRDefault="00331D7C" w:rsidP="00331D7C">
      <w:r>
        <w:t>- Replenishment</w:t>
      </w:r>
    </w:p>
    <w:p w14:paraId="0CC54FC6" w14:textId="77777777" w:rsidR="00331D7C" w:rsidRDefault="00331D7C" w:rsidP="00331D7C">
      <w:r>
        <w:t>- Cash returns</w:t>
      </w:r>
    </w:p>
    <w:p w14:paraId="089213E8" w14:textId="77777777" w:rsidR="00331D7C" w:rsidRDefault="00331D7C" w:rsidP="00331D7C">
      <w:r>
        <w:t>- Ledger posting</w:t>
      </w:r>
    </w:p>
    <w:p w14:paraId="67126EDD" w14:textId="77777777" w:rsidR="00331D7C" w:rsidRDefault="00331D7C" w:rsidP="00331D7C">
      <w:r>
        <w:t>- Offline synchronization</w:t>
      </w:r>
    </w:p>
    <w:p w14:paraId="49340E58" w14:textId="77777777" w:rsidR="00331D7C" w:rsidRDefault="00331D7C" w:rsidP="00331D7C"/>
    <w:p w14:paraId="6D171BAF" w14:textId="77777777" w:rsidR="00331D7C" w:rsidRDefault="00331D7C" w:rsidP="00331D7C">
      <w:r>
        <w:t>## 11. Handle offline transactions safely</w:t>
      </w:r>
    </w:p>
    <w:p w14:paraId="2A8E00FC" w14:textId="77777777" w:rsidR="00331D7C" w:rsidRDefault="00331D7C" w:rsidP="00331D7C"/>
    <w:p w14:paraId="24C8997E" w14:textId="77777777" w:rsidR="00331D7C" w:rsidRDefault="00331D7C" w:rsidP="00331D7C">
      <w:r>
        <w:t>Offline entries must not be treated as approved financial transactions.</w:t>
      </w:r>
    </w:p>
    <w:p w14:paraId="3EB5375D" w14:textId="77777777" w:rsidR="00331D7C" w:rsidRDefault="00331D7C" w:rsidP="00331D7C"/>
    <w:p w14:paraId="4919B44A" w14:textId="77777777" w:rsidR="00331D7C" w:rsidRDefault="00331D7C" w:rsidP="00331D7C">
      <w:r>
        <w:t>Required flow:</w:t>
      </w:r>
    </w:p>
    <w:p w14:paraId="7A265BFD" w14:textId="77777777" w:rsidR="00331D7C" w:rsidRDefault="00331D7C" w:rsidP="00331D7C"/>
    <w:p w14:paraId="2CA3E256" w14:textId="77777777" w:rsidR="00331D7C" w:rsidRDefault="00331D7C" w:rsidP="00331D7C">
      <w:r>
        <w:t>```text</w:t>
      </w:r>
    </w:p>
    <w:p w14:paraId="262EC699" w14:textId="77777777" w:rsidR="00331D7C" w:rsidRDefault="00331D7C" w:rsidP="00331D7C">
      <w:r>
        <w:t>Offline entry</w:t>
      </w:r>
    </w:p>
    <w:p w14:paraId="6B85AEC0" w14:textId="77777777" w:rsidR="00331D7C" w:rsidRDefault="00331D7C" w:rsidP="00331D7C">
      <w:r>
        <w:t>→ Local status: PENDING_SYNC</w:t>
      </w:r>
    </w:p>
    <w:p w14:paraId="028DED6C" w14:textId="77777777" w:rsidR="00331D7C" w:rsidRDefault="00331D7C" w:rsidP="00331D7C">
      <w:r>
        <w:t>→ Sync to backend</w:t>
      </w:r>
    </w:p>
    <w:p w14:paraId="19D9EA7B" w14:textId="77777777" w:rsidR="00331D7C" w:rsidRDefault="00331D7C" w:rsidP="00331D7C">
      <w:r>
        <w:t>→ Backend validates permissions and balance</w:t>
      </w:r>
    </w:p>
    <w:p w14:paraId="58052489" w14:textId="77777777" w:rsidR="00331D7C" w:rsidRDefault="00331D7C" w:rsidP="00331D7C">
      <w:r>
        <w:t>→ Entry becomes SUBMITTED or POSTED</w:t>
      </w:r>
    </w:p>
    <w:p w14:paraId="585780EC" w14:textId="77777777" w:rsidR="00331D7C" w:rsidRDefault="00331D7C" w:rsidP="00331D7C">
      <w:r>
        <w:t>```</w:t>
      </w:r>
    </w:p>
    <w:p w14:paraId="2FF9BFD1" w14:textId="77777777" w:rsidR="00331D7C" w:rsidRDefault="00331D7C" w:rsidP="00331D7C"/>
    <w:p w14:paraId="1B4085DA" w14:textId="77777777" w:rsidR="00331D7C" w:rsidRDefault="00331D7C" w:rsidP="00331D7C">
      <w:r>
        <w:t>If an offline entry is invalid, mark it as:</w:t>
      </w:r>
    </w:p>
    <w:p w14:paraId="155BB645" w14:textId="77777777" w:rsidR="00331D7C" w:rsidRDefault="00331D7C" w:rsidP="00331D7C"/>
    <w:p w14:paraId="7A6C1FC6" w14:textId="77777777" w:rsidR="00331D7C" w:rsidRDefault="00331D7C" w:rsidP="00331D7C">
      <w:r>
        <w:lastRenderedPageBreak/>
        <w:t>```text</w:t>
      </w:r>
    </w:p>
    <w:p w14:paraId="210BDD4D" w14:textId="77777777" w:rsidR="00331D7C" w:rsidRDefault="00331D7C" w:rsidP="00331D7C">
      <w:r>
        <w:t>SYNC_REJECTED</w:t>
      </w:r>
    </w:p>
    <w:p w14:paraId="5F359BE0" w14:textId="77777777" w:rsidR="00331D7C" w:rsidRDefault="00331D7C" w:rsidP="00331D7C">
      <w:r>
        <w:t>```</w:t>
      </w:r>
    </w:p>
    <w:p w14:paraId="26A9D677" w14:textId="77777777" w:rsidR="00331D7C" w:rsidRDefault="00331D7C" w:rsidP="00331D7C"/>
    <w:p w14:paraId="5C9550E5" w14:textId="77777777" w:rsidR="00331D7C" w:rsidRDefault="00331D7C" w:rsidP="00331D7C">
      <w:r>
        <w:t>Store the reason, such as:</w:t>
      </w:r>
    </w:p>
    <w:p w14:paraId="674D4DD6" w14:textId="77777777" w:rsidR="00331D7C" w:rsidRDefault="00331D7C" w:rsidP="00331D7C"/>
    <w:p w14:paraId="1BAFF31F" w14:textId="77777777" w:rsidR="00331D7C" w:rsidRDefault="00331D7C" w:rsidP="00331D7C">
      <w:r>
        <w:t>```text</w:t>
      </w:r>
    </w:p>
    <w:p w14:paraId="480EA0B6" w14:textId="77777777" w:rsidR="00331D7C" w:rsidRDefault="00331D7C" w:rsidP="00331D7C">
      <w:r>
        <w:t>INSUFFICIENT_BALANCE</w:t>
      </w:r>
    </w:p>
    <w:p w14:paraId="743845A6" w14:textId="77777777" w:rsidR="00331D7C" w:rsidRDefault="00331D7C" w:rsidP="00331D7C">
      <w:r>
        <w:t>INVALID_STATUS</w:t>
      </w:r>
    </w:p>
    <w:p w14:paraId="2DD4E1D9" w14:textId="77777777" w:rsidR="00331D7C" w:rsidRDefault="00331D7C" w:rsidP="00331D7C">
      <w:r>
        <w:t>UNAUTHORIZED_SITE</w:t>
      </w:r>
    </w:p>
    <w:p w14:paraId="5AE91513" w14:textId="77777777" w:rsidR="00331D7C" w:rsidRDefault="00331D7C" w:rsidP="00331D7C">
      <w:r>
        <w:t>DUPLICATE_REQUEST</w:t>
      </w:r>
    </w:p>
    <w:p w14:paraId="3ADA728A" w14:textId="77777777" w:rsidR="00331D7C" w:rsidRDefault="00331D7C" w:rsidP="00331D7C">
      <w:r>
        <w:t>MISSING_RECEIPT</w:t>
      </w:r>
    </w:p>
    <w:p w14:paraId="6968DC8A" w14:textId="77777777" w:rsidR="00331D7C" w:rsidRDefault="00331D7C" w:rsidP="00331D7C">
      <w:r>
        <w:t>```</w:t>
      </w:r>
    </w:p>
    <w:p w14:paraId="76E1941D" w14:textId="77777777" w:rsidR="00331D7C" w:rsidRDefault="00331D7C" w:rsidP="00331D7C"/>
    <w:p w14:paraId="46FC11A6" w14:textId="77777777" w:rsidR="00331D7C" w:rsidRDefault="00331D7C" w:rsidP="00331D7C">
      <w:r>
        <w:t>Modify:</w:t>
      </w:r>
    </w:p>
    <w:p w14:paraId="4F3DE38C" w14:textId="77777777" w:rsidR="00331D7C" w:rsidRDefault="00331D7C" w:rsidP="00331D7C"/>
    <w:p w14:paraId="144F4E53" w14:textId="77777777" w:rsidR="00331D7C" w:rsidRDefault="00331D7C" w:rsidP="00331D7C">
      <w:r>
        <w:t>- Local offline database</w:t>
      </w:r>
    </w:p>
    <w:p w14:paraId="417C7F2C" w14:textId="77777777" w:rsidR="00331D7C" w:rsidRDefault="00331D7C" w:rsidP="00331D7C">
      <w:r>
        <w:t>- Sync queue</w:t>
      </w:r>
    </w:p>
    <w:p w14:paraId="60279D97" w14:textId="77777777" w:rsidR="00331D7C" w:rsidRDefault="00331D7C" w:rsidP="00331D7C">
      <w:r>
        <w:t>- Retry logic</w:t>
      </w:r>
    </w:p>
    <w:p w14:paraId="6AD58531" w14:textId="77777777" w:rsidR="00331D7C" w:rsidRDefault="00331D7C" w:rsidP="00331D7C">
      <w:r>
        <w:t>- Conflict handling</w:t>
      </w:r>
    </w:p>
    <w:p w14:paraId="1C6392C0" w14:textId="77777777" w:rsidR="00331D7C" w:rsidRDefault="00331D7C" w:rsidP="00331D7C">
      <w:r>
        <w:t>- Backend sync endpoint</w:t>
      </w:r>
    </w:p>
    <w:p w14:paraId="3301A399" w14:textId="77777777" w:rsidR="00331D7C" w:rsidRDefault="00331D7C" w:rsidP="00331D7C">
      <w:r>
        <w:t>- User-facing sync error messages</w:t>
      </w:r>
    </w:p>
    <w:p w14:paraId="60EDE1DF" w14:textId="77777777" w:rsidR="00331D7C" w:rsidRDefault="00331D7C" w:rsidP="00331D7C"/>
    <w:p w14:paraId="20FF182E" w14:textId="77777777" w:rsidR="00331D7C" w:rsidRDefault="00331D7C" w:rsidP="00331D7C">
      <w:r>
        <w:t>## 12. Correct low-balance notification logic</w:t>
      </w:r>
    </w:p>
    <w:p w14:paraId="754F7353" w14:textId="77777777" w:rsidR="00331D7C" w:rsidRDefault="00331D7C" w:rsidP="00331D7C"/>
    <w:p w14:paraId="04083676" w14:textId="77777777" w:rsidR="00331D7C" w:rsidRDefault="00331D7C" w:rsidP="00331D7C">
      <w:r>
        <w:t>Use a stable threshold:</w:t>
      </w:r>
    </w:p>
    <w:p w14:paraId="4A1DF15B" w14:textId="77777777" w:rsidR="00331D7C" w:rsidRDefault="00331D7C" w:rsidP="00331D7C"/>
    <w:p w14:paraId="79C11B81" w14:textId="77777777" w:rsidR="00331D7C" w:rsidRDefault="00331D7C" w:rsidP="00331D7C">
      <w:r>
        <w:t>```text</w:t>
      </w:r>
    </w:p>
    <w:p w14:paraId="00490FD7" w14:textId="77777777" w:rsidR="00331D7C" w:rsidRDefault="00331D7C" w:rsidP="00331D7C">
      <w:proofErr w:type="spellStart"/>
      <w:r>
        <w:t>thresholdAmount</w:t>
      </w:r>
      <w:proofErr w:type="spellEnd"/>
      <w:r>
        <w:t xml:space="preserve"> = </w:t>
      </w:r>
      <w:proofErr w:type="spellStart"/>
      <w:r>
        <w:t>configuredMinimumBalance</w:t>
      </w:r>
      <w:proofErr w:type="spellEnd"/>
    </w:p>
    <w:p w14:paraId="0DF154D8" w14:textId="77777777" w:rsidR="00331D7C" w:rsidRDefault="00331D7C" w:rsidP="00331D7C">
      <w:r>
        <w:t>```</w:t>
      </w:r>
    </w:p>
    <w:p w14:paraId="7E509C9C" w14:textId="77777777" w:rsidR="00331D7C" w:rsidRDefault="00331D7C" w:rsidP="00331D7C"/>
    <w:p w14:paraId="75951971" w14:textId="77777777" w:rsidR="00331D7C" w:rsidRDefault="00331D7C" w:rsidP="00331D7C">
      <w:r>
        <w:t>or:</w:t>
      </w:r>
    </w:p>
    <w:p w14:paraId="73FDF15E" w14:textId="77777777" w:rsidR="00331D7C" w:rsidRDefault="00331D7C" w:rsidP="00331D7C"/>
    <w:p w14:paraId="7021A3F3" w14:textId="77777777" w:rsidR="00331D7C" w:rsidRDefault="00331D7C" w:rsidP="00331D7C">
      <w:r>
        <w:t>```text</w:t>
      </w:r>
    </w:p>
    <w:p w14:paraId="559B8468" w14:textId="77777777" w:rsidR="00331D7C" w:rsidRDefault="00331D7C" w:rsidP="00331D7C">
      <w:proofErr w:type="spellStart"/>
      <w:r>
        <w:t>thresholdAmount</w:t>
      </w:r>
      <w:proofErr w:type="spellEnd"/>
      <w:r>
        <w:t xml:space="preserve"> = </w:t>
      </w:r>
      <w:proofErr w:type="spellStart"/>
      <w:r>
        <w:t>fundLimit</w:t>
      </w:r>
      <w:proofErr w:type="spellEnd"/>
      <w:r>
        <w:t xml:space="preserve"> × </w:t>
      </w:r>
      <w:proofErr w:type="spellStart"/>
      <w:r>
        <w:t>configuredThresholdPercentage</w:t>
      </w:r>
      <w:proofErr w:type="spellEnd"/>
    </w:p>
    <w:p w14:paraId="4A336F9C" w14:textId="77777777" w:rsidR="00331D7C" w:rsidRDefault="00331D7C" w:rsidP="00331D7C">
      <w:r>
        <w:t>```</w:t>
      </w:r>
    </w:p>
    <w:p w14:paraId="324D87BE" w14:textId="77777777" w:rsidR="00331D7C" w:rsidRDefault="00331D7C" w:rsidP="00331D7C"/>
    <w:p w14:paraId="635D5638" w14:textId="77777777" w:rsidR="00331D7C" w:rsidRDefault="00331D7C" w:rsidP="00331D7C">
      <w:r>
        <w:t>Do not continuously calculate the threshold from a changing cumulative allocation unless this is explicitly required.</w:t>
      </w:r>
    </w:p>
    <w:p w14:paraId="0EC18627" w14:textId="77777777" w:rsidR="00331D7C" w:rsidRDefault="00331D7C" w:rsidP="00331D7C"/>
    <w:p w14:paraId="3144378C" w14:textId="77777777" w:rsidR="00331D7C" w:rsidRDefault="00331D7C" w:rsidP="00331D7C">
      <w:r>
        <w:t>Trigger the notification when:</w:t>
      </w:r>
    </w:p>
    <w:p w14:paraId="2113C43D" w14:textId="77777777" w:rsidR="00331D7C" w:rsidRDefault="00331D7C" w:rsidP="00331D7C"/>
    <w:p w14:paraId="0E5C0B7D" w14:textId="77777777" w:rsidR="00331D7C" w:rsidRDefault="00331D7C" w:rsidP="00331D7C">
      <w:r>
        <w:t>```text</w:t>
      </w:r>
    </w:p>
    <w:p w14:paraId="7C317E24" w14:textId="77777777" w:rsidR="00331D7C" w:rsidRDefault="00331D7C" w:rsidP="00331D7C">
      <w:proofErr w:type="spellStart"/>
      <w:r>
        <w:t>availableBalance</w:t>
      </w:r>
      <w:proofErr w:type="spellEnd"/>
      <w:r>
        <w:t xml:space="preserve"> &lt;= </w:t>
      </w:r>
      <w:proofErr w:type="spellStart"/>
      <w:r>
        <w:t>thresholdAmount</w:t>
      </w:r>
      <w:proofErr w:type="spellEnd"/>
    </w:p>
    <w:p w14:paraId="11C13313" w14:textId="77777777" w:rsidR="00331D7C" w:rsidRDefault="00331D7C" w:rsidP="00331D7C">
      <w:r>
        <w:t>```</w:t>
      </w:r>
    </w:p>
    <w:p w14:paraId="3BD12D74" w14:textId="77777777" w:rsidR="00331D7C" w:rsidRDefault="00331D7C" w:rsidP="00331D7C"/>
    <w:p w14:paraId="62C994E7" w14:textId="77777777" w:rsidR="00331D7C" w:rsidRDefault="00331D7C" w:rsidP="00331D7C">
      <w:r>
        <w:t>Trigger only once per replenishment cycle.</w:t>
      </w:r>
    </w:p>
    <w:p w14:paraId="6A6252FC" w14:textId="77777777" w:rsidR="00331D7C" w:rsidRDefault="00331D7C" w:rsidP="00331D7C"/>
    <w:p w14:paraId="59166B0E" w14:textId="77777777" w:rsidR="00331D7C" w:rsidRDefault="00331D7C" w:rsidP="00331D7C">
      <w:r>
        <w:t>Reset the notification flag only after replenishment is approved and received.</w:t>
      </w:r>
    </w:p>
    <w:p w14:paraId="4C15EC4D" w14:textId="77777777" w:rsidR="00331D7C" w:rsidRDefault="00331D7C" w:rsidP="00331D7C"/>
    <w:p w14:paraId="00171540" w14:textId="77777777" w:rsidR="00331D7C" w:rsidRDefault="00331D7C" w:rsidP="00331D7C">
      <w:r>
        <w:t>Modify:</w:t>
      </w:r>
    </w:p>
    <w:p w14:paraId="1096F279" w14:textId="77777777" w:rsidR="00331D7C" w:rsidRDefault="00331D7C" w:rsidP="00331D7C"/>
    <w:p w14:paraId="09E0C49C" w14:textId="77777777" w:rsidR="00331D7C" w:rsidRDefault="00331D7C" w:rsidP="00331D7C">
      <w:r>
        <w:lastRenderedPageBreak/>
        <w:t>- Balance update service</w:t>
      </w:r>
    </w:p>
    <w:p w14:paraId="0EE33BBB" w14:textId="77777777" w:rsidR="00331D7C" w:rsidRDefault="00331D7C" w:rsidP="00331D7C">
      <w:r>
        <w:t>- Low-balance calculation</w:t>
      </w:r>
    </w:p>
    <w:p w14:paraId="3E7738EA" w14:textId="77777777" w:rsidR="00331D7C" w:rsidRDefault="00331D7C" w:rsidP="00331D7C">
      <w:r>
        <w:t>- Notification service</w:t>
      </w:r>
    </w:p>
    <w:p w14:paraId="7ECF3154" w14:textId="77777777" w:rsidR="00331D7C" w:rsidRDefault="00331D7C" w:rsidP="00331D7C">
      <w:r>
        <w:t>- Replenishment workflow</w:t>
      </w:r>
    </w:p>
    <w:p w14:paraId="6DA466B6" w14:textId="77777777" w:rsidR="00331D7C" w:rsidRDefault="00331D7C" w:rsidP="00331D7C">
      <w:r>
        <w:t>- Account model</w:t>
      </w:r>
    </w:p>
    <w:p w14:paraId="5705566B" w14:textId="77777777" w:rsidR="00331D7C" w:rsidRDefault="00331D7C" w:rsidP="00331D7C"/>
    <w:p w14:paraId="02D11BEB" w14:textId="77777777" w:rsidR="00331D7C" w:rsidRDefault="00331D7C" w:rsidP="00331D7C">
      <w:r>
        <w:t>## 13. Prevent duplicate site-payment claims</w:t>
      </w:r>
    </w:p>
    <w:p w14:paraId="2B28C011" w14:textId="77777777" w:rsidR="00331D7C" w:rsidRDefault="00331D7C" w:rsidP="00331D7C"/>
    <w:p w14:paraId="555D20C5" w14:textId="77777777" w:rsidR="00331D7C" w:rsidRDefault="00331D7C" w:rsidP="00331D7C">
      <w:r>
        <w:t>Review the integration between petty cash and site payments.</w:t>
      </w:r>
    </w:p>
    <w:p w14:paraId="70BF192E" w14:textId="77777777" w:rsidR="00331D7C" w:rsidRDefault="00331D7C" w:rsidP="00331D7C"/>
    <w:p w14:paraId="6E35DDF6" w14:textId="77777777" w:rsidR="00331D7C" w:rsidRDefault="00331D7C" w:rsidP="00331D7C">
      <w:r>
        <w:t>Every site payment should include:</w:t>
      </w:r>
    </w:p>
    <w:p w14:paraId="23912812" w14:textId="77777777" w:rsidR="00331D7C" w:rsidRDefault="00331D7C" w:rsidP="00331D7C"/>
    <w:p w14:paraId="12BAFE34" w14:textId="77777777" w:rsidR="00331D7C" w:rsidRDefault="00331D7C" w:rsidP="00331D7C">
      <w:r>
        <w:t>```text</w:t>
      </w:r>
    </w:p>
    <w:p w14:paraId="2AB6C531" w14:textId="77777777" w:rsidR="00331D7C" w:rsidRDefault="00331D7C" w:rsidP="00331D7C">
      <w:proofErr w:type="spellStart"/>
      <w:r>
        <w:t>sourceType</w:t>
      </w:r>
      <w:proofErr w:type="spellEnd"/>
      <w:r>
        <w:t>: PETTY_CASH</w:t>
      </w:r>
    </w:p>
    <w:p w14:paraId="40B7BA66" w14:textId="77777777" w:rsidR="00331D7C" w:rsidRDefault="00331D7C" w:rsidP="00331D7C">
      <w:proofErr w:type="spellStart"/>
      <w:r>
        <w:t>sourceReferenceId</w:t>
      </w:r>
      <w:proofErr w:type="spellEnd"/>
      <w:r>
        <w:t>: EXPENSE_ID</w:t>
      </w:r>
    </w:p>
    <w:p w14:paraId="6376AD79" w14:textId="77777777" w:rsidR="00331D7C" w:rsidRDefault="00331D7C" w:rsidP="00331D7C">
      <w:proofErr w:type="spellStart"/>
      <w:r>
        <w:t>accountId</w:t>
      </w:r>
      <w:proofErr w:type="spellEnd"/>
      <w:r>
        <w:t>: PETTY_CASH_ACCOUNT_ID</w:t>
      </w:r>
    </w:p>
    <w:p w14:paraId="5AE9F3AA" w14:textId="77777777" w:rsidR="00331D7C" w:rsidRDefault="00331D7C" w:rsidP="00331D7C">
      <w:r>
        <w:t>```</w:t>
      </w:r>
    </w:p>
    <w:p w14:paraId="5C35B27F" w14:textId="77777777" w:rsidR="00331D7C" w:rsidRDefault="00331D7C" w:rsidP="00331D7C"/>
    <w:p w14:paraId="130DA801" w14:textId="77777777" w:rsidR="00331D7C" w:rsidRDefault="00331D7C" w:rsidP="00331D7C">
      <w:r>
        <w:t>Before creating a site payment, check that the expense has not already been used.</w:t>
      </w:r>
    </w:p>
    <w:p w14:paraId="0DF2D721" w14:textId="77777777" w:rsidR="00331D7C" w:rsidRDefault="00331D7C" w:rsidP="00331D7C"/>
    <w:p w14:paraId="3833B946" w14:textId="77777777" w:rsidR="00331D7C" w:rsidRDefault="00331D7C" w:rsidP="00331D7C">
      <w:r>
        <w:t>Use a unique reference such as:</w:t>
      </w:r>
    </w:p>
    <w:p w14:paraId="33577352" w14:textId="77777777" w:rsidR="00331D7C" w:rsidRDefault="00331D7C" w:rsidP="00331D7C"/>
    <w:p w14:paraId="3CEFCFCE" w14:textId="77777777" w:rsidR="00331D7C" w:rsidRDefault="00331D7C" w:rsidP="00331D7C">
      <w:r>
        <w:t>```text</w:t>
      </w:r>
    </w:p>
    <w:p w14:paraId="5703E275" w14:textId="77777777" w:rsidR="00331D7C" w:rsidRDefault="00331D7C" w:rsidP="00331D7C">
      <w:proofErr w:type="spellStart"/>
      <w:r>
        <w:t>sitePaymentClaims</w:t>
      </w:r>
      <w:proofErr w:type="spellEnd"/>
      <w:r>
        <w:t>/{</w:t>
      </w:r>
      <w:proofErr w:type="spellStart"/>
      <w:r>
        <w:t>expenseId</w:t>
      </w:r>
      <w:proofErr w:type="spellEnd"/>
      <w:r>
        <w:t>}</w:t>
      </w:r>
    </w:p>
    <w:p w14:paraId="4B138D6D" w14:textId="77777777" w:rsidR="00331D7C" w:rsidRDefault="00331D7C" w:rsidP="00331D7C">
      <w:r>
        <w:t>```</w:t>
      </w:r>
    </w:p>
    <w:p w14:paraId="48257027" w14:textId="77777777" w:rsidR="00331D7C" w:rsidRDefault="00331D7C" w:rsidP="00331D7C"/>
    <w:p w14:paraId="5F4C750A" w14:textId="77777777" w:rsidR="00331D7C" w:rsidRDefault="00331D7C" w:rsidP="00331D7C">
      <w:r>
        <w:lastRenderedPageBreak/>
        <w:t>The backend must reject duplicate claims atomically.</w:t>
      </w:r>
    </w:p>
    <w:p w14:paraId="1332D78D" w14:textId="77777777" w:rsidR="00331D7C" w:rsidRDefault="00331D7C" w:rsidP="00331D7C"/>
    <w:p w14:paraId="20840AAD" w14:textId="77777777" w:rsidR="00331D7C" w:rsidRDefault="00331D7C" w:rsidP="00331D7C">
      <w:r>
        <w:t>Modify:</w:t>
      </w:r>
    </w:p>
    <w:p w14:paraId="049A4925" w14:textId="77777777" w:rsidR="00331D7C" w:rsidRDefault="00331D7C" w:rsidP="00331D7C"/>
    <w:p w14:paraId="2DF4D00F" w14:textId="77777777" w:rsidR="00331D7C" w:rsidRDefault="00331D7C" w:rsidP="00331D7C">
      <w:r>
        <w:t>- Site payment creation service</w:t>
      </w:r>
    </w:p>
    <w:p w14:paraId="23DE8B18" w14:textId="77777777" w:rsidR="00331D7C" w:rsidRDefault="00331D7C" w:rsidP="00331D7C">
      <w:r>
        <w:t>- Petty cash expense model</w:t>
      </w:r>
    </w:p>
    <w:p w14:paraId="2B8AE1AD" w14:textId="77777777" w:rsidR="00331D7C" w:rsidRDefault="00331D7C" w:rsidP="00331D7C">
      <w:r>
        <w:t>- Payment claim model</w:t>
      </w:r>
    </w:p>
    <w:p w14:paraId="0A00680B" w14:textId="77777777" w:rsidR="00331D7C" w:rsidRDefault="00331D7C" w:rsidP="00331D7C">
      <w:r>
        <w:t>- Duplicate validation</w:t>
      </w:r>
    </w:p>
    <w:p w14:paraId="4CA41855" w14:textId="77777777" w:rsidR="00331D7C" w:rsidRDefault="00331D7C" w:rsidP="00331D7C">
      <w:r>
        <w:t xml:space="preserve">- </w:t>
      </w:r>
      <w:proofErr w:type="spellStart"/>
      <w:r>
        <w:t>Firestore</w:t>
      </w:r>
      <w:proofErr w:type="spellEnd"/>
      <w:r>
        <w:t xml:space="preserve"> rules</w:t>
      </w:r>
    </w:p>
    <w:p w14:paraId="4E464068" w14:textId="77777777" w:rsidR="00331D7C" w:rsidRDefault="00331D7C" w:rsidP="00331D7C">
      <w:r>
        <w:t>- Reports</w:t>
      </w:r>
    </w:p>
    <w:p w14:paraId="7821B337" w14:textId="77777777" w:rsidR="00331D7C" w:rsidRDefault="00331D7C" w:rsidP="00331D7C"/>
    <w:p w14:paraId="3FE5323A" w14:textId="77777777" w:rsidR="00331D7C" w:rsidRDefault="00331D7C" w:rsidP="00331D7C">
      <w:r>
        <w:t>## 14. Improve audit logging</w:t>
      </w:r>
    </w:p>
    <w:p w14:paraId="56C4AE9D" w14:textId="77777777" w:rsidR="00331D7C" w:rsidRDefault="00331D7C" w:rsidP="00331D7C"/>
    <w:p w14:paraId="526BAB2E" w14:textId="77777777" w:rsidR="00331D7C" w:rsidRDefault="00331D7C" w:rsidP="00331D7C">
      <w:r>
        <w:t>Audit logs must be append-only and created by the backend.</w:t>
      </w:r>
    </w:p>
    <w:p w14:paraId="0792DE01" w14:textId="77777777" w:rsidR="00331D7C" w:rsidRDefault="00331D7C" w:rsidP="00331D7C"/>
    <w:p w14:paraId="285B7B1F" w14:textId="77777777" w:rsidR="00331D7C" w:rsidRDefault="00331D7C" w:rsidP="00331D7C">
      <w:r>
        <w:t>Record:</w:t>
      </w:r>
    </w:p>
    <w:p w14:paraId="588F14EC" w14:textId="77777777" w:rsidR="00331D7C" w:rsidRDefault="00331D7C" w:rsidP="00331D7C"/>
    <w:p w14:paraId="04229893" w14:textId="77777777" w:rsidR="00331D7C" w:rsidRDefault="00331D7C" w:rsidP="00331D7C">
      <w:r>
        <w:t>```text</w:t>
      </w:r>
    </w:p>
    <w:p w14:paraId="3E43F607" w14:textId="77777777" w:rsidR="00331D7C" w:rsidRDefault="00331D7C" w:rsidP="00331D7C">
      <w:proofErr w:type="spellStart"/>
      <w:r>
        <w:t>actorId</w:t>
      </w:r>
      <w:proofErr w:type="spellEnd"/>
    </w:p>
    <w:p w14:paraId="50422DFA" w14:textId="77777777" w:rsidR="00331D7C" w:rsidRDefault="00331D7C" w:rsidP="00331D7C">
      <w:proofErr w:type="spellStart"/>
      <w:r>
        <w:t>actorRole</w:t>
      </w:r>
      <w:proofErr w:type="spellEnd"/>
    </w:p>
    <w:p w14:paraId="15EABBF2" w14:textId="77777777" w:rsidR="00331D7C" w:rsidRDefault="00331D7C" w:rsidP="00331D7C">
      <w:proofErr w:type="spellStart"/>
      <w:r>
        <w:t>organizationId</w:t>
      </w:r>
      <w:proofErr w:type="spellEnd"/>
    </w:p>
    <w:p w14:paraId="6938EA82" w14:textId="77777777" w:rsidR="00331D7C" w:rsidRDefault="00331D7C" w:rsidP="00331D7C">
      <w:proofErr w:type="spellStart"/>
      <w:r>
        <w:t>siteId</w:t>
      </w:r>
      <w:proofErr w:type="spellEnd"/>
    </w:p>
    <w:p w14:paraId="478974E3" w14:textId="77777777" w:rsidR="00331D7C" w:rsidRDefault="00331D7C" w:rsidP="00331D7C">
      <w:proofErr w:type="spellStart"/>
      <w:r>
        <w:t>entityType</w:t>
      </w:r>
      <w:proofErr w:type="spellEnd"/>
    </w:p>
    <w:p w14:paraId="7F56055F" w14:textId="77777777" w:rsidR="00331D7C" w:rsidRDefault="00331D7C" w:rsidP="00331D7C">
      <w:proofErr w:type="spellStart"/>
      <w:r>
        <w:t>entityId</w:t>
      </w:r>
      <w:proofErr w:type="spellEnd"/>
    </w:p>
    <w:p w14:paraId="221916B5" w14:textId="77777777" w:rsidR="00331D7C" w:rsidRDefault="00331D7C" w:rsidP="00331D7C">
      <w:r>
        <w:t>action</w:t>
      </w:r>
    </w:p>
    <w:p w14:paraId="3788E7B5" w14:textId="77777777" w:rsidR="00331D7C" w:rsidRDefault="00331D7C" w:rsidP="00331D7C">
      <w:proofErr w:type="spellStart"/>
      <w:r>
        <w:t>changedFields</w:t>
      </w:r>
      <w:proofErr w:type="spellEnd"/>
    </w:p>
    <w:p w14:paraId="1A2DEF4F" w14:textId="77777777" w:rsidR="00331D7C" w:rsidRDefault="00331D7C" w:rsidP="00331D7C">
      <w:proofErr w:type="spellStart"/>
      <w:r>
        <w:lastRenderedPageBreak/>
        <w:t>beforeValue</w:t>
      </w:r>
      <w:proofErr w:type="spellEnd"/>
    </w:p>
    <w:p w14:paraId="6F427A65" w14:textId="77777777" w:rsidR="00331D7C" w:rsidRDefault="00331D7C" w:rsidP="00331D7C">
      <w:proofErr w:type="spellStart"/>
      <w:r>
        <w:t>afterValue</w:t>
      </w:r>
      <w:proofErr w:type="spellEnd"/>
    </w:p>
    <w:p w14:paraId="645E6695" w14:textId="77777777" w:rsidR="00331D7C" w:rsidRDefault="00331D7C" w:rsidP="00331D7C">
      <w:r>
        <w:t>timestamp</w:t>
      </w:r>
    </w:p>
    <w:p w14:paraId="14923F91" w14:textId="77777777" w:rsidR="00331D7C" w:rsidRDefault="00331D7C" w:rsidP="00331D7C">
      <w:proofErr w:type="spellStart"/>
      <w:r>
        <w:t>ipAddress</w:t>
      </w:r>
      <w:proofErr w:type="spellEnd"/>
      <w:r>
        <w:t xml:space="preserve"> or device information where available</w:t>
      </w:r>
    </w:p>
    <w:p w14:paraId="499D648F" w14:textId="77777777" w:rsidR="00331D7C" w:rsidRDefault="00331D7C" w:rsidP="00331D7C">
      <w:r>
        <w:t>```</w:t>
      </w:r>
    </w:p>
    <w:p w14:paraId="36279558" w14:textId="77777777" w:rsidR="00331D7C" w:rsidRDefault="00331D7C" w:rsidP="00331D7C"/>
    <w:p w14:paraId="2799312E" w14:textId="77777777" w:rsidR="00331D7C" w:rsidRDefault="00331D7C" w:rsidP="00331D7C">
      <w:r>
        <w:t>At minimum, log:</w:t>
      </w:r>
    </w:p>
    <w:p w14:paraId="3B006DE1" w14:textId="77777777" w:rsidR="00331D7C" w:rsidRDefault="00331D7C" w:rsidP="00331D7C"/>
    <w:p w14:paraId="1A84251C" w14:textId="77777777" w:rsidR="00331D7C" w:rsidRDefault="00331D7C" w:rsidP="00331D7C">
      <w:r>
        <w:t>- Fund creation</w:t>
      </w:r>
    </w:p>
    <w:p w14:paraId="5A906AE1" w14:textId="77777777" w:rsidR="00331D7C" w:rsidRDefault="00331D7C" w:rsidP="00331D7C">
      <w:r>
        <w:t>- Request submission</w:t>
      </w:r>
    </w:p>
    <w:p w14:paraId="71610D0E" w14:textId="77777777" w:rsidR="00331D7C" w:rsidRDefault="00331D7C" w:rsidP="00331D7C">
      <w:r>
        <w:t>- Approval</w:t>
      </w:r>
    </w:p>
    <w:p w14:paraId="333ED1B1" w14:textId="77777777" w:rsidR="00331D7C" w:rsidRDefault="00331D7C" w:rsidP="00331D7C">
      <w:r>
        <w:t>- Rejection</w:t>
      </w:r>
    </w:p>
    <w:p w14:paraId="0BFF33AB" w14:textId="77777777" w:rsidR="00331D7C" w:rsidRDefault="00331D7C" w:rsidP="00331D7C">
      <w:r>
        <w:t>- Cash disbursement</w:t>
      </w:r>
    </w:p>
    <w:p w14:paraId="586DDBB8" w14:textId="77777777" w:rsidR="00331D7C" w:rsidRDefault="00331D7C" w:rsidP="00331D7C">
      <w:r>
        <w:t>- Receipt confirmation</w:t>
      </w:r>
    </w:p>
    <w:p w14:paraId="09930F51" w14:textId="77777777" w:rsidR="00331D7C" w:rsidRDefault="00331D7C" w:rsidP="00331D7C">
      <w:r>
        <w:t>- Expense submission</w:t>
      </w:r>
    </w:p>
    <w:p w14:paraId="69BF585C" w14:textId="77777777" w:rsidR="00331D7C" w:rsidRDefault="00331D7C" w:rsidP="00331D7C">
      <w:r>
        <w:t>- Expense approval</w:t>
      </w:r>
    </w:p>
    <w:p w14:paraId="6CADBBA1" w14:textId="77777777" w:rsidR="00331D7C" w:rsidRDefault="00331D7C" w:rsidP="00331D7C">
      <w:r>
        <w:t>- Expense rejection</w:t>
      </w:r>
    </w:p>
    <w:p w14:paraId="6003F324" w14:textId="77777777" w:rsidR="00331D7C" w:rsidRDefault="00331D7C" w:rsidP="00331D7C">
      <w:r>
        <w:t>- Replenishment</w:t>
      </w:r>
    </w:p>
    <w:p w14:paraId="12939C66" w14:textId="77777777" w:rsidR="00331D7C" w:rsidRDefault="00331D7C" w:rsidP="00331D7C">
      <w:r>
        <w:t>- Cash return</w:t>
      </w:r>
    </w:p>
    <w:p w14:paraId="43E3B33F" w14:textId="77777777" w:rsidR="00331D7C" w:rsidRDefault="00331D7C" w:rsidP="00331D7C">
      <w:r>
        <w:t>- Reconciliation</w:t>
      </w:r>
    </w:p>
    <w:p w14:paraId="11604896" w14:textId="77777777" w:rsidR="00331D7C" w:rsidRDefault="00331D7C" w:rsidP="00331D7C">
      <w:r>
        <w:t>- Balance adjustment</w:t>
      </w:r>
    </w:p>
    <w:p w14:paraId="35CD6E05" w14:textId="77777777" w:rsidR="00331D7C" w:rsidRDefault="00331D7C" w:rsidP="00331D7C">
      <w:r>
        <w:t>- Status changes</w:t>
      </w:r>
    </w:p>
    <w:p w14:paraId="25029341" w14:textId="77777777" w:rsidR="00331D7C" w:rsidRDefault="00331D7C" w:rsidP="00331D7C">
      <w:r>
        <w:t>- Failed authorization attempts</w:t>
      </w:r>
    </w:p>
    <w:p w14:paraId="6ED7EB7E" w14:textId="77777777" w:rsidR="00331D7C" w:rsidRDefault="00331D7C" w:rsidP="00331D7C"/>
    <w:p w14:paraId="6C723A88" w14:textId="77777777" w:rsidR="00331D7C" w:rsidRDefault="00331D7C" w:rsidP="00331D7C">
      <w:r>
        <w:t>Do not allow normal users to edit or delete audit records.</w:t>
      </w:r>
    </w:p>
    <w:p w14:paraId="753C53B0" w14:textId="77777777" w:rsidR="00331D7C" w:rsidRDefault="00331D7C" w:rsidP="00331D7C"/>
    <w:p w14:paraId="26637083" w14:textId="77777777" w:rsidR="00331D7C" w:rsidRDefault="00331D7C" w:rsidP="00331D7C">
      <w:r>
        <w:lastRenderedPageBreak/>
        <w:t># Code troubleshooting map</w:t>
      </w:r>
    </w:p>
    <w:p w14:paraId="4FE028E1" w14:textId="77777777" w:rsidR="00331D7C" w:rsidRDefault="00331D7C" w:rsidP="00331D7C"/>
    <w:p w14:paraId="658D3107" w14:textId="77777777" w:rsidR="00331D7C" w:rsidRDefault="00331D7C" w:rsidP="00331D7C">
      <w:r>
        <w:t>When a problem occurs, inspect the following areas:</w:t>
      </w:r>
    </w:p>
    <w:p w14:paraId="749ECBF5" w14:textId="77777777" w:rsidR="00331D7C" w:rsidRDefault="00331D7C" w:rsidP="00331D7C"/>
    <w:p w14:paraId="0B035DDC" w14:textId="77777777" w:rsidR="00331D7C" w:rsidRDefault="00331D7C" w:rsidP="00331D7C">
      <w:r>
        <w:t>| Problem | Code area to inspect |</w:t>
      </w:r>
    </w:p>
    <w:p w14:paraId="1B346B1C" w14:textId="77777777" w:rsidR="00331D7C" w:rsidRDefault="00331D7C" w:rsidP="00331D7C">
      <w:r>
        <w:t>| :--- | :--- |</w:t>
      </w:r>
    </w:p>
    <w:p w14:paraId="44FDCEC3" w14:textId="77777777" w:rsidR="00331D7C" w:rsidRDefault="00331D7C" w:rsidP="00331D7C">
      <w:r>
        <w:t>| Balance is incorrect | Account balance transaction, ledger posting service, expense approval service |</w:t>
      </w:r>
    </w:p>
    <w:p w14:paraId="57F1F484" w14:textId="77777777" w:rsidR="00331D7C" w:rsidRDefault="00331D7C" w:rsidP="00331D7C">
      <w:r>
        <w:t xml:space="preserve">| Balance becomes negative | Backend balance validation, </w:t>
      </w:r>
      <w:proofErr w:type="spellStart"/>
      <w:r>
        <w:t>Firestore</w:t>
      </w:r>
      <w:proofErr w:type="spellEnd"/>
      <w:r>
        <w:t xml:space="preserve"> transaction, security rules |</w:t>
      </w:r>
    </w:p>
    <w:p w14:paraId="783E5872" w14:textId="77777777" w:rsidR="00331D7C" w:rsidRDefault="00331D7C" w:rsidP="00331D7C">
      <w:r>
        <w:t>| Expense deducts money before approval | Expense creation handler and ledger-posting handler |</w:t>
      </w:r>
    </w:p>
    <w:p w14:paraId="0AD40E38" w14:textId="77777777" w:rsidR="00331D7C" w:rsidRDefault="00331D7C" w:rsidP="00331D7C">
      <w:r>
        <w:t>| Rejected expense still changes balance | Expense rejection handler and rollback/reservation logic |</w:t>
      </w:r>
    </w:p>
    <w:p w14:paraId="0432371D" w14:textId="77777777" w:rsidR="00331D7C" w:rsidRDefault="00331D7C" w:rsidP="00331D7C">
      <w:r>
        <w:t>| Duplicate expense is created | Idempotency service, sync queue, submit handler |</w:t>
      </w:r>
    </w:p>
    <w:p w14:paraId="157912ED" w14:textId="77777777" w:rsidR="00331D7C" w:rsidRDefault="00331D7C" w:rsidP="00331D7C">
      <w:r>
        <w:t xml:space="preserve">| Duplicate site payment occurs | Site payment </w:t>
      </w:r>
      <w:proofErr w:type="gramStart"/>
      <w:r>
        <w:t>claim</w:t>
      </w:r>
      <w:proofErr w:type="gramEnd"/>
      <w:r>
        <w:t xml:space="preserve"> service and expense reference validation |</w:t>
      </w:r>
    </w:p>
    <w:p w14:paraId="60D7DB32" w14:textId="77777777" w:rsidR="00331D7C" w:rsidRDefault="00331D7C" w:rsidP="00331D7C">
      <w:r>
        <w:t xml:space="preserve">| User sees another site’s data | </w:t>
      </w:r>
      <w:proofErr w:type="spellStart"/>
      <w:r>
        <w:t>Firestore</w:t>
      </w:r>
      <w:proofErr w:type="spellEnd"/>
      <w:r>
        <w:t xml:space="preserve"> rules, account queries, site-access middleware |</w:t>
      </w:r>
    </w:p>
    <w:p w14:paraId="540109D8" w14:textId="77777777" w:rsidR="00331D7C" w:rsidRDefault="00331D7C" w:rsidP="00331D7C">
      <w:r>
        <w:t>| User can approve own request | Approval service and role/actor validation |</w:t>
      </w:r>
    </w:p>
    <w:p w14:paraId="46E386E6" w14:textId="77777777" w:rsidR="00331D7C" w:rsidRDefault="00331D7C" w:rsidP="00331D7C">
      <w:r>
        <w:t>| Wrong approval path | Status-transition validator and approval routing logic |</w:t>
      </w:r>
    </w:p>
    <w:p w14:paraId="21BB00D2" w14:textId="77777777" w:rsidR="00331D7C" w:rsidRDefault="00331D7C" w:rsidP="00331D7C">
      <w:r>
        <w:t>| Cash is added before receipt confirmation | Disbursement handler and receipt-confirmation handler |</w:t>
      </w:r>
    </w:p>
    <w:p w14:paraId="1E1B34E9" w14:textId="77777777" w:rsidR="00331D7C" w:rsidRDefault="00331D7C" w:rsidP="00331D7C">
      <w:r>
        <w:t>| Reconciliation amount is wrong | Expected-cash calculation and cash-return posting logic |</w:t>
      </w:r>
    </w:p>
    <w:p w14:paraId="14C9801A" w14:textId="77777777" w:rsidR="00331D7C" w:rsidRDefault="00331D7C" w:rsidP="00331D7C">
      <w:r>
        <w:t>| Low-balance notification repeats | Threshold calculation and notification flag reset logic |</w:t>
      </w:r>
    </w:p>
    <w:p w14:paraId="1144146E" w14:textId="77777777" w:rsidR="00331D7C" w:rsidRDefault="00331D7C" w:rsidP="00331D7C">
      <w:r>
        <w:t>| Offline data creates invalid entries | Offline queue, sync handler, and backend validation |</w:t>
      </w:r>
    </w:p>
    <w:p w14:paraId="7BD06F2A" w14:textId="77777777" w:rsidR="00331D7C" w:rsidRDefault="00331D7C" w:rsidP="00331D7C">
      <w:r>
        <w:t>| Ledger and account balance differ | Atomic transaction that updates both account and ledger |</w:t>
      </w:r>
    </w:p>
    <w:p w14:paraId="064588BC" w14:textId="77777777" w:rsidR="00331D7C" w:rsidRDefault="00331D7C" w:rsidP="00331D7C">
      <w:r>
        <w:t>| Receipt requirement is bypassed | Expense form validation, backend validation, storage rules |</w:t>
      </w:r>
    </w:p>
    <w:p w14:paraId="349B4C1F" w14:textId="77777777" w:rsidR="00331D7C" w:rsidRDefault="00331D7C" w:rsidP="00331D7C">
      <w:r>
        <w:t>| Audit log is missing | Backend operation handler and audit-log creation service |</w:t>
      </w:r>
    </w:p>
    <w:p w14:paraId="44C4011A" w14:textId="77777777" w:rsidR="00331D7C" w:rsidRDefault="00331D7C" w:rsidP="00331D7C">
      <w:r>
        <w:lastRenderedPageBreak/>
        <w:t>| Reports show wrong totals | Report queries, status filters, and ledger source-of-truth logic |</w:t>
      </w:r>
    </w:p>
    <w:p w14:paraId="2E6B12FF" w14:textId="77777777" w:rsidR="00331D7C" w:rsidRDefault="00331D7C" w:rsidP="00331D7C">
      <w:r>
        <w:t xml:space="preserve">| Unauthorized update succeeds | </w:t>
      </w:r>
      <w:proofErr w:type="spellStart"/>
      <w:r>
        <w:t>Firestore</w:t>
      </w:r>
      <w:proofErr w:type="spellEnd"/>
      <w:r>
        <w:t xml:space="preserve"> Security Rules and backend authorization middleware |</w:t>
      </w:r>
    </w:p>
    <w:p w14:paraId="5CC47E3A" w14:textId="77777777" w:rsidR="00331D7C" w:rsidRDefault="00331D7C" w:rsidP="00331D7C"/>
    <w:p w14:paraId="792B5CBF" w14:textId="77777777" w:rsidR="00331D7C" w:rsidRDefault="00331D7C" w:rsidP="00331D7C">
      <w:r>
        <w:t># Testing requirements</w:t>
      </w:r>
    </w:p>
    <w:p w14:paraId="0F91F7E3" w14:textId="77777777" w:rsidR="00331D7C" w:rsidRDefault="00331D7C" w:rsidP="00331D7C"/>
    <w:p w14:paraId="6DDF738A" w14:textId="77777777" w:rsidR="00331D7C" w:rsidRDefault="00331D7C" w:rsidP="00331D7C">
      <w:r>
        <w:t>Create and run tests for:</w:t>
      </w:r>
    </w:p>
    <w:p w14:paraId="30605830" w14:textId="77777777" w:rsidR="00331D7C" w:rsidRDefault="00331D7C" w:rsidP="00331D7C"/>
    <w:p w14:paraId="7B24085E" w14:textId="77777777" w:rsidR="00331D7C" w:rsidRDefault="00331D7C" w:rsidP="00331D7C">
      <w:r>
        <w:t>1. Supervisor submits a request.</w:t>
      </w:r>
    </w:p>
    <w:p w14:paraId="306203AC" w14:textId="77777777" w:rsidR="00331D7C" w:rsidRDefault="00331D7C" w:rsidP="00331D7C">
      <w:r>
        <w:t>2. Manager approves a request.</w:t>
      </w:r>
    </w:p>
    <w:p w14:paraId="3B33AB56" w14:textId="77777777" w:rsidR="00331D7C" w:rsidRDefault="00331D7C" w:rsidP="00331D7C">
      <w:r>
        <w:t>3. Organization approves a request above the Manager limit.</w:t>
      </w:r>
    </w:p>
    <w:p w14:paraId="4840D184" w14:textId="77777777" w:rsidR="00331D7C" w:rsidRDefault="00331D7C" w:rsidP="00331D7C">
      <w:r>
        <w:t>4. User cannot approve their own request.</w:t>
      </w:r>
    </w:p>
    <w:p w14:paraId="79B29588" w14:textId="77777777" w:rsidR="00331D7C" w:rsidRDefault="00331D7C" w:rsidP="00331D7C">
      <w:r>
        <w:t>5. Cash cannot exceed the configured limit.</w:t>
      </w:r>
    </w:p>
    <w:p w14:paraId="531F87C7" w14:textId="77777777" w:rsidR="00331D7C" w:rsidRDefault="00331D7C" w:rsidP="00331D7C">
      <w:r>
        <w:t>6. Cash cannot be disbursed twice.</w:t>
      </w:r>
    </w:p>
    <w:p w14:paraId="7BA8C36B" w14:textId="77777777" w:rsidR="00331D7C" w:rsidRDefault="00331D7C" w:rsidP="00331D7C">
      <w:r>
        <w:t>7. Supervisor confirms cash receipt.</w:t>
      </w:r>
    </w:p>
    <w:p w14:paraId="145DCFD1" w14:textId="77777777" w:rsidR="00331D7C" w:rsidRDefault="00331D7C" w:rsidP="00331D7C">
      <w:r>
        <w:t>8. Supervisor submits an expense.</w:t>
      </w:r>
    </w:p>
    <w:p w14:paraId="6DFA46C9" w14:textId="77777777" w:rsidR="00331D7C" w:rsidRDefault="00331D7C" w:rsidP="00331D7C">
      <w:r>
        <w:t>9. Expense is not deducted before approval.</w:t>
      </w:r>
    </w:p>
    <w:p w14:paraId="357A8043" w14:textId="77777777" w:rsidR="00331D7C" w:rsidRDefault="00331D7C" w:rsidP="00331D7C">
      <w:r>
        <w:t>10. Manager approves an expense.</w:t>
      </w:r>
    </w:p>
    <w:p w14:paraId="37974BE7" w14:textId="77777777" w:rsidR="00331D7C" w:rsidRDefault="00331D7C" w:rsidP="00331D7C">
      <w:r>
        <w:t>11. Rejected expense does not reduce the balance.</w:t>
      </w:r>
    </w:p>
    <w:p w14:paraId="4247B449" w14:textId="77777777" w:rsidR="00331D7C" w:rsidRDefault="00331D7C" w:rsidP="00331D7C">
      <w:r>
        <w:t>12. Expense above available balance is rejected.</w:t>
      </w:r>
    </w:p>
    <w:p w14:paraId="53DC266A" w14:textId="77777777" w:rsidR="00331D7C" w:rsidRDefault="00331D7C" w:rsidP="00331D7C">
      <w:r>
        <w:t>13. Receipt is required above the configured threshold.</w:t>
      </w:r>
    </w:p>
    <w:p w14:paraId="3FBA9ECD" w14:textId="77777777" w:rsidR="00331D7C" w:rsidRDefault="00331D7C" w:rsidP="00331D7C">
      <w:r>
        <w:t>14. Replenishment is triggered at the correct threshold.</w:t>
      </w:r>
    </w:p>
    <w:p w14:paraId="756B06B2" w14:textId="77777777" w:rsidR="00331D7C" w:rsidRDefault="00331D7C" w:rsidP="00331D7C">
      <w:r>
        <w:t>15. Cash return updates the balance correctly.</w:t>
      </w:r>
    </w:p>
    <w:p w14:paraId="25ECCDE8" w14:textId="77777777" w:rsidR="00331D7C" w:rsidRDefault="00331D7C" w:rsidP="00331D7C">
      <w:r>
        <w:t>16. Reconciliation calculates the correct difference.</w:t>
      </w:r>
    </w:p>
    <w:p w14:paraId="08A3FED9" w14:textId="77777777" w:rsidR="00331D7C" w:rsidRDefault="00331D7C" w:rsidP="00331D7C">
      <w:r>
        <w:t>17. Discrepancies require an explanation.</w:t>
      </w:r>
    </w:p>
    <w:p w14:paraId="16747BD7" w14:textId="77777777" w:rsidR="00331D7C" w:rsidRDefault="00331D7C" w:rsidP="00331D7C">
      <w:r>
        <w:t>18. Duplicate idempotency keys do not create duplicate transactions.</w:t>
      </w:r>
    </w:p>
    <w:p w14:paraId="0DBF92A4" w14:textId="77777777" w:rsidR="00331D7C" w:rsidRDefault="00331D7C" w:rsidP="00331D7C">
      <w:r>
        <w:lastRenderedPageBreak/>
        <w:t>19. Offline entries synchronize safely.</w:t>
      </w:r>
    </w:p>
    <w:p w14:paraId="09696583" w14:textId="77777777" w:rsidR="00331D7C" w:rsidRDefault="00331D7C" w:rsidP="00331D7C">
      <w:r>
        <w:t>20. Users cannot access another site’s account.</w:t>
      </w:r>
    </w:p>
    <w:p w14:paraId="2B681474" w14:textId="77777777" w:rsidR="00331D7C" w:rsidRDefault="00331D7C" w:rsidP="00331D7C">
      <w:r>
        <w:t>21. Duplicate site-payment claims are rejected.</w:t>
      </w:r>
    </w:p>
    <w:p w14:paraId="52E57304" w14:textId="77777777" w:rsidR="00331D7C" w:rsidRDefault="00331D7C" w:rsidP="00331D7C">
      <w:r>
        <w:t>22. Ledger entries cannot be edited or deleted.</w:t>
      </w:r>
    </w:p>
    <w:p w14:paraId="477A483B" w14:textId="77777777" w:rsidR="00331D7C" w:rsidRDefault="00331D7C" w:rsidP="00331D7C">
      <w:r>
        <w:t>23. All financial operations create audit logs.</w:t>
      </w:r>
    </w:p>
    <w:p w14:paraId="3931C8DD" w14:textId="77777777" w:rsidR="00331D7C" w:rsidRDefault="00331D7C" w:rsidP="00331D7C">
      <w:r>
        <w:t>24. Concurrent expenses cannot cause a negative balance.</w:t>
      </w:r>
    </w:p>
    <w:p w14:paraId="45F3A06D" w14:textId="77777777" w:rsidR="00331D7C" w:rsidRDefault="00331D7C" w:rsidP="00331D7C"/>
    <w:p w14:paraId="2E5E3CC8" w14:textId="77777777" w:rsidR="00331D7C" w:rsidRDefault="00331D7C" w:rsidP="00331D7C">
      <w:r>
        <w:t># Expected deliverables</w:t>
      </w:r>
    </w:p>
    <w:p w14:paraId="704E8D8F" w14:textId="77777777" w:rsidR="00331D7C" w:rsidRDefault="00331D7C" w:rsidP="00331D7C"/>
    <w:p w14:paraId="10999D0A" w14:textId="77777777" w:rsidR="00331D7C" w:rsidRDefault="00331D7C" w:rsidP="00331D7C">
      <w:r>
        <w:t>After making the changes, provide:</w:t>
      </w:r>
    </w:p>
    <w:p w14:paraId="702A464C" w14:textId="77777777" w:rsidR="00331D7C" w:rsidRDefault="00331D7C" w:rsidP="00331D7C"/>
    <w:p w14:paraId="20D7BE42" w14:textId="77777777" w:rsidR="00331D7C" w:rsidRDefault="00331D7C" w:rsidP="00331D7C">
      <w:r>
        <w:t>1. List of modified files.</w:t>
      </w:r>
    </w:p>
    <w:p w14:paraId="0FAAAC24" w14:textId="77777777" w:rsidR="00331D7C" w:rsidRDefault="00331D7C" w:rsidP="00331D7C">
      <w:r>
        <w:t>2. Explanation of each modified file.</w:t>
      </w:r>
    </w:p>
    <w:p w14:paraId="219AA377" w14:textId="77777777" w:rsidR="00331D7C" w:rsidRDefault="00331D7C" w:rsidP="00331D7C">
      <w:r>
        <w:t>3. Updated database/schema changes.</w:t>
      </w:r>
    </w:p>
    <w:p w14:paraId="447DE386" w14:textId="77777777" w:rsidR="00331D7C" w:rsidRDefault="00331D7C" w:rsidP="00331D7C">
      <w:r>
        <w:t>4. Updated status-transition flow.</w:t>
      </w:r>
    </w:p>
    <w:p w14:paraId="2C8E569C" w14:textId="77777777" w:rsidR="00331D7C" w:rsidRDefault="00331D7C" w:rsidP="00331D7C">
      <w:r>
        <w:t>5. Updated role-permission matrix.</w:t>
      </w:r>
    </w:p>
    <w:p w14:paraId="6B9D6AB9" w14:textId="77777777" w:rsidR="00331D7C" w:rsidRDefault="00331D7C" w:rsidP="00331D7C">
      <w:r>
        <w:t xml:space="preserve">6. Updated </w:t>
      </w:r>
      <w:proofErr w:type="spellStart"/>
      <w:r>
        <w:t>Firestore</w:t>
      </w:r>
      <w:proofErr w:type="spellEnd"/>
      <w:r>
        <w:t xml:space="preserve"> rules or backend authorization logic.</w:t>
      </w:r>
    </w:p>
    <w:p w14:paraId="11142310" w14:textId="77777777" w:rsidR="00331D7C" w:rsidRDefault="00331D7C" w:rsidP="00331D7C">
      <w:r>
        <w:t>7. Updated balance-calculation logic.</w:t>
      </w:r>
    </w:p>
    <w:p w14:paraId="4C91C6FF" w14:textId="77777777" w:rsidR="00331D7C" w:rsidRDefault="00331D7C" w:rsidP="00331D7C">
      <w:r>
        <w:t>8. Updated notification logic.</w:t>
      </w:r>
    </w:p>
    <w:p w14:paraId="0F8C0898" w14:textId="77777777" w:rsidR="00331D7C" w:rsidRDefault="00331D7C" w:rsidP="00331D7C">
      <w:r>
        <w:t>9. Migration steps for existing petty-cash data.</w:t>
      </w:r>
    </w:p>
    <w:p w14:paraId="0A326E89" w14:textId="77777777" w:rsidR="00331D7C" w:rsidRDefault="00331D7C" w:rsidP="00331D7C">
      <w:r>
        <w:t>10. Test results and any remaining known issues.</w:t>
      </w:r>
    </w:p>
    <w:p w14:paraId="4BC743E7" w14:textId="77777777" w:rsidR="00331D7C" w:rsidRDefault="00331D7C" w:rsidP="00331D7C"/>
    <w:p w14:paraId="3684CF5B" w14:textId="77777777" w:rsidR="00331D7C" w:rsidRDefault="00331D7C" w:rsidP="00331D7C">
      <w:r>
        <w:t>Do not silently change business behavior. If the existing implementation conflicts with these requirements, clearly identify the conflict, update the code safely, and explain the change.</w:t>
      </w:r>
    </w:p>
    <w:p w14:paraId="5CAF79FE" w14:textId="2013B91E" w:rsidR="00205C7D" w:rsidRDefault="00331D7C" w:rsidP="00331D7C">
      <w:r>
        <w:t>```</w:t>
      </w:r>
    </w:p>
    <w:sectPr w:rsidR="00205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7C"/>
    <w:rsid w:val="00205C7D"/>
    <w:rsid w:val="00331D7C"/>
    <w:rsid w:val="004B3144"/>
    <w:rsid w:val="005529B7"/>
    <w:rsid w:val="00BA04C6"/>
    <w:rsid w:val="00FB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F38"/>
  <w15:chartTrackingRefBased/>
  <w15:docId w15:val="{4AA6C1CA-9220-4CE2-A37C-7A0F0D5F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2405</Words>
  <Characters>13711</Characters>
  <Application>Microsoft Office Word</Application>
  <DocSecurity>0</DocSecurity>
  <Lines>114</Lines>
  <Paragraphs>32</Paragraphs>
  <ScaleCrop>false</ScaleCrop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Sajin</dc:creator>
  <cp:keywords/>
  <dc:description/>
  <cp:lastModifiedBy>Sajin</cp:lastModifiedBy>
  <cp:revision>1</cp:revision>
  <dcterms:created xsi:type="dcterms:W3CDTF">2026-09-17T09:15:00Z</dcterms:created>
  <dcterms:modified xsi:type="dcterms:W3CDTF">2026-09-17T09:16:00Z</dcterms:modified>
</cp:coreProperties>
</file>