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C06AC" w14:textId="03005626" w:rsidR="001F5C0F" w:rsidRDefault="008B3574" w:rsidP="008B3574">
      <w:pPr>
        <w:jc w:val="center"/>
        <w:rPr>
          <w:sz w:val="32"/>
          <w:szCs w:val="32"/>
        </w:rPr>
      </w:pPr>
      <w:r w:rsidRPr="008B3574">
        <w:rPr>
          <w:sz w:val="32"/>
          <w:szCs w:val="32"/>
        </w:rPr>
        <w:t xml:space="preserve">Paired Programming Exercise </w:t>
      </w:r>
    </w:p>
    <w:p w14:paraId="3EF59FE9" w14:textId="26F348F4" w:rsidR="008B3574" w:rsidRDefault="008B3574" w:rsidP="008B3574">
      <w:pPr>
        <w:jc w:val="center"/>
      </w:pPr>
      <w:r>
        <w:t xml:space="preserve">Dawson and Matt- </w:t>
      </w:r>
      <w:proofErr w:type="spellStart"/>
      <w:r>
        <w:t>PlayerAI</w:t>
      </w:r>
      <w:proofErr w:type="spellEnd"/>
      <w:r>
        <w:t xml:space="preserve"> chest issues</w:t>
      </w:r>
    </w:p>
    <w:p w14:paraId="5E429267" w14:textId="58D7DD30" w:rsidR="008B3574" w:rsidRDefault="008B3574" w:rsidP="008B3574">
      <w:r>
        <w:tab/>
      </w:r>
    </w:p>
    <w:p w14:paraId="6C4D5E77" w14:textId="0AB56B3A" w:rsidR="008B3574" w:rsidRPr="008B3574" w:rsidRDefault="008B3574" w:rsidP="008B3574">
      <w:r>
        <w:tab/>
        <w:t xml:space="preserve">Dawson and I both worked on an issue present in the game where in demo mode as the player approached a treasure chest would freeze in place. This was caused by the collider associated with the chest causing an unwalkable area generated by A* pathfinding program. First, I proposed and demonstrate the problem to Dawson so that we could work together to find a solution. Then, we decided the best solution would be to have the player agent teleport a very small distance away to place the player agent back in a walkable zone. I started as the driver and had Dawson navigate a draft to initiate a function for a collider interaction. Inside of the collider function if the </w:t>
      </w:r>
      <w:proofErr w:type="spellStart"/>
      <w:r>
        <w:t>GameObject</w:t>
      </w:r>
      <w:proofErr w:type="spellEnd"/>
      <w:r>
        <w:t xml:space="preserve"> tag was the chest for the collider the player would teleport slightly in the opposite direction. After the function was drafted Dawson took over as the driver and I navigated through the debugging process. </w:t>
      </w:r>
      <w:r w:rsidR="00486D5F">
        <w:t xml:space="preserve">We tidied some items in the code such as generating the position in which the player would teleport to. Also, we fixed some issues with the searching process the </w:t>
      </w:r>
      <w:proofErr w:type="spellStart"/>
      <w:r w:rsidR="00486D5F">
        <w:t>PlayerAI</w:t>
      </w:r>
      <w:proofErr w:type="spellEnd"/>
      <w:r w:rsidR="00486D5F">
        <w:t xml:space="preserve"> script uses for chests. Afterwards the demo mode executed with the </w:t>
      </w:r>
      <w:proofErr w:type="spellStart"/>
      <w:r w:rsidR="00486D5F">
        <w:t>PlayerAI</w:t>
      </w:r>
      <w:proofErr w:type="spellEnd"/>
      <w:r w:rsidR="00486D5F">
        <w:t xml:space="preserve"> now able to loot chests as well.</w:t>
      </w:r>
    </w:p>
    <w:sectPr w:rsidR="008B3574" w:rsidRPr="008B3574" w:rsidSect="00471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574"/>
    <w:rsid w:val="001C6308"/>
    <w:rsid w:val="0047165D"/>
    <w:rsid w:val="00486D5F"/>
    <w:rsid w:val="008B3574"/>
    <w:rsid w:val="009015B9"/>
    <w:rsid w:val="00C10AFF"/>
    <w:rsid w:val="00C526EC"/>
    <w:rsid w:val="00D3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51077"/>
  <w15:chartTrackingRefBased/>
  <w15:docId w15:val="{7C73B86B-B46A-5D4E-BEEA-BD895DA84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Morrison, Matt (morr1891@vandals.uidaho.edu)</dc:creator>
  <cp:keywords/>
  <dc:description/>
  <cp:lastModifiedBy>Morrison, Matt (morr1891@vandals.uidaho.edu)</cp:lastModifiedBy>
  <cp:revision>1</cp:revision>
  <dcterms:created xsi:type="dcterms:W3CDTF">2021-05-04T05:56:00Z</dcterms:created>
  <dcterms:modified xsi:type="dcterms:W3CDTF">2021-05-04T06:10:00Z</dcterms:modified>
</cp:coreProperties>
</file>