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.672066pt;margin-top:296.691437pt;width:13.35pt;height:5.45pt;mso-position-horizontal-relative:page;mso-position-vertical-relative:page;z-index:-159523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UserA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969666pt;margin-top:301.323425pt;width:13.2pt;height:5.45pt;mso-position-horizontal-relative:page;mso-position-vertical-relative:page;z-index:-159518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UserB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629456pt;margin-top:302.68045pt;width:16.45pt;height:5.45pt;mso-position-horizontal-relative:page;mso-position-vertical-relative:page;z-index:-159513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Verifier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886017pt;margin-top:401.906342pt;width:33.75pt;height:5.45pt;mso-position-horizontal-relative:page;mso-position-vertical-relative:page;z-index:-159508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questionnaireA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9.509705pt;margin-top:401.906342pt;width:33.6pt;height:5.45pt;mso-position-horizontal-relative:page;mso-position-vertical-relative:page;z-index:-159503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questionnaireB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127686pt;margin-top:483.970306pt;width:28.5pt;height:5.45pt;mso-position-horizontal-relative:page;mso-position-vertical-relative:page;z-index:-159498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submitHome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886017pt;margin-top:485.512817pt;width:38.9pt;height:5.45pt;mso-position-horizontal-relative:page;mso-position-vertical-relative:page;z-index:-159493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room8Preference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6.852417pt;margin-top:485.987762pt;width:27.9pt;height:5.45pt;mso-position-horizontal-relative:page;mso-position-vertical-relative:page;z-index:-159488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personalInfo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9.053467pt;margin-top:470.499542pt;width:38.9pt;height:5.45pt;mso-position-horizontal-relative:page;mso-position-vertical-relative:page;z-index:-159482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room8Preference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9.509705pt;margin-top:469.214905pt;width:37.6pt;height:5.45pt;mso-position-horizontal-relative:page;mso-position-vertical-relative:page;z-index:-159477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housePreference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0.632141pt;margin-top:467.934784pt;width:27.9pt;height:5.45pt;mso-position-horizontal-relative:page;mso-position-vertical-relative:page;z-index:-159472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personalInfo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9.662231pt;margin-top:869.940674pt;width:12.75pt;height:5.45pt;mso-position-horizontal-relative:page;mso-position-vertical-relative:page;z-index:-159467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w w:val="95"/>
                    </w:rPr>
                    <w:t>menu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8.692261pt;margin-top:922.344543pt;width:15.9pt;height:5.45pt;mso-position-horizontal-relative:page;mso-position-vertical-relative:page;z-index:-159462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w w:val="95"/>
                    </w:rPr>
                    <w:t>menuA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4.869324pt;margin-top:916.916443pt;width:15.7pt;height:5.45pt;mso-position-horizontal-relative:page;mso-position-vertical-relative:page;z-index:-159457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w w:val="95"/>
                    </w:rPr>
                    <w:t>menuB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2.553284pt;margin-top:152.85556pt;width:17.25pt;height:5.45pt;mso-position-horizontal-relative:page;mso-position-vertical-relative:page;z-index:-159452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settings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623352pt;margin-top:228.36058pt;width:20.4pt;height:5.45pt;mso-position-horizontal-relative:page;mso-position-vertical-relative:page;z-index:-159447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settingsA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6.927429pt;margin-top:228.546036pt;width:20.25pt;height:5.45pt;mso-position-horizontal-relative:page;mso-position-vertical-relative:page;z-index:-159441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settingsB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3.191040pt;margin-top:298.003235pt;width:30pt;height:5.45pt;mso-position-horizontal-relative:page;mso-position-vertical-relative:page;z-index:-159436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matchmaking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8.884827pt;margin-top:620.161621pt;width:14.5pt;height:5.45pt;mso-position-horizontal-relative:page;mso-position-vertical-relative:page;z-index:-159431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profile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5.923889pt;margin-top:701.637573pt;width:17.6pt;height:5.45pt;mso-position-horizontal-relative:page;mso-position-vertical-relative:page;z-index:-159426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profileA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8.643127pt;margin-top:710.648254pt;width:17.4pt;height:5.45pt;mso-position-horizontal-relative:page;mso-position-vertical-relative:page;z-index:-159421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profileB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969666pt;margin-top:236.493698pt;width:10.2pt;height:5.45pt;mso-position-horizontal-relative:page;mso-position-vertical-relative:page;z-index:-159416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FFFFFF"/>
                      <w:spacing w:val="-1"/>
                    </w:rPr>
                    <w:t>User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 w:before="9"/>
        <w:rPr>
          <w:rFonts w:ascii="Times New Roman"/>
        </w:rPr>
      </w:pPr>
    </w:p>
    <w:p>
      <w:pPr>
        <w:pStyle w:val="BodyText"/>
        <w:spacing w:line="240" w:lineRule="auto"/>
        <w:ind w:left="7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73.95pt;height:797.1pt;mso-position-horizontal-relative:char;mso-position-vertical-relative:line" coordorigin="0,0" coordsize="19479,15942">
            <v:rect style="position:absolute;left:0;top:3160;width:1667;height:1246" filled="true" fillcolor="#f1f1f1" stroked="false">
              <v:fill type="solid"/>
            </v:rect>
            <v:rect style="position:absolute;left:0;top:2876;width:1667;height:285" filled="true" fillcolor="#5b9bd4" stroked="false">
              <v:fill type="solid"/>
            </v:rect>
            <v:shape style="position:absolute;left:961;top:2003;width:983;height:867" coordorigin="962,2003" coordsize="983,867" path="m962,2869l962,2003,1944,2003e" filled="false" stroked="true" strokeweight=".226171pt" strokecolor="#5592c8">
              <v:path arrowok="t"/>
              <v:stroke dashstyle="solid"/>
            </v:shape>
            <v:rect style="position:absolute;left:4039;top:3280;width:1667;height:269" filled="true" fillcolor="#f1f1f1" stroked="false">
              <v:fill type="solid"/>
            </v:rect>
            <v:rect style="position:absolute;left:4039;top:2996;width:1667;height:285" filled="true" fillcolor="#5b9bd4" stroked="false">
              <v:fill type="solid"/>
            </v:rect>
            <v:shape style="position:absolute;left:3774;top:2003;width:1098;height:994" coordorigin="3775,2003" coordsize="1098,994" path="m4872,2997l4872,2003,3775,2003e" filled="false" stroked="true" strokeweight=".226171pt" strokecolor="#5592c8">
              <v:path arrowok="t"/>
              <v:stroke dashstyle="solid"/>
            </v:shape>
            <v:rect style="position:absolute;left:2025;top:1956;width:1667;height:377" filled="true" fillcolor="#f1f1f1" stroked="false">
              <v:fill type="solid"/>
            </v:rect>
            <v:rect style="position:absolute;left:2025;top:1672;width:1667;height:285" filled="true" fillcolor="#5b9bd4" stroked="false">
              <v:fill type="solid"/>
            </v:rect>
            <v:shape style="position:absolute;left:961;top:1975;width:3911;height:1021" coordorigin="962,1976" coordsize="3911,1021" path="m3775,1976l3693,2003,3775,2031,3775,1976xm4872,2997l4872,2003,3775,2003m3775,1976l3693,2003,3775,2031,3775,1976xm1944,2031l2026,2003,1944,1976,1944,2031xm962,2869l962,2003,1944,2003m1944,2031l2026,2003,1944,1976,1944,2031xe" filled="false" stroked="true" strokeweight=".226171pt" strokecolor="#5592c8">
              <v:path arrowok="t"/>
              <v:stroke dashstyle="solid"/>
            </v:shape>
            <v:rect style="position:absolute;left:2025;top:3253;width:1667;height:1246" filled="true" fillcolor="#f1f1f1" stroked="false">
              <v:fill type="solid"/>
            </v:rect>
            <v:rect style="position:absolute;left:2025;top:2969;width:1667;height:285" filled="true" fillcolor="#5b9bd4" stroked="false">
              <v:fill type="solid"/>
            </v:rect>
            <v:shape style="position:absolute;left:2832;top:2333;width:55;height:636" coordorigin="2832,2334" coordsize="55,636" path="m2859,2969l2859,2416m2887,2416l2859,2334,2832,2416,2887,2416xm2859,2969l2859,2416m2887,2416l2859,2334,2832,2416,2887,2416xe" filled="false" stroked="true" strokeweight=".226171pt" strokecolor="#5592c8">
              <v:path arrowok="t"/>
              <v:stroke dashstyle="solid"/>
            </v:shape>
            <v:rect style="position:absolute;left:6924;top:5264;width:1667;height:215" filled="true" fillcolor="#f1f1f1" stroked="false">
              <v:fill type="solid"/>
            </v:rect>
            <v:rect style="position:absolute;left:6924;top:4980;width:1667;height:285" filled="true" fillcolor="#5b9bd4" stroked="false">
              <v:fill type="solid"/>
            </v:rect>
            <v:rect style="position:absolute;left:5128;top:6906;width:1667;height:1572" filled="true" fillcolor="#f1f1f1" stroked="false">
              <v:fill type="solid"/>
            </v:rect>
            <v:rect style="position:absolute;left:5128;top:6621;width:1667;height:285" filled="true" fillcolor="#5b9bd4" stroked="false">
              <v:fill type="solid"/>
            </v:rect>
            <v:shape style="position:absolute;left:5962;top:5202;width:962;height:1420" coordorigin="5962,5203" coordsize="962,1420" path="m5962,6622l5962,6358,6552,6358,6552,5230,6842,5230m6842,5257l6924,5230,6842,5203,6842,5257xm5962,6622l5962,6358,6552,6358,6552,5230,6842,5230m6842,5257l6924,5230,6842,5203,6842,5257xe" filled="false" stroked="true" strokeweight=".226171pt" strokecolor="#5592c8">
              <v:path arrowok="t"/>
              <v:stroke dashstyle="solid"/>
            </v:shape>
            <v:rect style="position:absolute;left:6924;top:6936;width:1667;height:920" filled="true" fillcolor="#f1f1f1" stroked="false">
              <v:fill type="solid"/>
            </v:rect>
            <v:rect style="position:absolute;left:6924;top:6652;width:1667;height:285" filled="true" fillcolor="#5b9bd4" stroked="false">
              <v:fill type="solid"/>
            </v:rect>
            <v:shape style="position:absolute;left:7730;top:5202;width:1827;height:1460" coordorigin="7730,5203" coordsize="1827,1460" path="m7757,6653l7757,5561m7785,5561l7757,5479,7730,5561,7785,5561xm7757,6653l7757,5561m7785,5561l7757,5479,7730,5561,7785,5561xm9557,6662l9557,5230,8673,5230m8673,5203l8591,5230,8673,5257,8673,5203xm9557,6662l9557,5230,8673,5230m8673,5203l8591,5230,8673,5257,8673,5203xe" filled="false" stroked="true" strokeweight=".226171pt" strokecolor="#5592c8">
              <v:path arrowok="t"/>
              <v:stroke dashstyle="solid"/>
            </v:shape>
            <v:rect style="position:absolute;left:10450;top:3186;width:1667;height:215" filled="true" fillcolor="#f1f1f1" stroked="false">
              <v:fill type="solid"/>
            </v:rect>
            <v:rect style="position:absolute;left:10450;top:2902;width:1667;height:285" filled="true" fillcolor="#5b9bd4" stroked="false">
              <v:fill type="solid"/>
            </v:rect>
            <v:shape style="position:absolute;left:7757;top:3130;width:2689;height:1851" coordorigin="7757,3131" coordsize="2689,1851" path="m10446,3152l9754,3152,9754,3140,9744,3131,9732,3131,9720,3131,9711,3140,9711,3152,7757,3152,7757,4981e" filled="false" stroked="true" strokeweight=".226171pt" strokecolor="#5592c8">
              <v:path arrowok="t"/>
              <v:stroke dashstyle="solid"/>
            </v:shape>
            <v:shape style="position:absolute;left:10373;top:3131;width:82;height:41" coordorigin="10373,3132" coordsize="82,41" path="m10414,3132l10373,3152,10414,3172,10455,3152,10414,3132xe" filled="true" fillcolor="#5592c8" stroked="false">
              <v:path arrowok="t"/>
              <v:fill type="solid"/>
            </v:shape>
            <v:shape style="position:absolute;left:10373;top:3131;width:82;height:41" coordorigin="10373,3132" coordsize="82,41" path="m10414,3172l10455,3152,10414,3132,10373,3152,10414,3172xe" filled="false" stroked="true" strokeweight=".339257pt" strokecolor="#5592c8">
              <v:path arrowok="t"/>
              <v:stroke dashstyle="solid"/>
            </v:shape>
            <v:shape style="position:absolute;left:7757;top:3130;width:2689;height:1851" coordorigin="7757,3131" coordsize="2689,1851" path="m10446,3152l9754,3152,9754,3140,9744,3131,9732,3131,9720,3131,9711,3140,9711,3152,7757,3152,7757,4981e" filled="false" stroked="true" strokeweight=".226171pt" strokecolor="#5592c8">
              <v:path arrowok="t"/>
              <v:stroke dashstyle="solid"/>
            </v:shape>
            <v:shape style="position:absolute;left:10373;top:3131;width:82;height:41" coordorigin="10373,3132" coordsize="82,41" path="m10414,3132l10373,3152,10414,3172,10455,3152,10414,3132xe" filled="true" fillcolor="#5592c8" stroked="false">
              <v:path arrowok="t"/>
              <v:fill type="solid"/>
            </v:shape>
            <v:shape style="position:absolute;left:10373;top:3131;width:82;height:41" coordorigin="10373,3132" coordsize="82,41" path="m10414,3172l10455,3152,10414,3132,10373,3152,10414,3172xe" filled="false" stroked="true" strokeweight=".339257pt" strokecolor="#5592c8">
              <v:path arrowok="t"/>
              <v:stroke dashstyle="solid"/>
            </v:shape>
            <v:rect style="position:absolute;left:13976;top:5264;width:1667;height:215" filled="true" fillcolor="#f1f1f1" stroked="false">
              <v:fill type="solid"/>
            </v:rect>
            <v:rect style="position:absolute;left:13976;top:4980;width:1667;height:285" filled="true" fillcolor="#5b9bd4" stroked="false">
              <v:fill type="solid"/>
            </v:rect>
            <v:shape style="position:absolute;left:12800;top:5202;width:1176;height:1151" coordorigin="12801,5203" coordsize="1176,1151" path="m12801,6353l12801,5230,13894,5230m13894,5257l13976,5230,13894,5203,13894,5257xm12801,6353l12801,5230,13894,5230m13894,5257l13976,5230,13894,5203,13894,5257xe" filled="false" stroked="true" strokeweight=".226171pt" strokecolor="#5592c8">
              <v:path arrowok="t"/>
              <v:stroke dashstyle="solid"/>
            </v:shape>
            <v:rect style="position:absolute;left:13976;top:6611;width:1667;height:812" filled="true" fillcolor="#f1f1f1" stroked="false">
              <v:fill type="solid"/>
            </v:rect>
            <v:rect style="position:absolute;left:13976;top:6327;width:1667;height:285" filled="true" fillcolor="#5b9bd4" stroked="false">
              <v:fill type="solid"/>
            </v:rect>
            <v:shape style="position:absolute;left:14782;top:5479;width:55;height:848" coordorigin="14782,5479" coordsize="55,848" path="m14810,6327l14810,5561m14837,5561l14810,5479,14782,5561,14837,5561xm14810,6327l14810,5561m14837,5561l14810,5479,14782,5561,14837,5561xe" filled="false" stroked="true" strokeweight=".226171pt" strokecolor="#5592c8">
              <v:path arrowok="t"/>
              <v:stroke dashstyle="solid"/>
            </v:shape>
            <v:rect style="position:absolute;left:16198;top:6585;width:1667;height:812" filled="true" fillcolor="#f1f1f1" stroked="false">
              <v:fill type="solid"/>
            </v:rect>
            <v:rect style="position:absolute;left:16198;top:6301;width:1667;height:285" filled="true" fillcolor="#5b9bd4" stroked="false">
              <v:fill type="solid"/>
            </v:rect>
            <v:shape style="position:absolute;left:12121;top:3152;width:4911;height:3150" coordorigin="12122,3152" coordsize="4911,3150" path="m17032,6301l17032,5230,15725,5230m15725,5203l15643,5230,15725,5257,15725,5203xm17032,6301l17032,5230,15725,5230m15725,5203l15643,5230,15725,5257,15725,5203xm12122,3152l14810,3152,14810,4981e" filled="false" stroked="true" strokeweight=".226171pt" strokecolor="#5592c8">
              <v:path arrowok="t"/>
              <v:stroke dashstyle="solid"/>
            </v:shape>
            <v:shape style="position:absolute;left:12112;top:3131;width:82;height:41" coordorigin="12113,3132" coordsize="82,41" path="m12153,3132l12113,3152,12153,3172,12194,3152,12153,3132xe" filled="true" fillcolor="#5592c8" stroked="false">
              <v:path arrowok="t"/>
              <v:fill type="solid"/>
            </v:shape>
            <v:shape style="position:absolute;left:12112;top:3131;width:82;height:41" coordorigin="12113,3132" coordsize="82,41" path="m12153,3132l12113,3152,12153,3172,12194,3152,12153,3132xe" filled="false" stroked="true" strokeweight=".339257pt" strokecolor="#5592c8">
              <v:path arrowok="t"/>
              <v:stroke dashstyle="solid"/>
            </v:shape>
            <v:shape style="position:absolute;left:12121;top:3152;width:2689;height:1829" coordorigin="12122,3152" coordsize="2689,1829" path="m12122,3152l14810,3152,14810,4981e" filled="false" stroked="true" strokeweight=".226171pt" strokecolor="#5592c8">
              <v:path arrowok="t"/>
              <v:stroke dashstyle="solid"/>
            </v:shape>
            <v:shape style="position:absolute;left:12112;top:3131;width:82;height:41" coordorigin="12113,3132" coordsize="82,41" path="m12153,3132l12113,3152,12153,3172,12194,3152,12153,3132xe" filled="true" fillcolor="#5592c8" stroked="false">
              <v:path arrowok="t"/>
              <v:fill type="solid"/>
            </v:shape>
            <v:shape style="position:absolute;left:12112;top:3131;width:82;height:41" coordorigin="12113,3132" coordsize="82,41" path="m12153,3132l12113,3152,12153,3172,12194,3152,12153,3132xe" filled="false" stroked="true" strokeweight=".339257pt" strokecolor="#5592c8">
              <v:path arrowok="t"/>
              <v:stroke dashstyle="solid"/>
            </v:shape>
            <v:shape style="position:absolute;left:802;top:3703;width:14008;height:1527" coordorigin="803,3703" coordsize="14008,1527" path="m833,4525l833,5230,4234,5230,4234,4177,6598,4177,6598,5105,6924,5105m833,4529l864,4468,833,4406,803,4468,833,4529xm833,4525l833,5230,4234,5230,4234,4177,6598,4177,6598,5105,6924,5105m833,4529l864,4468,833,4406,803,4468,833,4529xm3812,3734l7736,3734,7736,3722,7746,3713,7757,3713,7769,3713,7779,3722,7779,3734,9711,3734,9711,3722,9720,3713,9732,3713,9744,3713,9754,3722,9754,3734,14810,3734,14810,4981m3816,3734l3754,3703,3693,3734,3754,3765,3816,3734xm3812,3734l7736,3734,7736,3722,7746,3713,7757,3713,7769,3713,7779,3722,7779,3734,9711,3734,9711,3722,9720,3713,9732,3713,9744,3713,9754,3722,9754,3734,14810,3734,14810,4981m3816,3734l3754,3703,3693,3734,3754,3765,3816,3734xe" filled="false" stroked="true" strokeweight=".226171pt" strokecolor="#5592c8">
              <v:path arrowok="t"/>
              <v:stroke dashstyle="solid"/>
            </v:shape>
            <v:rect style="position:absolute;left:15963;top:9629;width:1667;height:1137" filled="true" fillcolor="#f1f1f1" stroked="false">
              <v:fill type="solid"/>
            </v:rect>
            <v:rect style="position:absolute;left:15963;top:9345;width:1667;height:285" filled="true" fillcolor="#5b9bd4" stroked="false">
              <v:fill type="solid"/>
            </v:rect>
            <v:rect style="position:absolute;left:14104;top:11259;width:1667;height:1789" filled="true" fillcolor="#f1f1f1" stroked="false">
              <v:fill type="solid"/>
            </v:rect>
            <v:rect style="position:absolute;left:14104;top:10975;width:1667;height:285" filled="true" fillcolor="#5b9bd4" stroked="false">
              <v:fill type="solid"/>
            </v:rect>
            <v:shape style="position:absolute;left:14937;top:10028;width:1026;height:947" coordorigin="14938,10029" coordsize="1026,947" path="m14938,10975l14938,10702,15806,10702,15806,10056,15882,10056m15882,10084l15964,10056,15882,10029,15882,10084xm14938,10975l14938,10702,15806,10702,15806,10056,15882,10056m15882,10084l15964,10056,15882,10029,15882,10084xe" filled="false" stroked="true" strokeweight=".226171pt" strokecolor="#5592c8">
              <v:path arrowok="t"/>
              <v:stroke dashstyle="solid"/>
            </v:shape>
            <v:rect style="position:absolute;left:17758;top:11439;width:1667;height:215" filled="true" fillcolor="#f1f1f1" stroked="false">
              <v:fill type="solid"/>
            </v:rect>
            <v:rect style="position:absolute;left:17758;top:11155;width:1667;height:285" filled="true" fillcolor="#5b9bd4" stroked="false">
              <v:fill type="solid"/>
            </v:rect>
            <v:shape style="position:absolute;left:8303;top:5479;width:11046;height:6533" coordorigin="8304,5479" coordsize="11046,6533" path="m18592,11156l18592,10056,17713,10056m17713,10029l17631,10056,17713,10084,17713,10029xm18592,11156l18592,10056,17713,10056m17713,10029l17631,10056,17713,10084,17713,10029xm8335,5598l8335,6646,10690,6646,10690,12011,14105,12011m8335,5602l8365,5541,8335,5479,8304,5541,8335,5602xm8335,5598l8335,6646,10690,6646,10690,12011,14105,12011m8335,5602l8365,5541,8335,5479,8304,5541,8335,5602xm15515,5598l15515,5805,17011,5805,17011,5793,17020,5783,17032,5783,17044,5783,17054,5793,17054,5805,19349,5805,19349,11156m15515,5602l15546,5541,15515,5479,15484,5541,15515,5602xm15515,5598l15515,5805,17011,5805,17011,5793,17020,5783,17032,5783,17044,5783,17054,5793,17054,5805,19349,5805,19349,11156m15515,5602l15546,5541,15515,5479,15484,5541,15515,5602xe" filled="false" stroked="true" strokeweight=".226171pt" strokecolor="#5592c8">
              <v:path arrowok="t"/>
              <v:stroke dashstyle="solid"/>
            </v:shape>
            <v:rect style="position:absolute;left:8898;top:1794;width:1667;height:269" filled="true" fillcolor="#f1f1f1" stroked="false">
              <v:fill type="solid"/>
            </v:rect>
            <v:rect style="position:absolute;left:8898;top:1510;width:1667;height:285" filled="true" fillcolor="#5b9bd4" stroked="false">
              <v:fill type="solid"/>
            </v:rect>
            <v:shape style="position:absolute;left:8590;top:357;width:1847;height:4748" coordorigin="8591,357" coordsize="1847,4748" path="m9732,1510l9732,385,10355,385m10355,412l10437,385,10355,357,10355,412xm9732,1510l9732,385,10355,385m10355,412l10437,385,10355,357,10355,412xm9732,2063l9732,5105,8591,5105m9732,2063l9732,5105,8591,5105e" filled="false" stroked="true" strokeweight=".226171pt" strokecolor="#5592c8">
              <v:path arrowok="t"/>
              <v:stroke dashstyle="solid"/>
            </v:shape>
            <v:rect style="position:absolute;left:11924;top:1797;width:1667;height:215" filled="true" fillcolor="#f1f1f1" stroked="false">
              <v:fill type="solid"/>
            </v:rect>
            <v:rect style="position:absolute;left:11924;top:1513;width:1667;height:285" filled="true" fillcolor="#5b9bd4" stroked="false">
              <v:fill type="solid"/>
            </v:rect>
            <v:shape style="position:absolute;left:12104;top:357;width:3155;height:4624" coordorigin="12104,357" coordsize="3155,4624" path="m12758,1514l12758,385,12186,385m12186,357l12104,385,12186,412,12186,357xm12758,1514l12758,385,12186,385m12186,357l12104,385,12186,412,12186,357xm13592,1763l15259,1763,15259,4981m13592,1763l15259,1763,15259,4981e" filled="false" stroked="true" strokeweight=".226171pt" strokecolor="#5592c8">
              <v:path arrowok="t"/>
              <v:stroke dashstyle="solid"/>
            </v:shape>
            <v:rect style="position:absolute;left:16579;top:14625;width:1667;height:215" filled="true" fillcolor="#f1f1f1" stroked="false">
              <v:fill type="solid"/>
            </v:rect>
            <v:shape style="position:absolute;left:15559;top:14341;width:2687;height:1332" coordorigin="15560,14341" coordsize="2687,1332" path="m17227,15389l15560,15389,15560,15673,17227,15673,17227,15389xm18246,14341l16579,14341,16579,14625,18246,14625,18246,14341xe" filled="true" fillcolor="#5b9bd4" stroked="false">
              <v:path arrowok="t"/>
              <v:fill type="solid"/>
            </v:shape>
            <v:shape style="position:absolute;left:16393;top:14562;width:186;height:827" coordorigin="16393,14563" coordsize="186,827" path="m16393,15389l16393,14590,16497,14590m16497,14618l16579,14590,16497,14563,16497,14618xm16393,15389l16393,14590,16497,14590m16497,14618l16579,14590,16497,14563,16497,14618xe" filled="false" stroked="true" strokeweight=".226171pt" strokecolor="#5592c8">
              <v:path arrowok="t"/>
              <v:stroke dashstyle="solid"/>
            </v:shape>
            <v:rect style="position:absolute;left:17483;top:15564;width:1667;height:377" filled="true" fillcolor="#f1f1f1" stroked="false">
              <v:fill type="solid"/>
            </v:rect>
            <v:rect style="position:absolute;left:17483;top:15280;width:1667;height:285" filled="true" fillcolor="#5b9bd4" stroked="false">
              <v:fill type="solid"/>
            </v:rect>
            <v:shape style="position:absolute;left:15234;top:11373;width:4242;height:4292" coordorigin="15234,11374" coordsize="4242,4292" path="m18317,15281l18317,15139,18546,15139,18546,14590,18328,14590m18328,14563l18246,14590,18328,14618,18328,14563xm18317,15281l18317,15139,18546,15139,18546,14590,18328,14590m18328,14563l18246,14590,18328,14618,18328,14563xm17640,11405l16071,11405,16071,13348,15234,13348,15234,15665,15560,15665m17636,11405l17697,11435,17759,11405,17697,11374,17636,11405xm17640,11405l16071,11405,16071,13348,15234,13348,15234,15665,15560,15665m17636,11405l17697,11435,17759,11405,17697,11374,17636,11405xm15890,12011l16050,12011,16050,12000,16060,11990,16071,11990,16083,11990,16093,12000,16093,12011,19476,12011,19476,15611,19150,15611m15894,12011l15833,11981,15771,12011,15833,12042,15894,12011xm15890,12011l16050,12011,16050,12000,16060,11990,16071,11990,16083,11990,16093,12000,16093,12011,19476,12011,19476,15611,19150,15611m15894,12011l15833,11981,15771,12011,15833,12042,15894,12011xe" filled="false" stroked="true" strokeweight=".226171pt" strokecolor="#5592c8">
              <v:path arrowok="t"/>
              <v:stroke dashstyle="solid"/>
            </v:shape>
            <v:shape style="position:absolute;left:8935;top:1603;width:428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bookmarkStart w:name="domainmodelv0.3.vsdx" w:id="1"/>
                    <w:bookmarkEnd w:id="1"/>
                    <w:r>
                      <w:rPr/>
                    </w:r>
                    <w:bookmarkStart w:name="Page-1" w:id="2"/>
                    <w:bookmarkEnd w:id="2"/>
                    <w:r>
                      <w:rPr/>
                    </w:r>
                    <w:r>
                      <w:rPr>
                        <w:color w:val="FFFFFF"/>
                        <w:sz w:val="11"/>
                      </w:rPr>
                      <w:t>settingsA</w:t>
                    </w:r>
                  </w:p>
                </w:txbxContent>
              </v:textbox>
              <w10:wrap type="none"/>
            </v:shape>
            <v:shape style="position:absolute;left:11961;top:1607;width:425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settingsB</w:t>
                    </w:r>
                  </w:p>
                </w:txbxContent>
              </v:textbox>
              <w10:wrap type="none"/>
            </v:shape>
            <v:shape style="position:absolute;left:2062;top:1766;width:224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9001;top:1834;width:903;height:199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+notHavingPlace()</w:t>
                    </w:r>
                  </w:p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+changeResidenceInfo()</w:t>
                    </w:r>
                  </w:p>
                </w:txbxContent>
              </v:textbox>
              <w10:wrap type="none"/>
            </v:shape>
            <v:shape style="position:absolute;left:12027;top:1864;width:1019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+changeHousePreference()</w:t>
                    </w:r>
                  </w:p>
                </w:txbxContent>
              </v:textbox>
              <w10:wrap type="none"/>
            </v:shape>
            <v:shape style="position:absolute;left:2128;top:1996;width:415;height:308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-username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-password</w:t>
                    </w:r>
                  </w:p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-email</w:t>
                    </w:r>
                  </w:p>
                </w:txbxContent>
              </v:textbox>
              <w10:wrap type="none"/>
            </v:shape>
            <v:shape style="position:absolute;left:36;top:2970;width:287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UserA</w:t>
                    </w:r>
                  </w:p>
                </w:txbxContent>
              </v:textbox>
              <w10:wrap type="none"/>
            </v:shape>
            <v:shape style="position:absolute;left:2062;top:3062;width:284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UserB</w:t>
                    </w:r>
                  </w:p>
                </w:txbxContent>
              </v:textbox>
              <w10:wrap type="none"/>
            </v:shape>
            <v:shape style="position:absolute;left:10486;top:2996;width:620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matchmaking</w:t>
                    </w:r>
                  </w:p>
                </w:txbxContent>
              </v:textbox>
              <w10:wrap type="none"/>
            </v:shape>
            <v:shape style="position:absolute;left:4075;top:3089;width:349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Verifier</w:t>
                    </w:r>
                  </w:p>
                </w:txbxContent>
              </v:textbox>
              <w10:wrap type="none"/>
            </v:shape>
            <v:shape style="position:absolute;left:102;top:3200;width:457;height:1176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-firstname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-lastname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-age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-gender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-occupation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-mobile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-allergies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-smoker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-pets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-hobbies</w:t>
                    </w:r>
                  </w:p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-group</w:t>
                    </w:r>
                  </w:p>
                </w:txbxContent>
              </v:textbox>
              <w10:wrap type="none"/>
            </v:shape>
            <v:shape style="position:absolute;left:2128;top:3293;width:457;height:1176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-firstname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-lastname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-age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-gender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-occupation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-mobile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-allergies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-smoker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-pets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-hobbies</w:t>
                    </w:r>
                  </w:p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-group</w:t>
                    </w:r>
                  </w:p>
                </w:txbxContent>
              </v:textbox>
              <w10:wrap type="none"/>
            </v:shape>
            <v:shape style="position:absolute;left:10553;top:3254;width:352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+match()</w:t>
                    </w:r>
                  </w:p>
                </w:txbxContent>
              </v:textbox>
              <w10:wrap type="none"/>
            </v:shape>
            <v:shape style="position:absolute;left:6960;top:5074;width:695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questionnaireA</w:t>
                    </w:r>
                  </w:p>
                </w:txbxContent>
              </v:textbox>
              <w10:wrap type="none"/>
            </v:shape>
            <v:shape style="position:absolute;left:14013;top:5074;width:692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questionnaireB</w:t>
                    </w:r>
                  </w:p>
                </w:txbxContent>
              </v:textbox>
              <w10:wrap type="none"/>
            </v:shape>
            <v:shape style="position:absolute;left:7027;top:5331;width:550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+getAnswers()</w:t>
                    </w:r>
                  </w:p>
                </w:txbxContent>
              </v:textbox>
              <w10:wrap type="none"/>
            </v:shape>
            <v:shape style="position:absolute;left:14079;top:5331;width:550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+getAnswers()</w:t>
                    </w:r>
                  </w:p>
                </w:txbxContent>
              </v:textbox>
              <w10:wrap type="none"/>
            </v:shape>
            <v:shape style="position:absolute;left:14013;top:6420;width:772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housePreference</w:t>
                    </w:r>
                  </w:p>
                </w:txbxContent>
              </v:textbox>
              <w10:wrap type="none"/>
            </v:shape>
            <v:shape style="position:absolute;left:16235;top:6394;width:578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personalInfo</w:t>
                    </w:r>
                  </w:p>
                </w:txbxContent>
              </v:textbox>
              <w10:wrap type="none"/>
            </v:shape>
            <v:shape style="position:absolute;left:5165;top:6715;width:592;height:173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submitHome</w:t>
                    </w:r>
                  </w:p>
                  <w:p>
                    <w:pPr>
                      <w:spacing w:line="240" w:lineRule="auto" w:before="3"/>
                      <w:rPr>
                        <w:sz w:val="8"/>
                      </w:rPr>
                    </w:pP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-city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-region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-address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-rent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-utilitycost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-squarem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-floor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-commodities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-parking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-yearbuilt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-condition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-bedrooms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-bathrooms</w:t>
                    </w:r>
                  </w:p>
                  <w:p>
                    <w:pPr>
                      <w:spacing w:line="108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-commute</w:t>
                    </w:r>
                  </w:p>
                </w:txbxContent>
              </v:textbox>
              <w10:wrap type="none"/>
            </v:shape>
            <v:shape style="position:absolute;left:14079;top:6651;width:557;height:742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-budget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-floor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-squaremeters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-city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-bedrooms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-parking</w:t>
                    </w:r>
                  </w:p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-utilities</w:t>
                    </w:r>
                  </w:p>
                </w:txbxContent>
              </v:textbox>
              <w10:wrap type="none"/>
            </v:shape>
            <v:shape style="position:absolute;left:16301;top:6625;width:457;height:742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-gender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-age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-occuptaion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-allergies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-smoker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-pets</w:t>
                    </w:r>
                  </w:p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-hobbies</w:t>
                    </w:r>
                  </w:p>
                </w:txbxContent>
              </v:textbox>
              <w10:wrap type="none"/>
            </v:shape>
            <v:shape style="position:absolute;left:16000;top:9439;width:523;height:1190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profile</w:t>
                    </w:r>
                  </w:p>
                  <w:p>
                    <w:pPr>
                      <w:spacing w:line="240" w:lineRule="auto" w:before="3"/>
                      <w:rPr>
                        <w:sz w:val="8"/>
                      </w:rPr>
                    </w:pP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-gender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-age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-occupation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-allergies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-smoker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-pets</w:t>
                    </w:r>
                  </w:p>
                  <w:p>
                    <w:pPr>
                      <w:spacing w:line="109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-hobbies</w:t>
                    </w:r>
                  </w:p>
                  <w:p>
                    <w:pPr>
                      <w:spacing w:line="240" w:lineRule="auto" w:before="10"/>
                      <w:rPr>
                        <w:sz w:val="8"/>
                      </w:rPr>
                    </w:pPr>
                  </w:p>
                  <w:p>
                    <w:pPr>
                      <w:spacing w:line="108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+chat()</w:t>
                    </w:r>
                  </w:p>
                </w:txbxContent>
              </v:textbox>
              <w10:wrap type="none"/>
            </v:shape>
            <v:shape style="position:absolute;left:17795;top:11249;width:671;height:348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profileB</w:t>
                    </w:r>
                  </w:p>
                  <w:p>
                    <w:pPr>
                      <w:spacing w:line="240" w:lineRule="auto" w:before="6"/>
                      <w:rPr>
                        <w:sz w:val="10"/>
                      </w:rPr>
                    </w:pPr>
                  </w:p>
                  <w:p>
                    <w:pPr>
                      <w:spacing w:line="108" w:lineRule="exact" w:before="0"/>
                      <w:ind w:left="6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+showProfileB()</w:t>
                    </w:r>
                  </w:p>
                </w:txbxContent>
              </v:textbox>
              <w10:wrap type="none"/>
            </v:shape>
            <v:shape style="position:absolute;left:15559;top:15665;width:1667;height:277" type="#_x0000_t202" filled="true" fillcolor="#f1f1f1" stroked="false">
              <v:textbox inset="0,0,0,0">
                <w:txbxContent>
                  <w:p>
                    <w:pPr>
                      <w:spacing w:line="109" w:lineRule="exact" w:before="30"/>
                      <w:ind w:left="10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+showmenuA()</w:t>
                    </w:r>
                  </w:p>
                  <w:p>
                    <w:pPr>
                      <w:spacing w:line="109" w:lineRule="exact" w:before="0"/>
                      <w:ind w:left="10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+getRoom8A()</w:t>
                    </w:r>
                  </w:p>
                </w:txbxContent>
              </v:textbox>
              <v:fill type="solid"/>
              <w10:wrap type="none"/>
            </v:shape>
            <v:shape style="position:absolute;left:17483;top:15564;width:1667;height:377" type="#_x0000_t202" filled="false" stroked="false">
              <v:textbox inset="0,0,0,0">
                <w:txbxContent>
                  <w:p>
                    <w:pPr>
                      <w:spacing w:line="109" w:lineRule="exact" w:before="22"/>
                      <w:ind w:left="10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+showmenuB()</w:t>
                    </w:r>
                  </w:p>
                  <w:p>
                    <w:pPr>
                      <w:spacing w:line="109" w:lineRule="exact" w:before="0"/>
                      <w:ind w:left="10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+showmap()</w:t>
                    </w:r>
                  </w:p>
                  <w:p>
                    <w:pPr>
                      <w:spacing w:line="109" w:lineRule="exact" w:before="0"/>
                      <w:ind w:left="10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+getRoom8B()</w:t>
                    </w:r>
                  </w:p>
                </w:txbxContent>
              </v:textbox>
              <w10:wrap type="none"/>
            </v:shape>
            <v:shape style="position:absolute;left:15559;top:15389;width:1667;height:277" type="#_x0000_t202" filled="false" stroked="false">
              <v:textbox inset="0,0,0,0">
                <w:txbxContent>
                  <w:p>
                    <w:pPr>
                      <w:spacing w:before="71"/>
                      <w:ind w:left="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menuA</w:t>
                    </w:r>
                  </w:p>
                </w:txbxContent>
              </v:textbox>
              <w10:wrap type="none"/>
            </v:shape>
            <v:shape style="position:absolute;left:17483;top:15280;width:1667;height:285" type="#_x0000_t202" filled="false" stroked="false">
              <v:textbox inset="0,0,0,0">
                <w:txbxContent>
                  <w:p>
                    <w:pPr>
                      <w:spacing w:before="71"/>
                      <w:ind w:left="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menuB</w:t>
                    </w:r>
                  </w:p>
                </w:txbxContent>
              </v:textbox>
              <w10:wrap type="none"/>
            </v:shape>
            <v:shape style="position:absolute;left:16579;top:14341;width:1667;height:285" type="#_x0000_t202" filled="false" stroked="false">
              <v:textbox inset="0,0,0,0">
                <w:txbxContent>
                  <w:p>
                    <w:pPr>
                      <w:spacing w:before="70"/>
                      <w:ind w:left="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menu</w:t>
                    </w:r>
                  </w:p>
                </w:txbxContent>
              </v:textbox>
              <w10:wrap type="none"/>
            </v:shape>
            <v:shape style="position:absolute;left:14104;top:11259;width:1685;height:1789" type="#_x0000_t202" filled="false" stroked="false">
              <v:textbox inset="0,0,0,0">
                <w:txbxContent>
                  <w:p>
                    <w:pPr>
                      <w:spacing w:line="109" w:lineRule="exact" w:before="22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-city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-region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-address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-rent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-utilitycost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-squarem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-floor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-commodities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-parking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-yearbuilt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-condition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-bedrooms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-bathrooms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-commute</w:t>
                    </w:r>
                  </w:p>
                  <w:p>
                    <w:pPr>
                      <w:spacing w:line="240" w:lineRule="auto" w:before="9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+showProfileA()</w:t>
                    </w:r>
                  </w:p>
                </w:txbxContent>
              </v:textbox>
              <w10:wrap type="none"/>
            </v:shape>
            <v:shape style="position:absolute;left:14104;top:10975;width:1685;height:285" type="#_x0000_t202" filled="false" stroked="false">
              <v:textbox inset="0,0,0,0">
                <w:txbxContent>
                  <w:p>
                    <w:pPr>
                      <w:spacing w:before="70"/>
                      <w:ind w:left="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profileA</w:t>
                    </w:r>
                  </w:p>
                </w:txbxContent>
              </v:textbox>
              <w10:wrap type="none"/>
            </v:shape>
            <v:shape style="position:absolute;left:8723;top:6941;width:1667;height:816" type="#_x0000_t202" filled="true" fillcolor="#f1f1f1" stroked="false">
              <v:textbox inset="0,0,0,0">
                <w:txbxContent>
                  <w:p>
                    <w:pPr>
                      <w:spacing w:line="109" w:lineRule="exact" w:before="26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-gender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-age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-occupation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-allergies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-smoker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-pets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-hobbies</w:t>
                    </w:r>
                  </w:p>
                </w:txbxContent>
              </v:textbox>
              <v:fill type="solid"/>
              <w10:wrap type="none"/>
            </v:shape>
            <v:shape style="position:absolute;left:6924;top:6941;width:1667;height:916" type="#_x0000_t202" filled="false" stroked="false">
              <v:textbox inset="0,0,0,0">
                <w:txbxContent>
                  <w:p>
                    <w:pPr>
                      <w:spacing w:line="109" w:lineRule="exact" w:before="17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-gender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-age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-occupation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-housechores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-smoker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-pets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-hobbies</w:t>
                    </w:r>
                  </w:p>
                </w:txbxContent>
              </v:textbox>
              <w10:wrap type="none"/>
            </v:shape>
            <v:shape style="position:absolute;left:11967;top:6646;width:1667;height:802" type="#_x0000_t202" filled="true" fillcolor="#f1f1f1" stroked="false">
              <v:textbox inset="0,0,0,0">
                <w:txbxContent>
                  <w:p>
                    <w:pPr>
                      <w:spacing w:line="109" w:lineRule="exact" w:before="12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-gender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-age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-occupation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-housechores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-smoker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-pets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-hobbies</w:t>
                    </w:r>
                  </w:p>
                </w:txbxContent>
              </v:textbox>
              <v:fill type="solid"/>
              <w10:wrap type="none"/>
            </v:shape>
            <v:shape style="position:absolute;left:8723;top:6648;width:1667;height:293" type="#_x0000_t202" filled="true" fillcolor="#5b9bd4" stroked="false">
              <v:textbox inset="0,0,0,0">
                <w:txbxContent>
                  <w:p>
                    <w:pPr>
                      <w:spacing w:before="84"/>
                      <w:ind w:left="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personalInfo</w:t>
                    </w:r>
                  </w:p>
                </w:txbxContent>
              </v:textbox>
              <v:fill type="solid"/>
              <w10:wrap type="none"/>
            </v:shape>
            <v:shape style="position:absolute;left:6924;top:6646;width:1667;height:296" type="#_x0000_t202" filled="false" stroked="false">
              <v:textbox inset="0,0,0,0">
                <w:txbxContent>
                  <w:p>
                    <w:pPr>
                      <w:spacing w:before="76"/>
                      <w:ind w:left="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room8Preference</w:t>
                    </w:r>
                  </w:p>
                </w:txbxContent>
              </v:textbox>
              <w10:wrap type="none"/>
            </v:shape>
            <v:shape style="position:absolute;left:11967;top:6352;width:1667;height:294" type="#_x0000_t202" filled="true" fillcolor="#5b9bd4" stroked="false">
              <v:textbox inset="0,0,0,0">
                <w:txbxContent>
                  <w:p>
                    <w:pPr>
                      <w:spacing w:before="70"/>
                      <w:ind w:left="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room8Preference</w:t>
                    </w:r>
                  </w:p>
                </w:txbxContent>
              </v:textbox>
              <v:fill type="solid"/>
              <w10:wrap type="none"/>
            </v:shape>
            <v:shape style="position:absolute;left:10437;top:284;width:1667;height:486" type="#_x0000_t202" filled="true" fillcolor="#f1f1f1" stroked="false">
              <v:textbox inset="0,0,0,0">
                <w:txbxContent>
                  <w:p>
                    <w:pPr>
                      <w:spacing w:line="109" w:lineRule="exact" w:before="21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+changePersonalInfo()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+ChangeRoom8Preference()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+changeAccountInfo()</w:t>
                    </w:r>
                  </w:p>
                  <w:p>
                    <w:pPr>
                      <w:spacing w:line="109" w:lineRule="exact" w:before="0"/>
                      <w:ind w:left="10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B9BD4"/>
                        <w:sz w:val="9"/>
                      </w:rPr>
                      <w:t>+logout()</w:t>
                    </w:r>
                  </w:p>
                </w:txbxContent>
              </v:textbox>
              <v:fill type="solid"/>
              <w10:wrap type="none"/>
            </v:shape>
            <v:shape style="position:absolute;left:10437;top:0;width:1667;height:285" type="#_x0000_t202" filled="true" fillcolor="#5b9bd4" stroked="false">
              <v:textbox inset="0,0,0,0">
                <w:txbxContent>
                  <w:p>
                    <w:pPr>
                      <w:spacing w:before="70"/>
                      <w:ind w:left="3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settings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type w:val="continuous"/>
      <w:pgSz w:w="31660" w:h="22200" w:orient="landscape"/>
      <w:pgMar w:top="2120" w:bottom="280" w:left="170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109" w:lineRule="exact"/>
    </w:pPr>
    <w:rPr>
      <w:rFonts w:ascii="Calibri" w:hAnsi="Calibri" w:eastAsia="Calibri" w:cs="Calibri"/>
      <w:sz w:val="11"/>
      <w:szCs w:val="1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ΡΕΡΡΑΣ ΝΙΚΟΛΑΟΣ</dc:creator>
  <dcterms:created xsi:type="dcterms:W3CDTF">2023-05-09T15:12:05Z</dcterms:created>
  <dcterms:modified xsi:type="dcterms:W3CDTF">2023-05-09T15:12:05Z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Visio® 2021</vt:lpwstr>
  </property>
  <property fmtid="{D5CDD505-2E9C-101B-9397-08002B2CF9AE}" pid="4" name="LastSaved">
    <vt:filetime>2023-05-09T00:00:00Z</vt:filetime>
  </property>
</Properties>
</file>