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3395E" w14:textId="0B3EE0A0" w:rsidR="00BA170B" w:rsidRDefault="00BA170B">
      <w:pPr>
        <w:rPr>
          <w:lang w:val="en-US"/>
        </w:rPr>
      </w:pPr>
      <w:r>
        <w:rPr>
          <w:lang w:val="en-US"/>
        </w:rPr>
        <w:t xml:space="preserve">Id:15172856 Name: Micheal Hogan </w:t>
      </w:r>
      <w:r w:rsidR="00F609AD">
        <w:rPr>
          <w:lang w:val="en-US"/>
        </w:rPr>
        <w:t xml:space="preserve">03/05/2020 </w:t>
      </w:r>
    </w:p>
    <w:p w14:paraId="063C1014" w14:textId="5EC241E7" w:rsidR="00F609AD" w:rsidRDefault="00F609AD">
      <w:pPr>
        <w:rPr>
          <w:lang w:val="en-US"/>
        </w:rPr>
      </w:pPr>
      <w:r>
        <w:rPr>
          <w:lang w:val="en-US"/>
        </w:rPr>
        <w:t>WORK IN PROGRESS</w:t>
      </w:r>
    </w:p>
    <w:p w14:paraId="41881260" w14:textId="565748C8" w:rsidR="006674A7" w:rsidRDefault="008B45ED">
      <w:pPr>
        <w:rPr>
          <w:lang w:val="en-US"/>
        </w:rPr>
      </w:pPr>
      <w:r>
        <w:rPr>
          <w:lang w:val="en-US"/>
        </w:rPr>
        <w:t>Trees:</w:t>
      </w:r>
    </w:p>
    <w:p w14:paraId="740FC960" w14:textId="32A5280E" w:rsidR="007957E0" w:rsidRDefault="007957E0" w:rsidP="007957E0">
      <w:pPr>
        <w:pStyle w:val="ListParagraph"/>
        <w:numPr>
          <w:ilvl w:val="0"/>
          <w:numId w:val="1"/>
        </w:numPr>
      </w:pPr>
      <w:r>
        <w:t>A</w:t>
      </w:r>
      <w:r w:rsidR="00B77CB9">
        <w:t xml:space="preserve"> tree structure</w:t>
      </w:r>
      <w:r>
        <w:t xml:space="preserve"> </w:t>
      </w:r>
      <w:r w:rsidR="00B77CB9">
        <w:t>is a nonlinear data structure</w:t>
      </w:r>
      <w:r>
        <w:t>.</w:t>
      </w:r>
    </w:p>
    <w:p w14:paraId="04FE6D5E" w14:textId="32650928" w:rsidR="007957E0" w:rsidRDefault="007957E0" w:rsidP="007957E0">
      <w:pPr>
        <w:pStyle w:val="ListParagraph"/>
        <w:numPr>
          <w:ilvl w:val="0"/>
          <w:numId w:val="1"/>
        </w:numPr>
      </w:pPr>
      <w:r>
        <w:t xml:space="preserve">A tree structure is </w:t>
      </w:r>
      <w:r w:rsidR="00B04089">
        <w:t xml:space="preserve">commonly </w:t>
      </w:r>
      <w:r>
        <w:t xml:space="preserve">used in computer science as a data structure. </w:t>
      </w:r>
    </w:p>
    <w:p w14:paraId="431001DE" w14:textId="77777777" w:rsidR="007957E0" w:rsidRDefault="007957E0" w:rsidP="007957E0">
      <w:pPr>
        <w:pStyle w:val="ListParagraph"/>
        <w:numPr>
          <w:ilvl w:val="0"/>
          <w:numId w:val="1"/>
        </w:numPr>
      </w:pPr>
      <w:r>
        <w:t xml:space="preserve">A tree structure represents the hierarchical nature of a structure in graphical form. </w:t>
      </w:r>
    </w:p>
    <w:p w14:paraId="41F68DCD" w14:textId="5C8361C5" w:rsidR="007957E0" w:rsidRDefault="007957E0" w:rsidP="007957E0">
      <w:pPr>
        <w:pStyle w:val="ListParagraph"/>
        <w:numPr>
          <w:ilvl w:val="0"/>
          <w:numId w:val="1"/>
        </w:numPr>
      </w:pPr>
      <w:r>
        <w:t xml:space="preserve">A tree data structure is a commonly used  abstract data type. </w:t>
      </w:r>
    </w:p>
    <w:p w14:paraId="374AB775" w14:textId="675A59A7" w:rsidR="007957E0" w:rsidRDefault="007957E0" w:rsidP="007957E0">
      <w:pPr>
        <w:pStyle w:val="ListParagraph"/>
        <w:numPr>
          <w:ilvl w:val="0"/>
          <w:numId w:val="1"/>
        </w:numPr>
      </w:pPr>
      <w:r>
        <w:t>“Mathematically, a binary tree is a connected, undirected, finite graph with no cycles, and no vertex of degree greater than three.”</w:t>
      </w:r>
    </w:p>
    <w:p w14:paraId="102E4459" w14:textId="0FF62FE8" w:rsidR="007957E0" w:rsidRDefault="007957E0" w:rsidP="007957E0">
      <w:pPr>
        <w:ind w:left="360"/>
      </w:pPr>
      <w:r>
        <w:t xml:space="preserve">Need to </w:t>
      </w:r>
      <w:r w:rsidR="00B04089">
        <w:t>discuss</w:t>
      </w:r>
      <w:r>
        <w:t xml:space="preserve"> the </w:t>
      </w:r>
      <w:r w:rsidR="00B04089">
        <w:t xml:space="preserve">structure how its laid out, what nodes are. Benefits of the structure, applications, binary trees, differences in the trees </w:t>
      </w:r>
    </w:p>
    <w:p w14:paraId="729881B0" w14:textId="7C62D663" w:rsidR="00B04089" w:rsidRDefault="004E5532" w:rsidP="004E5532">
      <w:r>
        <w:t>Tree structure:</w:t>
      </w:r>
      <w:bookmarkStart w:id="0" w:name="_GoBack"/>
      <w:bookmarkEnd w:id="0"/>
    </w:p>
    <w:p w14:paraId="5913D2AC" w14:textId="0426017B" w:rsidR="00A10499" w:rsidRDefault="00B04089" w:rsidP="002B28CF">
      <w:r>
        <w:t xml:space="preserve">A tree structure is commonly used in computer science as a data structure. </w:t>
      </w:r>
      <w:r w:rsidR="002B28CF">
        <w:t xml:space="preserve">By the definition a tree structure is a finite set of one or more nodes. A node </w:t>
      </w:r>
      <w:r w:rsidR="002B28CF">
        <w:t xml:space="preserve">contains </w:t>
      </w:r>
      <w:r w:rsidR="004E5532">
        <w:t>data and references to other connecting nodes below it in the structure</w:t>
      </w:r>
      <w:r w:rsidR="002B28CF">
        <w:t>. One node is specifically assigned the role of being the root. The remaining nodes are</w:t>
      </w:r>
      <w:r w:rsidR="00D8151C">
        <w:t xml:space="preserve"> partitioned into disjoint sets. These subsets are known as subtrees of the root. </w:t>
      </w:r>
      <w:r w:rsidR="0041388B">
        <w:t xml:space="preserve">(reference </w:t>
      </w:r>
      <w:r w:rsidR="00BA170B">
        <w:t>1st</w:t>
      </w:r>
      <w:r w:rsidR="0041388B">
        <w:t xml:space="preserve">book) </w:t>
      </w:r>
      <w:r w:rsidR="00A10499">
        <w:t>Tree structures organise nodes in terms of hierarchical relationships</w:t>
      </w:r>
      <w:r w:rsidR="0041388B">
        <w:t xml:space="preserve"> in a graphical form. The relations between nodes are shown by connecting lines also known as branches. (</w:t>
      </w:r>
      <w:r w:rsidR="00BA170B">
        <w:t>2</w:t>
      </w:r>
      <w:r w:rsidR="00BA170B" w:rsidRPr="00BA170B">
        <w:rPr>
          <w:vertAlign w:val="superscript"/>
        </w:rPr>
        <w:t>nd</w:t>
      </w:r>
      <w:r w:rsidR="00BA170B">
        <w:t xml:space="preserve"> </w:t>
      </w:r>
      <w:r w:rsidR="0041388B">
        <w:t>book)</w:t>
      </w:r>
    </w:p>
    <w:p w14:paraId="6781D46A" w14:textId="5D673653" w:rsidR="002B28CF" w:rsidRDefault="00D8151C" w:rsidP="00D8151C">
      <w:pPr>
        <w:pStyle w:val="ListParagraph"/>
        <w:numPr>
          <w:ilvl w:val="0"/>
          <w:numId w:val="3"/>
        </w:numPr>
      </w:pPr>
      <w:r>
        <w:t xml:space="preserve">Need to give more info on the structure of a tree </w:t>
      </w:r>
    </w:p>
    <w:p w14:paraId="2C9C6951" w14:textId="42D4F829" w:rsidR="00A10499" w:rsidRDefault="00A10499" w:rsidP="00D8151C">
      <w:pPr>
        <w:pStyle w:val="ListParagraph"/>
        <w:numPr>
          <w:ilvl w:val="0"/>
          <w:numId w:val="3"/>
        </w:numPr>
      </w:pPr>
      <w:r>
        <w:t xml:space="preserve">Terminology of tree structures </w:t>
      </w:r>
    </w:p>
    <w:p w14:paraId="5E6FFC5E" w14:textId="77777777" w:rsidR="00A10499" w:rsidRDefault="00A10499" w:rsidP="00A10499">
      <w:pPr>
        <w:pStyle w:val="ListParagraph"/>
      </w:pPr>
    </w:p>
    <w:p w14:paraId="07E24597" w14:textId="0F767CF4" w:rsidR="002B28CF" w:rsidRDefault="004E5532" w:rsidP="00B04089">
      <w:r>
        <w:t xml:space="preserve">Tree structure used in computer science: (How it works) </w:t>
      </w:r>
    </w:p>
    <w:p w14:paraId="4FA44D45" w14:textId="2E5036E9" w:rsidR="004E5532" w:rsidRDefault="004E5532" w:rsidP="00B04089">
      <w:r w:rsidRPr="004E5532">
        <w:t>When i</w:t>
      </w:r>
      <w:r>
        <w:t>t</w:t>
      </w:r>
      <w:r w:rsidRPr="004E5532">
        <w:t xml:space="preserve"> comes to organising</w:t>
      </w:r>
      <w:r>
        <w:t xml:space="preserve"> data</w:t>
      </w:r>
      <w:r w:rsidR="00593CE9">
        <w:t>,</w:t>
      </w:r>
      <w:r w:rsidRPr="004E5532">
        <w:t xml:space="preserve"> </w:t>
      </w:r>
      <w:r>
        <w:t>t</w:t>
      </w:r>
      <w:r w:rsidRPr="004E5532">
        <w:t>ree structures make an excellent alternative to arrays</w:t>
      </w:r>
      <w:r w:rsidRPr="004E5532">
        <w:t>.</w:t>
      </w:r>
      <w:r>
        <w:t xml:space="preserve"> The reason behind this is that arrays are linear data structure</w:t>
      </w:r>
      <w:r w:rsidR="00593CE9">
        <w:t>s</w:t>
      </w:r>
      <w:r>
        <w:t xml:space="preserve"> while trees are nonlinear. </w:t>
      </w:r>
      <w:r w:rsidR="00593CE9">
        <w:t xml:space="preserve">Nonlinear structures allow </w:t>
      </w:r>
      <w:r w:rsidR="00BA170B">
        <w:t xml:space="preserve">traversing through the structure in a non-sequential manner. </w:t>
      </w:r>
    </w:p>
    <w:p w14:paraId="6E567BAB" w14:textId="77777777" w:rsidR="002B28CF" w:rsidRDefault="002B28CF" w:rsidP="00B04089"/>
    <w:p w14:paraId="1CCE9941" w14:textId="0E946795" w:rsidR="00B04089" w:rsidRDefault="00B04089" w:rsidP="00B04089">
      <w:r>
        <w:t xml:space="preserve">The data stored in a tree structure is organised in a specific ordering that represents how the data stored is all related. </w:t>
      </w:r>
    </w:p>
    <w:p w14:paraId="2153130D" w14:textId="4A87EFC7" w:rsidR="008B45ED" w:rsidRPr="00B77CB9" w:rsidRDefault="00A10499">
      <w:r w:rsidRPr="00A10499">
        <w:rPr>
          <w:highlight w:val="yellow"/>
        </w:rPr>
        <w:t>A tree data structure is a powerful tool for organizing data objects</w:t>
      </w:r>
      <w:r>
        <w:t xml:space="preserve"> based on keys. It is </w:t>
      </w:r>
      <w:r w:rsidRPr="00A10499">
        <w:rPr>
          <w:highlight w:val="green"/>
        </w:rPr>
        <w:t>equally useful for organizing multiple data objects in terms of hierarchical relationships</w:t>
      </w:r>
      <w:r w:rsidRPr="00A10499">
        <w:rPr>
          <w:highlight w:val="cyan"/>
        </w:rPr>
        <w:t>. Tree structures make an excellent alternative to arrays, especially when the data stored within them is keyed or has internal structure that allows one element to be related to, or ``saved within'' another</w:t>
      </w:r>
      <w:r>
        <w:t>.</w:t>
      </w:r>
    </w:p>
    <w:sectPr w:rsidR="008B45ED" w:rsidRPr="00B77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837"/>
    <w:multiLevelType w:val="hybridMultilevel"/>
    <w:tmpl w:val="75629B7A"/>
    <w:lvl w:ilvl="0" w:tplc="14DC8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5E8E"/>
    <w:multiLevelType w:val="hybridMultilevel"/>
    <w:tmpl w:val="98E40B78"/>
    <w:lvl w:ilvl="0" w:tplc="09AA05E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D4084"/>
    <w:multiLevelType w:val="hybridMultilevel"/>
    <w:tmpl w:val="87BE13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D"/>
    <w:rsid w:val="002B28CF"/>
    <w:rsid w:val="0041388B"/>
    <w:rsid w:val="004E5532"/>
    <w:rsid w:val="00593CE9"/>
    <w:rsid w:val="006674A7"/>
    <w:rsid w:val="007957E0"/>
    <w:rsid w:val="008B45ED"/>
    <w:rsid w:val="00A10499"/>
    <w:rsid w:val="00B04089"/>
    <w:rsid w:val="00B77CB9"/>
    <w:rsid w:val="00BA170B"/>
    <w:rsid w:val="00D8151C"/>
    <w:rsid w:val="00F6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4BDD"/>
  <w15:chartTrackingRefBased/>
  <w15:docId w15:val="{39EA84E7-AFDD-45AF-A8B1-F950A444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5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Hogan</dc:creator>
  <cp:keywords/>
  <dc:description/>
  <cp:lastModifiedBy>Micheal Hogan</cp:lastModifiedBy>
  <cp:revision>1</cp:revision>
  <dcterms:created xsi:type="dcterms:W3CDTF">2020-05-02T14:27:00Z</dcterms:created>
  <dcterms:modified xsi:type="dcterms:W3CDTF">2020-05-03T14:09:00Z</dcterms:modified>
</cp:coreProperties>
</file>