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D837B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399F088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3AD6BFF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14:paraId="4F14E044" w14:textId="77777777" w:rsidR="00D769B6" w:rsidRDefault="00D769B6" w:rsidP="00D769B6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EC673E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7E41ADDB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38B79FF9" w14:textId="77777777" w:rsidR="00D769B6" w:rsidRDefault="00D769B6" w:rsidP="00D769B6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</w:p>
    <w:p w14:paraId="7780DF35" w14:textId="77777777" w:rsidR="00D769B6" w:rsidRDefault="00D769B6" w:rsidP="00D769B6">
      <w:pPr>
        <w:pStyle w:val="1"/>
        <w:jc w:val="center"/>
        <w:rPr>
          <w:rFonts w:ascii="Times New Roman" w:eastAsia="Times New Roman" w:hAnsi="Times New Roman" w:cs="Times New Roman"/>
          <w:color w:val="000000"/>
        </w:rPr>
      </w:pPr>
    </w:p>
    <w:p w14:paraId="25FFE699" w14:textId="77777777" w:rsidR="00D769B6" w:rsidRDefault="00D769B6" w:rsidP="00D769B6">
      <w:pPr>
        <w:pStyle w:val="Standarduser"/>
        <w:rPr>
          <w:rFonts w:hint="eastAsia"/>
        </w:rPr>
      </w:pPr>
    </w:p>
    <w:p w14:paraId="653E3640" w14:textId="6E5C6D79" w:rsidR="00D769B6" w:rsidRPr="003F7209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A551C7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1EB417B5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 «Системы искусственного интеллекта»</w:t>
      </w:r>
    </w:p>
    <w:p w14:paraId="7DFE4827" w14:textId="77777777" w:rsidR="00D769B6" w:rsidRDefault="00D769B6" w:rsidP="00D769B6">
      <w:pPr>
        <w:pStyle w:val="Standarduser"/>
        <w:jc w:val="center"/>
        <w:rPr>
          <w:rFonts w:hint="eastAsia"/>
        </w:rPr>
      </w:pPr>
    </w:p>
    <w:p w14:paraId="1F22F25C" w14:textId="77777777" w:rsidR="00D769B6" w:rsidRDefault="00D769B6" w:rsidP="00D769B6">
      <w:pPr>
        <w:pStyle w:val="Standarduser"/>
        <w:tabs>
          <w:tab w:val="left" w:pos="6030"/>
        </w:tabs>
        <w:rPr>
          <w:rFonts w:hint="eastAsi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AB8865F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07A0E9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4DF8A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F08340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E83173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DE4B7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FC1573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CFB5DE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0DE5C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DF7205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261ABB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DC6DE0" w14:textId="77777777" w:rsidR="00D769B6" w:rsidRDefault="00D769B6" w:rsidP="00D769B6">
      <w:pPr>
        <w:pStyle w:val="Standarduser"/>
        <w:tabs>
          <w:tab w:val="left" w:pos="603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6FDA42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Выполнил:</w:t>
      </w:r>
    </w:p>
    <w:p w14:paraId="3814CC13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группы ИСТбд-31 Романов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И.Н</w:t>
      </w:r>
      <w:proofErr w:type="gramEnd"/>
    </w:p>
    <w:p w14:paraId="10E5D44A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0DD720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Проверил:</w:t>
      </w:r>
    </w:p>
    <w:p w14:paraId="1A02C1F7" w14:textId="77777777" w:rsidR="00D769B6" w:rsidRDefault="00D769B6" w:rsidP="00D769B6">
      <w:pPr>
        <w:pStyle w:val="Standarduser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  <w:r w:rsidRPr="001A07ED">
        <w:rPr>
          <w:rFonts w:ascii="Times New Roman" w:eastAsia="Times New Roman" w:hAnsi="Times New Roman" w:cs="Times New Roman"/>
          <w:color w:val="000000"/>
          <w:sz w:val="28"/>
          <w:szCs w:val="28"/>
        </w:rPr>
        <w:t>Шишкин В.В.</w:t>
      </w:r>
    </w:p>
    <w:p w14:paraId="76D7E450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5ECB1F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</w:rPr>
      </w:pPr>
    </w:p>
    <w:p w14:paraId="76A33A0D" w14:textId="77777777" w:rsidR="00D769B6" w:rsidRDefault="00D769B6" w:rsidP="00D769B6">
      <w:pPr>
        <w:pStyle w:val="Standarduser"/>
        <w:jc w:val="right"/>
        <w:rPr>
          <w:rFonts w:ascii="Times New Roman" w:eastAsia="Times New Roman" w:hAnsi="Times New Roman" w:cs="Times New Roman"/>
          <w:color w:val="000000"/>
        </w:rPr>
      </w:pPr>
    </w:p>
    <w:p w14:paraId="6EF70419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652B32" w14:textId="77777777" w:rsidR="00D769B6" w:rsidRDefault="00D769B6" w:rsidP="00D769B6">
      <w:pPr>
        <w:pStyle w:val="Standardus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536D73B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03EBE9E0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0C77D805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6CA700A5" w14:textId="77777777" w:rsidR="00D769B6" w:rsidRDefault="00D769B6" w:rsidP="00D769B6">
      <w:pPr>
        <w:pStyle w:val="Standarduser"/>
        <w:rPr>
          <w:rFonts w:ascii="Times New Roman" w:eastAsia="Times New Roman" w:hAnsi="Times New Roman" w:cs="Times New Roman"/>
          <w:sz w:val="28"/>
          <w:szCs w:val="28"/>
        </w:rPr>
      </w:pPr>
    </w:p>
    <w:p w14:paraId="5DD0A90F" w14:textId="77777777" w:rsidR="00D769B6" w:rsidRDefault="00D769B6" w:rsidP="00D769B6">
      <w:pPr>
        <w:pStyle w:val="Standarduser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</w:t>
      </w:r>
    </w:p>
    <w:p w14:paraId="28F28CAD" w14:textId="478D7A7C" w:rsidR="00D769B6" w:rsidRDefault="00D769B6" w:rsidP="00D769B6">
      <w:pPr>
        <w:pStyle w:val="Standard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Цель:</w:t>
      </w:r>
    </w:p>
    <w:p w14:paraId="22AD885A" w14:textId="77777777" w:rsidR="006D7245" w:rsidRDefault="00A551C7" w:rsidP="006D7245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551C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Модифицировать существующую игру "Шашки" путем добавления искусственного интеллекта на основе глубокого обучения с подкреплением (DQN) и проведения рефакторинга исходного кода для улучшения его структуры и производительности.</w:t>
      </w:r>
    </w:p>
    <w:p w14:paraId="271F38FE" w14:textId="77777777" w:rsidR="006D7245" w:rsidRDefault="006D7245" w:rsidP="006D7245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10355E9" w14:textId="66B2BB93" w:rsidR="00AB6B73" w:rsidRPr="00212886" w:rsidRDefault="006D7245" w:rsidP="00AB6B7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212886">
        <w:rPr>
          <w:rFonts w:ascii="Times New Roman" w:hAnsi="Times New Roman" w:cs="Times New Roman"/>
          <w:b/>
          <w:bCs/>
          <w:color w:val="0F1115"/>
          <w:sz w:val="32"/>
          <w:szCs w:val="32"/>
        </w:rPr>
        <w:t xml:space="preserve">Архитектура </w:t>
      </w:r>
      <w:r w:rsidR="00AB6B73" w:rsidRPr="00212886">
        <w:rPr>
          <w:rFonts w:ascii="Times New Roman" w:hAnsi="Times New Roman" w:cs="Times New Roman"/>
          <w:b/>
          <w:bCs/>
          <w:color w:val="0F1115"/>
          <w:sz w:val="32"/>
          <w:szCs w:val="32"/>
        </w:rPr>
        <w:t xml:space="preserve">программы </w:t>
      </w:r>
    </w:p>
    <w:p w14:paraId="71D2EA17" w14:textId="77777777" w:rsidR="00AB6B73" w:rsidRPr="00AB6B73" w:rsidRDefault="00AB6B73" w:rsidP="00AB6B7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22"/>
      </w:tblGrid>
      <w:tr w:rsidR="00AB6B73" w:rsidRPr="00AB6B73" w14:paraId="02A99533" w14:textId="77777777" w:rsidTr="00AB6B7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38869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Имя файла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9509E6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Функциональная роль в системе</w:t>
            </w:r>
          </w:p>
        </w:tc>
      </w:tr>
      <w:tr w:rsidR="00AB6B73" w:rsidRPr="00AB6B73" w14:paraId="5D762754" w14:textId="77777777" w:rsidTr="00AB6B7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D746F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board.py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894ED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 данных. Хранит матричное представление доски, отвечает за инициализацию и безопасное копирование состояний.</w:t>
            </w:r>
          </w:p>
        </w:tc>
      </w:tr>
      <w:tr w:rsidR="00AB6B73" w:rsidRPr="00AB6B73" w14:paraId="088C5DC8" w14:textId="77777777" w:rsidTr="00AB6B7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FBCA0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game_logic.py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840A4F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Ядро игровой механики. Вычисляет легитимные ходы, обрабатывает цепочки взятий, трансформацию пешек в дамки и смену ходов.</w:t>
            </w:r>
          </w:p>
        </w:tc>
      </w:tr>
      <w:tr w:rsidR="00AB6B73" w:rsidRPr="00AB6B73" w14:paraId="7E221099" w14:textId="77777777" w:rsidTr="00AB6B7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6767C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minimax.py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C28B3" w14:textId="436B5F94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Реализует дерево поиска решений со статической оценочной функцией позиций.</w:t>
            </w:r>
          </w:p>
        </w:tc>
      </w:tr>
      <w:tr w:rsidR="00AB6B73" w:rsidRPr="00AB6B73" w14:paraId="44DDD19D" w14:textId="77777777" w:rsidTr="00AB6B7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3B8E9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bot.py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9C23F" w14:textId="093E87E9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Модуль </w:t>
            </w:r>
            <w:proofErr w:type="spellStart"/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нейросетевого</w:t>
            </w:r>
            <w:proofErr w:type="spellEnd"/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ИИ. Содержит архитектуру Q-сети, буфер памяти и логику выбора действий.</w:t>
            </w:r>
          </w:p>
        </w:tc>
      </w:tr>
      <w:tr w:rsidR="00AB6B73" w:rsidRPr="00AB6B73" w14:paraId="04C7461D" w14:textId="77777777" w:rsidTr="00AB6B7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F4F00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auth.py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67A1C" w14:textId="3EF0B2A3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Управляет регистрацией, авторизацией и первичным шифрованием учетных записей.</w:t>
            </w:r>
          </w:p>
        </w:tc>
      </w:tr>
      <w:tr w:rsidR="00AB6B73" w:rsidRPr="00AB6B73" w14:paraId="33E57921" w14:textId="77777777" w:rsidTr="00AB6B7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97404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ui.py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4A11C" w14:textId="3301EB83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Реализует отрисовку игрового поля, анимацию, меню и текстовые панели через библиотеку </w:t>
            </w:r>
            <w:proofErr w:type="spellStart"/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Pygame</w:t>
            </w:r>
            <w:proofErr w:type="spellEnd"/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AB6B73" w:rsidRPr="00AB6B73" w14:paraId="02F9D5AD" w14:textId="77777777" w:rsidTr="00AB6B73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64A52F" w14:textId="77777777" w:rsidR="00AB6B73" w:rsidRPr="00AB6B73" w:rsidRDefault="00AB6B73" w:rsidP="00AB6B7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1A66A" w14:textId="50F6CFE3" w:rsidR="00AB6B73" w:rsidRPr="00AB6B73" w:rsidRDefault="00AB6B73" w:rsidP="00AB6B7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B6B7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Главный диспетчер. Управляет конечным автоматом состояний приложения, игровыми циклами и процессом обучения.</w:t>
            </w:r>
          </w:p>
        </w:tc>
      </w:tr>
    </w:tbl>
    <w:p w14:paraId="3004C93C" w14:textId="10BD876D" w:rsidR="00E251C1" w:rsidRPr="00212886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</w:pPr>
      <w:r w:rsidRPr="00212886"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  <w:lastRenderedPageBreak/>
        <w:t xml:space="preserve">Алгоритм </w:t>
      </w:r>
      <w:proofErr w:type="spellStart"/>
      <w:r w:rsidRPr="00212886"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  <w:t>Minimax</w:t>
      </w:r>
      <w:proofErr w:type="spellEnd"/>
      <w:r w:rsidRPr="00212886"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  <w:t xml:space="preserve"> с альфа-бета отсечением</w:t>
      </w:r>
    </w:p>
    <w:p w14:paraId="52012D06" w14:textId="77777777" w:rsidR="00E251C1" w:rsidRPr="00E251C1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</w:p>
    <w:p w14:paraId="157CA168" w14:textId="7A0A05D7" w:rsidR="00E251C1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Модуль minimax.py реализует классический алгоритм поиска в дереве игры на заданную глубину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4C25687" w14:textId="77777777" w:rsidR="00E251C1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BD74673" w14:textId="69718AFA" w:rsidR="00E251C1" w:rsidRPr="00212886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1288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Статическая оценочная функция</w:t>
      </w:r>
    </w:p>
    <w:p w14:paraId="43ED8C23" w14:textId="77777777" w:rsidR="00E251C1" w:rsidRPr="00E251C1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</w:pPr>
    </w:p>
    <w:p w14:paraId="201213BB" w14:textId="77777777" w:rsidR="00E251C1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анализа терминальных и промежуточных состояний доски применяется эвристическая функция </w:t>
      </w:r>
      <w:proofErr w:type="spellStart"/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evaluate_board</w:t>
      </w:r>
      <w:proofErr w:type="spellEnd"/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Она аддитивно суммирует веса фигур на поле:</w:t>
      </w:r>
    </w:p>
    <w:p w14:paraId="3767AFE3" w14:textId="0F94BBCB" w:rsidR="00E251C1" w:rsidRPr="00E251C1" w:rsidRDefault="00E251C1" w:rsidP="00E251C1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Обычная шашка белых: +10 баллов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C052227" w14:textId="2D7E79C2" w:rsidR="00E251C1" w:rsidRPr="00E251C1" w:rsidRDefault="00E251C1" w:rsidP="00E251C1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Обычная шашка черных: -10 баллов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8FF041D" w14:textId="0C91250E" w:rsidR="00E251C1" w:rsidRPr="00E251C1" w:rsidRDefault="00E251C1" w:rsidP="00E251C1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Белая дамка: +35 баллов.</w:t>
      </w:r>
    </w:p>
    <w:p w14:paraId="11367411" w14:textId="44DD7A4B" w:rsidR="00E251C1" w:rsidRPr="00E251C1" w:rsidRDefault="00E251C1" w:rsidP="00E251C1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Черная дамка: -35 баллов.</w:t>
      </w:r>
    </w:p>
    <w:p w14:paraId="7DF6C883" w14:textId="7A4DAEC3" w:rsidR="00E251C1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Знак итоговой оценки инвертируется в зависимости от того, для какого игрока рассчитывается эвристика.</w:t>
      </w:r>
    </w:p>
    <w:p w14:paraId="289B50A5" w14:textId="77777777" w:rsidR="00E251C1" w:rsidRPr="00212886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FAFB2FA" w14:textId="7FA96170" w:rsidR="00E251C1" w:rsidRPr="00212886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1288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Альфа-бета отсечение</w:t>
      </w:r>
    </w:p>
    <w:p w14:paraId="200C0FDC" w14:textId="77777777" w:rsidR="00E251C1" w:rsidRPr="00E251C1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</w:rPr>
      </w:pPr>
    </w:p>
    <w:p w14:paraId="698C8370" w14:textId="77777777" w:rsidR="00E251C1" w:rsidRPr="008B45DA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сокращения перебора вариантов используется оптимизация ветвей дерева. Две переменные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</w:t>
      </w: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</w:t>
      </w: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представляют собой соответственно максимально гарантированный выигрыш </w:t>
      </w:r>
      <w:proofErr w:type="spellStart"/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максимизирующего</w:t>
      </w:r>
      <w:proofErr w:type="spellEnd"/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игрока и минимально гарантированный проигрыш минимизирующего игрока. Отсечение неперспективных узлов происходит по условию: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</w:t>
      </w: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&lt;</w:t>
      </w:r>
      <w:proofErr w:type="gramEnd"/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=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</w:t>
      </w:r>
    </w:p>
    <w:p w14:paraId="1EFC7961" w14:textId="44AADA7B" w:rsidR="00E251C1" w:rsidRDefault="00E251C1" w:rsidP="00E251C1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251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 позволяет отбрасывать ветви, которые заведомо хуже уже найденных альтернативных ходов.</w:t>
      </w:r>
    </w:p>
    <w:p w14:paraId="03286141" w14:textId="4E9B48F6" w:rsidR="00E251C1" w:rsidRDefault="00E251C1" w:rsidP="006D7245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725736B" w14:textId="3B02B64C" w:rsidR="00E251C1" w:rsidRPr="0003190E" w:rsidRDefault="00E251C1" w:rsidP="006D724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</w:pPr>
      <w:r w:rsidRPr="00212886">
        <w:rPr>
          <w:rFonts w:ascii="Times New Roman" w:hAnsi="Times New Roman" w:cs="Times New Roman"/>
          <w:b/>
          <w:bCs/>
          <w:color w:val="0F1115"/>
          <w:sz w:val="32"/>
          <w:szCs w:val="32"/>
          <w:shd w:val="clear" w:color="auto" w:fill="FFFFFF"/>
        </w:rPr>
        <w:t>ИИ</w:t>
      </w:r>
    </w:p>
    <w:p w14:paraId="08492658" w14:textId="3D9892DB" w:rsidR="0003190E" w:rsidRPr="0003190E" w:rsidRDefault="0003190E" w:rsidP="0003190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</w:t>
      </w: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 реализован в класс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bot</w:t>
      </w: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фреймворке </w:t>
      </w:r>
      <w:proofErr w:type="spellStart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PyTorch</w:t>
      </w:r>
      <w:proofErr w:type="spellEnd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использованием метода </w:t>
      </w:r>
      <w:proofErr w:type="spellStart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Deep</w:t>
      </w:r>
      <w:proofErr w:type="spellEnd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Q-</w:t>
      </w:r>
      <w:proofErr w:type="spellStart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Network</w:t>
      </w:r>
      <w:proofErr w:type="spellEnd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алгоритма глубокого обучения с подкреплением.</w:t>
      </w:r>
    </w:p>
    <w:p w14:paraId="18BD8361" w14:textId="77777777" w:rsidR="00D76778" w:rsidRDefault="0003190E" w:rsidP="0003190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3190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Принцип работы</w:t>
      </w:r>
    </w:p>
    <w:p w14:paraId="7950B437" w14:textId="029A77D4" w:rsidR="0003190E" w:rsidRPr="0003190E" w:rsidRDefault="0003190E" w:rsidP="0003190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Бот</w:t>
      </w: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обучается игровой стратегии без предварительно заданных правил, взаимодействуя со средой методом проб и ошибок. В процессе обучения бот совершает действия, получает числовую награду и корректирует своё поведение для максимизации суммарного выигрыша. Обучение основано на уравнении Беллмана:</w:t>
      </w:r>
    </w:p>
    <w:p w14:paraId="281E8F4D" w14:textId="77777777" w:rsidR="0003190E" w:rsidRPr="0003190E" w:rsidRDefault="0003190E" w:rsidP="0003190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Q(</w:t>
      </w:r>
      <w:proofErr w:type="spellStart"/>
      <w:proofErr w:type="gramStart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s,a</w:t>
      </w:r>
      <w:proofErr w:type="spellEnd"/>
      <w:proofErr w:type="gramEnd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= r + γ · </w:t>
      </w:r>
      <w:proofErr w:type="spellStart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max</w:t>
      </w:r>
      <w:proofErr w:type="spellEnd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Q(</w:t>
      </w:r>
      <w:proofErr w:type="spellStart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s',a</w:t>
      </w:r>
      <w:proofErr w:type="spellEnd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')</w:t>
      </w:r>
    </w:p>
    <w:p w14:paraId="376C5769" w14:textId="20FA7FD1" w:rsidR="0003190E" w:rsidRDefault="0003190E" w:rsidP="0003190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 r — немедленная награда, </w:t>
      </w:r>
      <w:r w:rsidRPr="0003190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γ</w:t>
      </w: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= 0.99 — коэффициент дисконтирования будущих наград, </w:t>
      </w:r>
      <w:proofErr w:type="spellStart"/>
      <w:r w:rsidRPr="0003190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max</w:t>
      </w:r>
      <w:proofErr w:type="spellEnd"/>
      <w:r w:rsidRPr="0003190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Q(</w:t>
      </w:r>
      <w:proofErr w:type="spellStart"/>
      <w:r w:rsidRPr="0003190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s</w:t>
      </w:r>
      <w:proofErr w:type="gramStart"/>
      <w:r w:rsidRPr="0003190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',a</w:t>
      </w:r>
      <w:proofErr w:type="spellEnd"/>
      <w:proofErr w:type="gramEnd"/>
      <w:r w:rsidRPr="0003190E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')</w:t>
      </w: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максимальная ожидаемая полезность следующего состояния.</w:t>
      </w:r>
    </w:p>
    <w:p w14:paraId="4506287A" w14:textId="77777777" w:rsidR="0003190E" w:rsidRPr="0003190E" w:rsidRDefault="0003190E" w:rsidP="0003190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99DBAA3" w14:textId="14F9B791" w:rsidR="0003190E" w:rsidRDefault="0003190E" w:rsidP="0003190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3190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Буфер воспроизведения опыта</w:t>
      </w:r>
    </w:p>
    <w:p w14:paraId="52623A33" w14:textId="184BA8F7" w:rsidR="0003190E" w:rsidRPr="0003190E" w:rsidRDefault="0003190E" w:rsidP="0003190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стабильности обучения используется циклический буфер ёмкостью 50 000 записей. Каждая запись содержит кортеж (состояние доски, действие, награда, следующее состояние, признак завершения игры). Обучение выполняется на случайных мини-</w:t>
      </w:r>
      <w:proofErr w:type="spellStart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батчах</w:t>
      </w:r>
      <w:proofErr w:type="spellEnd"/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размером 64 записи, что позволяет разрушить временные корреляции в данных и повысить эффективность использования собранного опыта.</w:t>
      </w:r>
    </w:p>
    <w:p w14:paraId="26A8E351" w14:textId="0D9FC0C3" w:rsidR="00D76778" w:rsidRDefault="0003190E" w:rsidP="0003190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3190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Стратегия исследования</w:t>
      </w:r>
    </w:p>
    <w:p w14:paraId="64E8FCFB" w14:textId="7F7C435B" w:rsidR="00E251C1" w:rsidRPr="00B3511D" w:rsidRDefault="0003190E" w:rsidP="00B3511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баланса между исследованием новых действий и использованием накопленных знаний применяется ε-жадная стратегия. Параметр ε экспоненциально затухает от 1,0 до 0,05 с коэффициентом 0,9995, постепенно смещая поведение </w:t>
      </w:r>
      <w:r w:rsidR="00AD6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бота</w:t>
      </w:r>
      <w:r w:rsidRPr="000319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 случайного поиска к целенаправленному выбору оптимальных действий.</w:t>
      </w:r>
    </w:p>
    <w:p w14:paraId="3C098336" w14:textId="3BA2D535" w:rsidR="00E251C1" w:rsidRPr="00212886" w:rsidRDefault="00E251C1" w:rsidP="006D724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12886">
        <w:rPr>
          <w:rFonts w:ascii="Times New Roman" w:hAnsi="Times New Roman" w:cs="Times New Roman"/>
          <w:b/>
          <w:bCs/>
          <w:sz w:val="28"/>
          <w:szCs w:val="28"/>
        </w:rPr>
        <w:t>Архитектура нейронной сети</w:t>
      </w:r>
    </w:p>
    <w:p w14:paraId="5C62858E" w14:textId="58448528" w:rsidR="00E251C1" w:rsidRPr="00E251C1" w:rsidRDefault="00E251C1" w:rsidP="006D7245">
      <w:pPr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7B52BEB" w14:textId="1142563F" w:rsidR="00E251C1" w:rsidRPr="00E251C1" w:rsidRDefault="00E251C1" w:rsidP="006D72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1C1">
        <w:rPr>
          <w:rFonts w:ascii="Times New Roman" w:hAnsi="Times New Roman" w:cs="Times New Roman"/>
          <w:sz w:val="28"/>
          <w:szCs w:val="28"/>
        </w:rPr>
        <w:t>Сеть представляет собой многослойный перцептрон (MLP):</w:t>
      </w:r>
    </w:p>
    <w:p w14:paraId="6DD8B2C3" w14:textId="343D0132" w:rsidR="00E251C1" w:rsidRPr="00E251C1" w:rsidRDefault="00E251C1" w:rsidP="00E251C1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251C1">
        <w:rPr>
          <w:b/>
          <w:bCs/>
          <w:sz w:val="28"/>
          <w:szCs w:val="28"/>
        </w:rPr>
        <w:t>Входной слой</w:t>
      </w:r>
      <w:proofErr w:type="gramStart"/>
      <w:r w:rsidRPr="00E251C1">
        <w:rPr>
          <w:b/>
          <w:bCs/>
          <w:sz w:val="28"/>
          <w:szCs w:val="28"/>
        </w:rPr>
        <w:t>:</w:t>
      </w:r>
      <w:r w:rsidRPr="00E251C1">
        <w:rPr>
          <w:sz w:val="28"/>
          <w:szCs w:val="28"/>
        </w:rPr>
        <w:t xml:space="preserve"> Принимает</w:t>
      </w:r>
      <w:proofErr w:type="gramEnd"/>
      <w:r w:rsidRPr="00E251C1">
        <w:rPr>
          <w:sz w:val="28"/>
          <w:szCs w:val="28"/>
        </w:rPr>
        <w:t xml:space="preserve"> вектор из 64 вещественных чисел (сплющенная матрица доски </w:t>
      </w:r>
      <w:r w:rsidRPr="00E251C1">
        <w:rPr>
          <w:rStyle w:val="math-inline"/>
          <w:sz w:val="28"/>
          <w:szCs w:val="28"/>
        </w:rPr>
        <w:t>8</w:t>
      </w:r>
      <w:r>
        <w:rPr>
          <w:rStyle w:val="math-inline"/>
          <w:sz w:val="28"/>
          <w:szCs w:val="28"/>
          <w:lang w:val="en-US"/>
        </w:rPr>
        <w:t>x</w:t>
      </w:r>
      <w:r w:rsidRPr="00E251C1">
        <w:rPr>
          <w:rStyle w:val="math-inline"/>
          <w:sz w:val="28"/>
          <w:szCs w:val="28"/>
        </w:rPr>
        <w:t>8</w:t>
      </w:r>
      <w:r w:rsidRPr="00E251C1">
        <w:rPr>
          <w:sz w:val="28"/>
          <w:szCs w:val="28"/>
        </w:rPr>
        <w:t>).</w:t>
      </w:r>
    </w:p>
    <w:p w14:paraId="2D4ECB84" w14:textId="72B66D15" w:rsidR="00E251C1" w:rsidRPr="00E251C1" w:rsidRDefault="00E251C1" w:rsidP="00E251C1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251C1">
        <w:rPr>
          <w:b/>
          <w:bCs/>
          <w:sz w:val="28"/>
          <w:szCs w:val="28"/>
        </w:rPr>
        <w:t>Скрытый слой 1:</w:t>
      </w:r>
      <w:r w:rsidRPr="00E251C1">
        <w:rPr>
          <w:sz w:val="28"/>
          <w:szCs w:val="28"/>
        </w:rPr>
        <w:t xml:space="preserve"> </w:t>
      </w:r>
      <w:proofErr w:type="spellStart"/>
      <w:r w:rsidRPr="00E251C1">
        <w:rPr>
          <w:sz w:val="28"/>
          <w:szCs w:val="28"/>
        </w:rPr>
        <w:t>Полносвязный</w:t>
      </w:r>
      <w:proofErr w:type="spellEnd"/>
      <w:r w:rsidRPr="00E251C1">
        <w:rPr>
          <w:sz w:val="28"/>
          <w:szCs w:val="28"/>
        </w:rPr>
        <w:t xml:space="preserve"> слой (</w:t>
      </w:r>
      <w:proofErr w:type="spellStart"/>
      <w:proofErr w:type="gramStart"/>
      <w:r w:rsidRPr="00E251C1">
        <w:rPr>
          <w:rStyle w:val="HTML"/>
          <w:rFonts w:ascii="Times New Roman" w:hAnsi="Times New Roman" w:cs="Times New Roman"/>
          <w:sz w:val="28"/>
          <w:szCs w:val="28"/>
        </w:rPr>
        <w:t>Linear</w:t>
      </w:r>
      <w:proofErr w:type="spellEnd"/>
      <w:r w:rsidRPr="00E251C1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E251C1">
        <w:rPr>
          <w:rStyle w:val="HTML"/>
          <w:rFonts w:ascii="Times New Roman" w:hAnsi="Times New Roman" w:cs="Times New Roman"/>
          <w:sz w:val="28"/>
          <w:szCs w:val="28"/>
        </w:rPr>
        <w:t>64, 256)</w:t>
      </w:r>
      <w:r w:rsidRPr="00E251C1">
        <w:rPr>
          <w:sz w:val="28"/>
          <w:szCs w:val="28"/>
        </w:rPr>
        <w:t xml:space="preserve">) с функцией активации </w:t>
      </w:r>
      <w:proofErr w:type="spellStart"/>
      <w:r w:rsidRPr="00E251C1">
        <w:rPr>
          <w:sz w:val="28"/>
          <w:szCs w:val="28"/>
        </w:rPr>
        <w:t>ReLU</w:t>
      </w:r>
      <w:proofErr w:type="spellEnd"/>
      <w:r w:rsidRPr="00E251C1">
        <w:rPr>
          <w:sz w:val="28"/>
          <w:szCs w:val="28"/>
        </w:rPr>
        <w:t>.</w:t>
      </w:r>
    </w:p>
    <w:p w14:paraId="42E2575A" w14:textId="0079DB7A" w:rsidR="00E251C1" w:rsidRPr="00E251C1" w:rsidRDefault="00E251C1" w:rsidP="00E251C1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251C1">
        <w:rPr>
          <w:b/>
          <w:bCs/>
          <w:sz w:val="28"/>
          <w:szCs w:val="28"/>
        </w:rPr>
        <w:t>Скрытый слой 2:</w:t>
      </w:r>
      <w:r w:rsidRPr="00E251C1">
        <w:rPr>
          <w:sz w:val="28"/>
          <w:szCs w:val="28"/>
        </w:rPr>
        <w:t xml:space="preserve"> </w:t>
      </w:r>
      <w:proofErr w:type="spellStart"/>
      <w:r w:rsidRPr="00E251C1">
        <w:rPr>
          <w:sz w:val="28"/>
          <w:szCs w:val="28"/>
        </w:rPr>
        <w:t>Полносвязный</w:t>
      </w:r>
      <w:proofErr w:type="spellEnd"/>
      <w:r w:rsidRPr="00E251C1">
        <w:rPr>
          <w:sz w:val="28"/>
          <w:szCs w:val="28"/>
        </w:rPr>
        <w:t xml:space="preserve"> слой (</w:t>
      </w:r>
      <w:proofErr w:type="spellStart"/>
      <w:proofErr w:type="gramStart"/>
      <w:r w:rsidRPr="00E251C1">
        <w:rPr>
          <w:rStyle w:val="HTML"/>
          <w:rFonts w:ascii="Times New Roman" w:hAnsi="Times New Roman" w:cs="Times New Roman"/>
          <w:sz w:val="28"/>
          <w:szCs w:val="28"/>
        </w:rPr>
        <w:t>Linear</w:t>
      </w:r>
      <w:proofErr w:type="spellEnd"/>
      <w:r w:rsidRPr="00E251C1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E251C1">
        <w:rPr>
          <w:rStyle w:val="HTML"/>
          <w:rFonts w:ascii="Times New Roman" w:hAnsi="Times New Roman" w:cs="Times New Roman"/>
          <w:sz w:val="28"/>
          <w:szCs w:val="28"/>
        </w:rPr>
        <w:t>256, 256)</w:t>
      </w:r>
      <w:r w:rsidRPr="00E251C1">
        <w:rPr>
          <w:sz w:val="28"/>
          <w:szCs w:val="28"/>
        </w:rPr>
        <w:t xml:space="preserve">) с функцией активации </w:t>
      </w:r>
      <w:proofErr w:type="spellStart"/>
      <w:r w:rsidRPr="00E251C1">
        <w:rPr>
          <w:sz w:val="28"/>
          <w:szCs w:val="28"/>
        </w:rPr>
        <w:t>ReLU</w:t>
      </w:r>
      <w:proofErr w:type="spellEnd"/>
      <w:r w:rsidRPr="00E251C1">
        <w:rPr>
          <w:sz w:val="28"/>
          <w:szCs w:val="28"/>
        </w:rPr>
        <w:t>.</w:t>
      </w:r>
    </w:p>
    <w:p w14:paraId="003DEDB8" w14:textId="3B86FBC1" w:rsidR="00E251C1" w:rsidRDefault="00E251C1" w:rsidP="00E251C1">
      <w:pPr>
        <w:pStyle w:val="a5"/>
        <w:numPr>
          <w:ilvl w:val="0"/>
          <w:numId w:val="19"/>
        </w:numPr>
        <w:rPr>
          <w:sz w:val="28"/>
          <w:szCs w:val="28"/>
        </w:rPr>
      </w:pPr>
      <w:r w:rsidRPr="00E251C1">
        <w:rPr>
          <w:b/>
          <w:bCs/>
          <w:sz w:val="28"/>
          <w:szCs w:val="28"/>
        </w:rPr>
        <w:t>Выходной слой:</w:t>
      </w:r>
      <w:r w:rsidRPr="00E251C1">
        <w:rPr>
          <w:sz w:val="28"/>
          <w:szCs w:val="28"/>
        </w:rPr>
        <w:t xml:space="preserve"> </w:t>
      </w:r>
      <w:proofErr w:type="spellStart"/>
      <w:r w:rsidRPr="00E251C1">
        <w:rPr>
          <w:sz w:val="28"/>
          <w:szCs w:val="28"/>
        </w:rPr>
        <w:t>Полносвязный</w:t>
      </w:r>
      <w:proofErr w:type="spellEnd"/>
      <w:r w:rsidRPr="00E251C1">
        <w:rPr>
          <w:sz w:val="28"/>
          <w:szCs w:val="28"/>
        </w:rPr>
        <w:t xml:space="preserve"> слой (</w:t>
      </w:r>
      <w:proofErr w:type="spellStart"/>
      <w:proofErr w:type="gramStart"/>
      <w:r w:rsidRPr="00E251C1">
        <w:rPr>
          <w:rStyle w:val="HTML"/>
          <w:rFonts w:ascii="Times New Roman" w:hAnsi="Times New Roman" w:cs="Times New Roman"/>
          <w:sz w:val="28"/>
          <w:szCs w:val="28"/>
        </w:rPr>
        <w:t>Linear</w:t>
      </w:r>
      <w:proofErr w:type="spellEnd"/>
      <w:r w:rsidRPr="00E251C1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E251C1">
        <w:rPr>
          <w:rStyle w:val="HTML"/>
          <w:rFonts w:ascii="Times New Roman" w:hAnsi="Times New Roman" w:cs="Times New Roman"/>
          <w:sz w:val="28"/>
          <w:szCs w:val="28"/>
        </w:rPr>
        <w:t>256, 4096)</w:t>
      </w:r>
      <w:r w:rsidRPr="00E251C1">
        <w:rPr>
          <w:sz w:val="28"/>
          <w:szCs w:val="28"/>
        </w:rPr>
        <w:t>), возвращающий Q-значения для каждого возможного действия.</w:t>
      </w:r>
    </w:p>
    <w:p w14:paraId="447501C4" w14:textId="57D19032" w:rsidR="00212886" w:rsidRDefault="00212886" w:rsidP="00212886">
      <w:pPr>
        <w:pStyle w:val="a5"/>
        <w:ind w:left="720"/>
        <w:rPr>
          <w:b/>
          <w:bCs/>
          <w:sz w:val="28"/>
          <w:szCs w:val="28"/>
        </w:rPr>
      </w:pPr>
    </w:p>
    <w:p w14:paraId="1D95BFC2" w14:textId="23F04226" w:rsidR="00212886" w:rsidRDefault="00212886" w:rsidP="00212886">
      <w:pPr>
        <w:pStyle w:val="a5"/>
        <w:rPr>
          <w:b/>
          <w:bCs/>
          <w:sz w:val="28"/>
          <w:szCs w:val="28"/>
        </w:rPr>
      </w:pPr>
      <w:r w:rsidRPr="00212886">
        <w:rPr>
          <w:b/>
          <w:bCs/>
          <w:sz w:val="28"/>
          <w:szCs w:val="28"/>
        </w:rPr>
        <w:t>Стратегия исследования среды</w:t>
      </w:r>
    </w:p>
    <w:p w14:paraId="1DEB7300" w14:textId="033D2FB5" w:rsidR="00212886" w:rsidRPr="00212886" w:rsidRDefault="00212886" w:rsidP="0021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</w:t>
      </w:r>
      <w:proofErr w:type="spellStart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>epsilon</w:t>
      </w:r>
      <w:proofErr w:type="spellEnd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>-жадная стратегия с экспоненциальным затуханием:</w:t>
      </w:r>
    </w:p>
    <w:p w14:paraId="6CA783FD" w14:textId="6CA9A238" w:rsidR="00212886" w:rsidRPr="00212886" w:rsidRDefault="00212886" w:rsidP="00212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Начальное значение </w:t>
      </w:r>
      <w:proofErr w:type="spellStart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>epsilon</w:t>
      </w:r>
      <w:proofErr w:type="spellEnd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1.0 (полный случайный поиск).</w:t>
      </w:r>
    </w:p>
    <w:p w14:paraId="717F7B91" w14:textId="270A7546" w:rsidR="00212886" w:rsidRPr="00212886" w:rsidRDefault="00212886" w:rsidP="00212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Коэффициент затухания </w:t>
      </w:r>
      <w:proofErr w:type="spellStart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>eps_decay</w:t>
      </w:r>
      <w:proofErr w:type="spellEnd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0.9995.</w:t>
      </w:r>
    </w:p>
    <w:p w14:paraId="53266041" w14:textId="43E958EF" w:rsidR="00212886" w:rsidRDefault="00212886" w:rsidP="00212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Минимальный порог </w:t>
      </w:r>
      <w:proofErr w:type="spellStart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>eps_min</w:t>
      </w:r>
      <w:proofErr w:type="spellEnd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0.05.</w:t>
      </w:r>
    </w:p>
    <w:p w14:paraId="4396F99A" w14:textId="77777777" w:rsidR="0055532D" w:rsidRDefault="0055532D" w:rsidP="0021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1A6FCB" w14:textId="77777777" w:rsidR="0055532D" w:rsidRDefault="0055532D" w:rsidP="0021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2C25BB4" w14:textId="77777777" w:rsidR="0055532D" w:rsidRDefault="0055532D" w:rsidP="0021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05B3AB" w14:textId="1A3F8AF3" w:rsidR="00212886" w:rsidRDefault="00212886" w:rsidP="0021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Система вознаграждений</w:t>
      </w:r>
    </w:p>
    <w:p w14:paraId="6D36D119" w14:textId="04E49751" w:rsidR="00212886" w:rsidRPr="00212886" w:rsidRDefault="00212886" w:rsidP="0021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правильного поведения обеспечивается за счет настройки наград в методе </w:t>
      </w:r>
      <w:proofErr w:type="spellStart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calculate_reward</w:t>
      </w:r>
      <w:proofErr w:type="spellEnd"/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B00ADC8" w14:textId="519D525F" w:rsidR="00212886" w:rsidRPr="00212886" w:rsidRDefault="00212886" w:rsidP="00212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Базовое вознаграждение: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+1</w:t>
      </w:r>
      <w:r w:rsidR="00BE0798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совершение любого валидного хода</w:t>
      </w:r>
      <w:r w:rsidR="00BE07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17BBAF" w14:textId="61530DB8" w:rsidR="00212886" w:rsidRPr="00212886" w:rsidRDefault="00212886" w:rsidP="00212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Взятие вражеской фигуры: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+100.</w:t>
      </w:r>
    </w:p>
    <w:p w14:paraId="6D87DCF2" w14:textId="69447E5F" w:rsidR="00212886" w:rsidRPr="00212886" w:rsidRDefault="00212886" w:rsidP="00212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Тактический комбо-удар: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+250, если на прошлом ходу бот съел свою фигуру (самоедство), а на этом — уничтожил фигуру соперника.</w:t>
      </w:r>
    </w:p>
    <w:p w14:paraId="10342ED9" w14:textId="34020EDC" w:rsidR="00212886" w:rsidRPr="00212886" w:rsidRDefault="00212886" w:rsidP="00212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Трансформация в дамку: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+80.</w:t>
      </w:r>
    </w:p>
    <w:p w14:paraId="3CF5E2EB" w14:textId="107DBB68" w:rsidR="00212886" w:rsidRPr="00212886" w:rsidRDefault="00212886" w:rsidP="00212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Мульти-взятие (серия):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+20.</w:t>
      </w:r>
    </w:p>
    <w:p w14:paraId="400F3207" w14:textId="40D59905" w:rsidR="00212886" w:rsidRPr="00212886" w:rsidRDefault="00212886" w:rsidP="00212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Самопожирание</w:t>
      </w:r>
      <w:proofErr w:type="spellEnd"/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-200 (если ход был вынужден отсутствием альтернатив, штраф снижается до -10).</w:t>
      </w:r>
    </w:p>
    <w:p w14:paraId="21FF1C86" w14:textId="17A446DE" w:rsidR="00212886" w:rsidRPr="00212886" w:rsidRDefault="00212886" w:rsidP="00212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Победа в партии: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+1000.</w:t>
      </w:r>
    </w:p>
    <w:p w14:paraId="598AB2BF" w14:textId="77777777" w:rsidR="0096415A" w:rsidRDefault="00212886" w:rsidP="00EF45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2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Поражение в партии:</w:t>
      </w:r>
      <w:r w:rsidRPr="002128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-1000.</w:t>
      </w:r>
    </w:p>
    <w:p w14:paraId="706C84BE" w14:textId="7FC5924E" w:rsidR="007A0ACB" w:rsidRPr="0096415A" w:rsidRDefault="007A0ACB" w:rsidP="00964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15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Вывод:</w:t>
      </w:r>
    </w:p>
    <w:p w14:paraId="40E1A3B1" w14:textId="38F81F55" w:rsidR="00E17672" w:rsidRPr="00E17672" w:rsidRDefault="00E17672" w:rsidP="00EF456F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1767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лабораторной работы была модифицирована игра "Шашки": добавлен искусственный интеллект на основе глубокого обучения с подкреплением. Реализована нейросеть архитектуры DQN, которая обучается через игру против </w:t>
      </w:r>
      <w:r w:rsidR="00141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min</w:t>
      </w:r>
      <w:r w:rsidR="00141B06" w:rsidRPr="00141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="00141B0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max</w:t>
      </w:r>
      <w:r w:rsidRPr="00E1767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системой наград за взятие шашек и победу. Проведен рефакторинг кода. </w:t>
      </w:r>
    </w:p>
    <w:p w14:paraId="3836ADAC" w14:textId="4B999291" w:rsidR="00641BDB" w:rsidRPr="008B45DA" w:rsidRDefault="00263C02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Листинг</w:t>
      </w:r>
      <w:r w:rsidRPr="008B45D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кода</w:t>
      </w:r>
      <w:r w:rsidRPr="008B45D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5D9890E0" w14:textId="084D040B" w:rsidR="00D814A9" w:rsidRPr="008B45DA" w:rsidRDefault="00D814A9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Auth</w:t>
      </w:r>
      <w:r w:rsidRPr="008B45D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py</w:t>
      </w:r>
      <w:proofErr w:type="spellEnd"/>
      <w:r w:rsidRPr="008B45D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</w:p>
    <w:p w14:paraId="2D5BCBE0" w14:textId="77777777" w:rsidR="00D814A9" w:rsidRPr="008B45DA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35A929B1" w14:textId="77777777" w:rsidR="00D814A9" w:rsidRPr="008B45DA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5B1328F" w14:textId="77777777" w:rsidR="00D814A9" w:rsidRPr="008B45DA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encrypt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69ED67D2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#Умножает код каждого символа на 2</w:t>
      </w:r>
    </w:p>
    <w:p w14:paraId="53B4D541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5B660304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38E9993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chr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A69689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51E9E29B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A7302C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814A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decrypt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D814A9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text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6CEFD5FB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#Делит код каждого символа на 2</w:t>
      </w:r>
    </w:p>
    <w:p w14:paraId="47F101C2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03DD47D2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B18FCAF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chr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8A2A4A8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4293AE21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8BED73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</w:t>
      </w:r>
      <w:proofErr w:type="gram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users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12116DE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14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814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"user.txt"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D76FE11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38FDAD97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6F94468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users_dict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53C23FB8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"user.txt"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E134C16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55AC475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":"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62F7587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encrypted_login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encrypted_password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spellEnd"/>
      <w:proofErr w:type="gram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":"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BC784A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decrypt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encrypted_login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5F63DC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decrypt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encrypted_password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86B282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users_dict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</w:p>
    <w:p w14:paraId="527AF8EC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52AC4B74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users_dict</w:t>
      </w:r>
      <w:proofErr w:type="spellEnd"/>
    </w:p>
    <w:p w14:paraId="36D77330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6ACE4F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6796651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A57256C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814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"Поля не могут быть пустыми!"</w:t>
      </w:r>
    </w:p>
    <w:p w14:paraId="4C434B3E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4CAA6D67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users_dict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</w:t>
      </w:r>
      <w:proofErr w:type="gram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users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33E721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users_dict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36A73D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814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"Логин уже занят!"</w:t>
      </w:r>
    </w:p>
    <w:p w14:paraId="6EBACF96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0FBA9439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"user.txt"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3D50363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proofErr w:type="gram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encrypt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encrypt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D814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EF94AE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B279508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Регистрация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успешна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</w:p>
    <w:p w14:paraId="088D01C4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8975FA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87FAD05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users_dict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</w:t>
      </w:r>
      <w:proofErr w:type="gramStart"/>
      <w:r w:rsidRPr="00D814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users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1D714E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users_dict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users_dict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D814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590AB08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Вход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выполнен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</w:p>
    <w:p w14:paraId="09FE28C0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814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66E153B" w14:textId="77777777" w:rsidR="00D814A9" w:rsidRPr="00D814A9" w:rsidRDefault="00D814A9" w:rsidP="00D814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814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814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814A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  <w:r w:rsidRPr="00D814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D814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"Неверный логин или пароль!"</w:t>
      </w:r>
    </w:p>
    <w:p w14:paraId="0DA0D139" w14:textId="78315D36" w:rsidR="00D814A9" w:rsidRDefault="00D814A9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18D1C64C" w14:textId="54E8BAE3" w:rsidR="00D814A9" w:rsidRDefault="00D814A9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B45DA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board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.py</w:t>
      </w:r>
    </w:p>
    <w:p w14:paraId="30F8907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4ACAA95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CFBB2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B4BE916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8B45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8B45D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A39DEFD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45D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сетка</w:t>
      </w:r>
      <w:r w:rsidRPr="008B45D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8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х</w:t>
      </w:r>
      <w:r w:rsidRPr="008B45D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8,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заполненная</w:t>
      </w:r>
      <w:r w:rsidRPr="008B45D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нулями</w:t>
      </w:r>
    </w:p>
    <w:p w14:paraId="592C5C4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dtype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DC53B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083E04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40E7D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B0B760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Расставляет шашки в начальное положение</w:t>
      </w:r>
    </w:p>
    <w:p w14:paraId="41BBD09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grid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fill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</w:p>
    <w:p w14:paraId="5D3E40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</w:p>
    <w:p w14:paraId="383183F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Расставляем черные шашки сверху</w:t>
      </w:r>
    </w:p>
    <w:p w14:paraId="5EA1B29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C4C31D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221557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::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23D92F1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5DEF81C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 Расставляем белые шашки снизу</w:t>
      </w:r>
    </w:p>
    <w:p w14:paraId="4852B0F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275CEA3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292606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start_col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::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489252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6281C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A18EBB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175EB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09A464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9873F4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92673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F8DC73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1FC7C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</w:p>
    <w:p w14:paraId="57408F8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CF5DF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copy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855062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DADBB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72AEBFE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</w:p>
    <w:p w14:paraId="7F566A3B" w14:textId="74AC4F2E" w:rsidR="00D814A9" w:rsidRDefault="00D814A9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11669033" w14:textId="197EAE31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102F4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bot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.py</w:t>
      </w:r>
    </w:p>
    <w:p w14:paraId="3405CBB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</w:p>
    <w:p w14:paraId="5D65164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proofErr w:type="spellEnd"/>
    </w:p>
    <w:p w14:paraId="0A138F3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2B6ABF8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</w:p>
    <w:p w14:paraId="3943340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622FC60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CD2AC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QNetwork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Module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EED02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EB493C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0952B4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Sequential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5AB212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Linear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 </w:t>
      </w:r>
    </w:p>
    <w:p w14:paraId="7123E2D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ReLU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08C2D7E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Linear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5E1ABE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ReLU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2D8DC2B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Linear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4096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</w:t>
      </w:r>
    </w:p>
    <w:p w14:paraId="3272FC7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004BED8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E3D90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0B1B2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1E3F7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75F2B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6EDA76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63B1DF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player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</w:p>
    <w:p w14:paraId="54F94B8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cuda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cuda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is_available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cpu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D30F8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QNetwork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084CB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optimizer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Adam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parameters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lr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74072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_function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MSELoss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14475D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A694B9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memory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44869AB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gamma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0.99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</w:t>
      </w:r>
    </w:p>
    <w:p w14:paraId="7AE9CEF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</w:t>
      </w:r>
    </w:p>
    <w:p w14:paraId="76B5E94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eps_min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</w:t>
      </w:r>
    </w:p>
    <w:p w14:paraId="3BC3BCF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eps_decay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0.9995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</w:p>
    <w:p w14:paraId="5F35E82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_step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2194EB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_probability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</w:p>
    <w:p w14:paraId="0FED445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641F4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811379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flat_board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.grid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.flatten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astype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float32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78F8B2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FloatTensor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flat_board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DA407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E710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67AB6E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0CC84A6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ADB6D5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EFEA29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9B0114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from_index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</w:p>
    <w:p w14:paraId="1292F6B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to_index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</w:p>
    <w:p w14:paraId="2B10310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from_index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to_index</w:t>
      </w:r>
      <w:proofErr w:type="spellEnd"/>
    </w:p>
    <w:p w14:paraId="2735FC9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27E9E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is_sacrifice_for_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capture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F45DDF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662629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76E1F3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6B0565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5EC83B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simulated_board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.copy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hasattr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'copy'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</w:p>
    <w:p w14:paraId="7D86145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C6458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066780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616930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137D7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simulated_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.grid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simulated_board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.grid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5C1E73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simulated_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.grid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][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AD1369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772970B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D504C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hasattr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simulated_board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get_possible_moves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6241A7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simulated_board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player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18CDA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C95775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0D1168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6FD773E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8707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22BB05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7119467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71B0E79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AB0A9A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668340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6A075E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04D9550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9FA31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filter_sacrifice_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7418AD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793FB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     </w:t>
      </w:r>
    </w:p>
    <w:p w14:paraId="7E8F0E5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sacrifice_then_capture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 </w:t>
      </w:r>
    </w:p>
    <w:p w14:paraId="5127551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      </w:t>
      </w:r>
    </w:p>
    <w:p w14:paraId="6CF9041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    </w:t>
      </w:r>
    </w:p>
    <w:p w14:paraId="281EB5E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         </w:t>
      </w:r>
    </w:p>
    <w:p w14:paraId="3D3641B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58372D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D9F49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'end'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A88B46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97C7BD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A81DC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78B555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is_sacrifice_for_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capture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756337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sacrifice_then_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021B6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8E2F65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116E5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5C2569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81DDE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02A3C4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5788C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C27D08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sacrifice_then_capture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end_moves</w:t>
      </w:r>
      <w:proofErr w:type="spellEnd"/>
    </w:p>
    <w:p w14:paraId="6E76B75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651DB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132A2E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1EA0E13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CEDF97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8914D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\</w:t>
      </w:r>
    </w:p>
    <w:p w14:paraId="55F058B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_sacrifice_moves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872BC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A77B4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03275D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AE0A7B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8F81D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758EF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3FB775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sacrifice_probability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1E595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56276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833BC7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D1233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94047C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20F490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F709AC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EEC85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87A73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26B00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63B446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ABCBB3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possible_</w:t>
      </w:r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56676C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E8B08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eps_min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eps_decay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7C8EFE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2A847F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CDE6AE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B92B3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BCA9E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unsqueeze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CE44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526D6F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no_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grad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E10995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q_values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).squeeze(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DD87F7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59DF93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6F047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mask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full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4096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,),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1e9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device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60BB76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88BB2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mask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A805F8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DD4C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best_move_index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q_values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mask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).argmax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().item()</w:t>
      </w:r>
    </w:p>
    <w:p w14:paraId="19CCCCE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0DC894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8C970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best_move_index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8AE6F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</w:p>
    <w:p w14:paraId="66CC9D5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2BD61E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62D84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remember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action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next_state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910F0F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memory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action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next_state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9F827C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memory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01A585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memory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4DBC5FE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B8917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iterations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9B0521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iterations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C497B5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train_once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A0CB92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527E8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train_once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701277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</w:t>
      </w:r>
    </w:p>
    <w:p w14:paraId="12539BC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memory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2C8D01A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88653D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44C357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sample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memory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AB79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F6AE06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array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dtype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float32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3033A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array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dtype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int64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3A4BC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array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dtype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float32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7A27C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next_states_np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array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dtype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float32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53C06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dones_np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array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batch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dtype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float32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08E61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A70D77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064CB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B9DEB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7A23BA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next_states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next_states_np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D7EE8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dones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dones_np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7E5AD7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13CAFE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current_q_values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).gather(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unsqueeze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)).squeeze()</w:t>
      </w:r>
    </w:p>
    <w:p w14:paraId="2036276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892BAD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no_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grad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0169FD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next_max_q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next_states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).max(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EFE33B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target_q_values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dones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gamma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next_max_q</w:t>
      </w:r>
      <w:proofErr w:type="spellEnd"/>
    </w:p>
    <w:p w14:paraId="09122FE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9C4442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_function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current_q_values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target_q_values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783FF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optimizer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zero_grad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53B14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.backward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682626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optimizer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step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305277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7C8B0B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_step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93123B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331FC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5622E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</w:p>
    <w:p w14:paraId="3C84DD9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'model'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state_dict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</w:p>
    <w:p w14:paraId="5034D69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'epsilon'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1A6E8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train_step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_step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0EDF9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sacrifice_probability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_probability</w:t>
      </w:r>
      <w:proofErr w:type="spellEnd"/>
    </w:p>
    <w:p w14:paraId="48A3DC8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},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14FDD8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"Модель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сохранена: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path</w:t>
      </w:r>
      <w:proofErr w:type="spellEnd"/>
      <w:r w:rsidRPr="00102F4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FF1ECD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F16DBE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AFFF06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37B5BEF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26CAC2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E152F8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checkpoint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torch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map_location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device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weights_only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DCC51C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model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load_state_dict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checkpoint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'model'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26B6C4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checkpoint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'epsilon'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24F5C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_step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checkpoint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train_step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F55F9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sacrifice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_probability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checkpoint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sacrifice_probability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60A8D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Модель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загружена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epsilon: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:.4f}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3B79B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61B9EB8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8E5A4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2BED4686" w14:textId="038F8114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02D2DB8D" w14:textId="77777777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33579403" w14:textId="0121A566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102F4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game_logic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.py</w:t>
      </w:r>
    </w:p>
    <w:p w14:paraId="0A4C4F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GameLogic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9C6DC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2CAD9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350C06B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296B8A2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D9FDFE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5E2DD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opponent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D11410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9F9BFE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6D42F60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CE440F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9DB51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is_my_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C38763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1BED6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</w:p>
    <w:p w14:paraId="6370597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824452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</w:p>
    <w:p w14:paraId="527DC1B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7E179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king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95C1B4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D9047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08040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get_all_legal_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chain_position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590847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435F0D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644EE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732D61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cells_to_check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44D289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F1A438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cells_to_check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get_all_my_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9E624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602BE58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directions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[(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</w:p>
    <w:p w14:paraId="0F1223D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F501B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Ищем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все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возможные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взятия</w:t>
      </w:r>
    </w:p>
    <w:p w14:paraId="634F757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cells_to_check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5A219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directions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EC82D2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79C03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9CEA4C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7793B6E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8DDF6D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7652A3D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B6448F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14F3DA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7FD5CC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DC223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198A7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enemy_captures</w:t>
      </w:r>
      <w:proofErr w:type="spellEnd"/>
    </w:p>
    <w:p w14:paraId="2BE20C6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030AC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01C1976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DA818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get_all_my_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BA888A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find_quiet_moves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directions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B8ECF9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BE05A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EAD96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0A38EE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</w:p>
    <w:p w14:paraId="5DACF94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[],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end_turn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4FE3BA5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quiet_moves</w:t>
      </w:r>
      <w:proofErr w:type="spellEnd"/>
    </w:p>
    <w:p w14:paraId="6E7143A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3D042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quiet_moves</w:t>
      </w:r>
      <w:proofErr w:type="spellEnd"/>
    </w:p>
    <w:p w14:paraId="61D640A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7A849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get_all_my_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cells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E3D1A0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491C468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CCB580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FFDD9D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9AF54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is_my_piece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BBFAB0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3114BB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</w:t>
      </w:r>
    </w:p>
    <w:p w14:paraId="499378F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9547E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directions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F3FFB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61A531E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77FD0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B33B3E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directions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989E9D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is_king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ADC515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get_king_captures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129630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C8D70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get_man_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capture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ED754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AB8901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7D7D4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</w:p>
    <w:p w14:paraId="7A3C0E5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FF21F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get_man_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capture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2C7762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dir_row</w:t>
      </w:r>
      <w:proofErr w:type="spellEnd"/>
    </w:p>
    <w:p w14:paraId="090B584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dir_col</w:t>
      </w:r>
      <w:proofErr w:type="spellEnd"/>
    </w:p>
    <w:p w14:paraId="1347886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dir_row</w:t>
      </w:r>
      <w:proofErr w:type="spellEnd"/>
    </w:p>
    <w:p w14:paraId="3A485F4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dir_col</w:t>
      </w:r>
      <w:proofErr w:type="spellEnd"/>
    </w:p>
    <w:p w14:paraId="057C502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D1AEF5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D5B841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AE635E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AE9B7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8ECEB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9D1BF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C45E81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</w:p>
    <w:p w14:paraId="50E641E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</w:p>
    <w:p w14:paraId="2C7A282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)], </w:t>
      </w:r>
    </w:p>
    <w:p w14:paraId="6562808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is_my_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EAD07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}</w:t>
      </w:r>
    </w:p>
    <w:p w14:paraId="614CD30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B4987C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EB4A1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get_king_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385476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7B11942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dir_row</w:t>
      </w:r>
      <w:proofErr w:type="spellEnd"/>
    </w:p>
    <w:p w14:paraId="6C6DBCE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dir_col</w:t>
      </w:r>
      <w:proofErr w:type="spellEnd"/>
    </w:p>
    <w:p w14:paraId="48F442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victim_piece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D99DAF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victim_pos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271C33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5B097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8811F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piece_in_path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273AB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6B03E7E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piece_in_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FE5557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victim_piece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0BFB6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22B8D4C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victim_piece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piece_in_path</w:t>
      </w:r>
      <w:proofErr w:type="spellEnd"/>
    </w:p>
    <w:p w14:paraId="27C84E1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victim_pos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68496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victim_piece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D4E31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</w:p>
    <w:p w14:paraId="0B18A7B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</w:p>
    <w:p w14:paraId="4BE6364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9BDEB4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victim_pos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</w:p>
    <w:p w14:paraId="65F7212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is_my_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victim_piece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C00819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660377A1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2E113F7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dir_row</w:t>
      </w:r>
      <w:proofErr w:type="spellEnd"/>
    </w:p>
    <w:p w14:paraId="66BBB7B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dir_col</w:t>
      </w:r>
      <w:proofErr w:type="spellEnd"/>
    </w:p>
    <w:p w14:paraId="4A84471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4FA7319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captures</w:t>
      </w:r>
    </w:p>
    <w:p w14:paraId="5C27371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794C2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find_quiet_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directions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36AD24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412A9E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0D5CF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AB412D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is_king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44D6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allowed_dirs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directions</w:t>
      </w:r>
    </w:p>
    <w:p w14:paraId="60DA06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72C715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F0449B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allowed_dirs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[(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</w:p>
    <w:p w14:paraId="128D56D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34929B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allowed_dirs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  </w:t>
      </w:r>
    </w:p>
    <w:p w14:paraId="38D2CA8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B107A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allowed_dirs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77F13E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dir_row</w:t>
      </w:r>
      <w:proofErr w:type="spellEnd"/>
    </w:p>
    <w:p w14:paraId="112BE31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dir_col</w:t>
      </w:r>
      <w:proofErr w:type="spellEnd"/>
    </w:p>
    <w:p w14:paraId="5BB365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0C53A81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is_king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64EB7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AAA6EB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66B36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9FC885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[],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68079EB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5FB68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7DEB3FA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dir_row</w:t>
      </w:r>
      <w:proofErr w:type="spellEnd"/>
    </w:p>
    <w:p w14:paraId="44F5A9E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dir_col</w:t>
      </w:r>
      <w:proofErr w:type="spellEnd"/>
    </w:p>
    <w:p w14:paraId="1F8310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211713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30E1A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84ED1D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2D4F8C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[],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1F59A6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</w:p>
    <w:p w14:paraId="4D4977D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8795B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make_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86D40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end_turn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18044B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switch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D9013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6010619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7BAF3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6FD01D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33D0F9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moving_piece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8BF66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78085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Перемещаем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шашку</w:t>
      </w:r>
    </w:p>
    <w:p w14:paraId="53E492F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from_col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E647A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moving_piece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75871B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0E75D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Убираем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съеденные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шашки</w:t>
      </w:r>
    </w:p>
    <w:p w14:paraId="00CB57C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3F245D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6DB1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311F8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Превращение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дамку</w:t>
      </w:r>
    </w:p>
    <w:p w14:paraId="4693932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moving_piece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681047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E9596D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moving_piece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BC8536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34711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E3043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Проверка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цепочку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взятий</w:t>
      </w:r>
    </w:p>
    <w:p w14:paraId="5525F77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946F1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get_all_legal_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chain_position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577C3A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993A1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has_next_captures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0755E06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8E2EF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[]))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end_turn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DACEDB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has_next_captures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4E281E2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418CEF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76C9116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has_next_captures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AAC97D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4B138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3A551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21DEAAF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51C99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switch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B00D2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0EF5AD3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040B1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switch_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029B2C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ABCD5E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966429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get_opponent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F81A9D" w14:textId="396CCFAF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1E683089" w14:textId="069EDB80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102F4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main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.py</w:t>
      </w:r>
    </w:p>
    <w:p w14:paraId="1C63FC9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proofErr w:type="spellEnd"/>
    </w:p>
    <w:p w14:paraId="42DF1D6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0478CB3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Board</w:t>
      </w:r>
    </w:p>
    <w:p w14:paraId="2919F1E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game_logic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GameLogic</w:t>
      </w:r>
      <w:proofErr w:type="spellEnd"/>
    </w:p>
    <w:p w14:paraId="6361DF5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    </w:t>
      </w:r>
    </w:p>
    <w:p w14:paraId="3CC2F8A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minimax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Minimax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1ECB1BC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</w:t>
      </w:r>
    </w:p>
    <w:p w14:paraId="70F48E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</w:t>
      </w:r>
    </w:p>
    <w:p w14:paraId="710071F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206A4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STATE_MENU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B9A92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STATE_AUTH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3E73E8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STATE_MODE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3957EF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7D80965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15BDB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21BCB0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ui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49AD0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80CB2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GameLogic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FF560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195800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5E3D4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619C5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</w:p>
    <w:p w14:paraId="54B8983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eps_min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</w:p>
    <w:p w14:paraId="48B5511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eps_decay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0.9995</w:t>
      </w:r>
    </w:p>
    <w:p w14:paraId="6EF600D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6E8BAF4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minimax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Minimax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player_num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search_depth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D0B31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472D03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STATE_MENU</w:t>
      </w:r>
    </w:p>
    <w:p w14:paraId="43AAD8F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current_user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C52A02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8D5B30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194217B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1794B1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active_input_field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"login"</w:t>
      </w:r>
    </w:p>
    <w:p w14:paraId="3E5EFD0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auth_message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5D1E711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3E4DD2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</w:p>
    <w:p w14:paraId="2E065AD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4D8EE2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clock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Clock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13569D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2B54B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train_episode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5E5E065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train_total_episodes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50000</w:t>
      </w:r>
    </w:p>
    <w:p w14:paraId="5825F5D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435643A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train_losses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5F6F319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train_draws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47CF58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best_win_rate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877D2F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7E5A5F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01D23B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8EEF5C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32586B4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193AC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3F1651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EBF4FE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МЕНЮ</w:t>
      </w:r>
    </w:p>
    <w:p w14:paraId="1C6883F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STATE_MENU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09B860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btn_play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btn_auth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btn_exit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ui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_menu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current_user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71989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35F73E1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916719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1D0FA6C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quit_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game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7D4D9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MOUSEBUTTONDOWN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E15C5D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exit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5454717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quit_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game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910B3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4569016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STATE_AUTH</w:t>
      </w:r>
    </w:p>
    <w:p w14:paraId="6868530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auth_message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0546996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play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current_user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0078A89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STATE_MODE</w:t>
      </w:r>
    </w:p>
    <w:p w14:paraId="2FE77E7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EB997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АВТОРИЗАЦИЯ</w:t>
      </w:r>
    </w:p>
    <w:p w14:paraId="0F6C11D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STATE_AUTH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F604F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rect_log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rect_pass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btn_log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btn_reg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btn_back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ui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_auth_screen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C29E5C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active_input_field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auth_message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60DFE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757A8E3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AF948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5FE1B4E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quit_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game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0E665E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MOUSEBUTTONDOWN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1E104A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407D10B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active_input_field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"login"</w:t>
      </w:r>
    </w:p>
    <w:p w14:paraId="18F78C0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6BC3EE4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active_input_field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"pass"</w:t>
      </w:r>
    </w:p>
    <w:p w14:paraId="56996F7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5756E9B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STATE_MENU</w:t>
      </w:r>
    </w:p>
    <w:p w14:paraId="3C522E5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7C86CF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success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auth_message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0808E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success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124A7E5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current_user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login_str</w:t>
      </w:r>
      <w:proofErr w:type="spellEnd"/>
    </w:p>
    <w:p w14:paraId="4EDD326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STATE_MENU</w:t>
      </w:r>
    </w:p>
    <w:p w14:paraId="16E2B99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reg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2F67D1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success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auth_message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2AC8A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</w:p>
    <w:p w14:paraId="255FB57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KEYDOWN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3C041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active_input_field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"login"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927EF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_BACKSPACE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C1CEAF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C6E286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unicode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.isalnum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790F91E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unicode</w:t>
      </w:r>
      <w:proofErr w:type="spellEnd"/>
      <w:proofErr w:type="gramEnd"/>
    </w:p>
    <w:p w14:paraId="655D89D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7DA9B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_BACKSPACE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E3A1B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ABF24E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unicode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.isalnum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71F843E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password_str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unicode</w:t>
      </w:r>
      <w:proofErr w:type="spellEnd"/>
      <w:proofErr w:type="gramEnd"/>
    </w:p>
    <w:p w14:paraId="5C52E54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32397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ВЫБОР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РЕЖИМА</w:t>
      </w:r>
    </w:p>
    <w:p w14:paraId="68D298C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STATE_MODE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3C573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btn_pve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btn_bots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btn_train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btn_back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ui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_mode_select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FEAF76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44211DC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580377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62DC470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quit_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game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79D312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MOUSEBUTTONDOWN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748B8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261A71E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STATE_MENU</w:t>
      </w:r>
    </w:p>
    <w:p w14:paraId="5F90379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3AB11D5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7BFF7D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STATE_GAME</w:t>
      </w:r>
    </w:p>
    <w:p w14:paraId="5A92B28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8D8390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GameLogic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1022F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81A801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B1308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</w:p>
    <w:p w14:paraId="179F5EA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7FFA5B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</w:p>
    <w:p w14:paraId="0585C81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8599C9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STATE_GAME</w:t>
      </w:r>
    </w:p>
    <w:p w14:paraId="20D9AB0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982A80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GameLogic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74B36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C13BD0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4889D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</w:p>
    <w:p w14:paraId="35DDE3F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1C7E436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</w:p>
    <w:p w14:paraId="32EBCE3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53A02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STATE_GAME</w:t>
      </w:r>
    </w:p>
    <w:p w14:paraId="7233AF2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3D3C48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GameLogic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E27935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F4D173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train_episode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B80C7A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train_losses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train_draws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677A19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67DF9F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9EC2F3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74DCDFD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   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"&gt;&gt;&gt;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Обучение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начато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против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depth=1"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84539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876D8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ИГРА</w:t>
      </w:r>
    </w:p>
    <w:p w14:paraId="5182555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01107B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86266F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14663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3A177F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'episode'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train_episode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484E71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'total'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train_total_episodes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9A1864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'wins'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4A99C2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'losses'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train_losses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D9354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'draws'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train_draws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CDDB0D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'epsilon'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proofErr w:type="spellEnd"/>
      <w:proofErr w:type="gramEnd"/>
    </w:p>
    <w:p w14:paraId="2FD6365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}</w:t>
      </w:r>
    </w:p>
    <w:p w14:paraId="47EEB83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2C1CDF7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btn_menu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ui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B5530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get_all_legal_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40523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439E29A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КОНЕЦ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ИГРЫ</w:t>
      </w:r>
    </w:p>
    <w:p w14:paraId="25B084D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E52D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0FA24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БЕЛЫЕ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0D2484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2C94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ЧЁРНЫЕ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F3B8E0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4AC48CC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15A10F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final_reward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ЧЁРНЫЕ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</w:p>
    <w:p w14:paraId="274925E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cpu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C3ED5E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remember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final_reward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1A1868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CB2503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FBD2FA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7D98D9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01A43C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7AA72CA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68796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ЧЁРНЫЕ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505440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060E6BA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БЕЛЫЕ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457DB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train_losses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EF6078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F8C1C6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train_draws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D2ADBE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2043458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train_episode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FCFE5D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75B1957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total_played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train_losses</w:t>
      </w:r>
      <w:proofErr w:type="spellEnd"/>
    </w:p>
    <w:p w14:paraId="38BEE13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total_played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D2309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win_rate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total_played</w:t>
      </w:r>
      <w:proofErr w:type="spellEnd"/>
    </w:p>
    <w:p w14:paraId="539E697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win_rate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best_win_rate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3FFF6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best_win_rate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win_rate</w:t>
      </w:r>
      <w:proofErr w:type="spellEnd"/>
    </w:p>
    <w:p w14:paraId="5536B73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F20734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0AF450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train_episode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9C11E2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0AFC93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train_losses</w:t>
      </w:r>
      <w:proofErr w:type="spellEnd"/>
    </w:p>
    <w:p w14:paraId="52C627A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6EC1D1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Эпизод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train_episode</w:t>
      </w:r>
      <w:proofErr w:type="spellEnd"/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W=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train_wins</w:t>
      </w:r>
      <w:proofErr w:type="spellEnd"/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L=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train_losses</w:t>
      </w:r>
      <w:proofErr w:type="spellEnd"/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WR=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wr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:.1f}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%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epsilon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:.3f}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25CD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7449C43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train_episode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train_total_episodes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CFAA4C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reset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690B59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GameLogic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945F3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2F1696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08A4A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244D7B0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4B7619C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C7DD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93159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ОБУЧЕНИЕ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ЗАВЕРШЕНО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7B14CC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Финальный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WinRate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best_win_rate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:.1%}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7DC3EB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5F086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ХОДЫ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ИИ</w:t>
      </w:r>
    </w:p>
    <w:p w14:paraId="53D28FB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FE13F9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 </w:t>
      </w:r>
    </w:p>
    <w:p w14:paraId="0F508BD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010D19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perform_bot_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44EFE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2FB398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 </w:t>
      </w:r>
    </w:p>
    <w:p w14:paraId="17DFFA7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6985DD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minimax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E555DF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4C03C56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make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7B891A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0EB884F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57D1D4A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D77A6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perform_bot_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7FD80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138F3BC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78F4A30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C1EE85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minimax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C3E5E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7E57FE1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make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BBF8D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</w:p>
    <w:p w14:paraId="164668B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get_all_legal_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2CCE3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FEFC64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C95A73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3DEA7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cpu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65985A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remember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68C25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F359E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6CC701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2BF4402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44CE07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4B409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state_before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cpu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5F8DBA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0EB15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</w:p>
    <w:p w14:paraId="39B6283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C31255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action_encoded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encode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71406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make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C0C78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</w:p>
    <w:p w14:paraId="29B32F2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ВЫЗЫВАЕМ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ОБЩУЮ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ФУНКЦИЮ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НАГРАД</w:t>
      </w:r>
    </w:p>
    <w:p w14:paraId="5A25C6D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reward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7649D26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</w:p>
    <w:p w14:paraId="0919073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           )</w:t>
      </w:r>
    </w:p>
    <w:p w14:paraId="2036AE8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</w:p>
    <w:p w14:paraId="6CD18FC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get_all_legal_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E85F4B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409596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</w:p>
    <w:p w14:paraId="65B7D79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cpu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8D618B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remember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state_before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action_encoded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7EF70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9D88E0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train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3CCA5D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</w:p>
    <w:p w14:paraId="0D03DF8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8A352E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CB124D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2E0192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A3222C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</w:p>
    <w:p w14:paraId="306DAAF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pending_action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action_encoded</w:t>
      </w:r>
      <w:proofErr w:type="spellEnd"/>
    </w:p>
    <w:p w14:paraId="7A44FB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71770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КЛИКИ</w:t>
      </w:r>
    </w:p>
    <w:p w14:paraId="72F0286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24BB21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2CFCFE8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quit_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game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BDE59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type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MOUSEBUTTONDOWN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01D296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menu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collidepoint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9C9DE3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STATE_MENU</w:t>
      </w:r>
    </w:p>
    <w:p w14:paraId="605F814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AEF119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bot_model.pth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82289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2C5D04A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7891B1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mouse_y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</w:p>
    <w:p w14:paraId="31E03A3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mouse_y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22503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60F8AB7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</w:p>
    <w:p w14:paraId="3ED702A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mouse_y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</w:p>
    <w:p w14:paraId="598E566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</w:p>
    <w:p w14:paraId="44967A8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BE83CB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matched_move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find_move_in_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76E8CA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matched_move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717B24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make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matched_move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1EF0C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250822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capture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is_my_piece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147D1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103D5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70E05D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is_my_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game_board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034E7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19E6160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possible_moves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AE6F7F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C45B1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7CE88AE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002622B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20F0CD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clicked_col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6B8033" w14:textId="77777777" w:rsidR="00102F4C" w:rsidRPr="00102F4C" w:rsidRDefault="00102F4C" w:rsidP="00102F4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21F75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reward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319F9F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1697C8F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ate_own_this_turn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805306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A1DCD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[]))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46B611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6679AD5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</w:t>
      </w:r>
    </w:p>
    <w:p w14:paraId="64FBBC9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7EF2D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936802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</w:p>
    <w:p w14:paraId="2ADF9A3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F2CB4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forced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5115A85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6E88FB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[]))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is_own_piece</w:t>
      </w:r>
      <w:proofErr w:type="spell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2DD2A9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forced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59B843B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forced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</w:p>
    <w:p w14:paraId="0D0AA14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ate_own_this_turn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6BDA7D9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811887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3ACF91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]: </w:t>
      </w:r>
    </w:p>
    <w:p w14:paraId="6DDD12F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</w:p>
    <w:p w14:paraId="552C7FB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72D6DE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'captured'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[]))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DEBEA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</w:p>
    <w:p w14:paraId="404567F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1B2FB6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.get_all_legal_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.capture_chain_pos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64460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43DEAA8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0408A7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70C71A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ЧЁРНЫЕ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БЕЛЫЕ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37235D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ЧЁРНЫЕ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</w:p>
    <w:p w14:paraId="1F886F3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01E8ED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ate_own_this_turn</w:t>
      </w:r>
      <w:proofErr w:type="spellEnd"/>
    </w:p>
    <w:p w14:paraId="3F5A47A9" w14:textId="77777777" w:rsidR="00102F4C" w:rsidRPr="00102F4C" w:rsidRDefault="00102F4C" w:rsidP="00102F4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7C06C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perform_bot_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agent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ate_own_last_turn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21C8E6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state_before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agent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cpu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C8EFEC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agent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4D0BC1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46CD684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512600B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ate_own_last_turn</w:t>
      </w:r>
      <w:proofErr w:type="spellEnd"/>
    </w:p>
    <w:p w14:paraId="39F5A0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1F1B47A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action_encoded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agent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.encode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98ED3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.make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D15A7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88F2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ate_own_this_turn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reward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23BDC6D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chosen_move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ate_own_last_turn</w:t>
      </w:r>
      <w:proofErr w:type="spellEnd"/>
    </w:p>
    <w:p w14:paraId="4281DA5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0AA1B98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795686C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.get_all_legal_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.capture_chain_pos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7D058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next_moves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24A4E2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57A62CC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agent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.get_state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cpu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numpy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D0FAD2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agent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.remember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state_before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action_encoded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reward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state_after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is_done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D71634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1F9FBD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agent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.train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E3F8D1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1713D23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ate_own_this_turn</w:t>
      </w:r>
      <w:proofErr w:type="spellEnd"/>
    </w:p>
    <w:p w14:paraId="6E738CDF" w14:textId="77777777" w:rsidR="00102F4C" w:rsidRPr="00102F4C" w:rsidRDefault="00102F4C" w:rsidP="00102F4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F036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find_move_in_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from_position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767D77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5C2D47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'end'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from_position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5E5CBA7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</w:p>
    <w:p w14:paraId="2669F85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'from'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from_position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'to'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to_row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to_col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</w:p>
    <w:p w14:paraId="4A67FEC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</w:p>
    <w:p w14:paraId="12A64A2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0785C1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70C91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quit_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game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5DFA48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quit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FB72D1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14A0D6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F1ACF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284890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576C8F" w14:textId="2A3A00DA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0E3F626C" w14:textId="5BB7507C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102F4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minimax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.py</w:t>
      </w:r>
    </w:p>
    <w:p w14:paraId="4D5F048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copy</w:t>
      </w:r>
    </w:p>
    <w:p w14:paraId="513D60B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B45D1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Minimax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642AE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player_num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search_depth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1CF8B5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player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_num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player_num</w:t>
      </w:r>
      <w:proofErr w:type="spellEnd"/>
    </w:p>
    <w:p w14:paraId="12210F6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_depth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search_depth</w:t>
      </w:r>
      <w:proofErr w:type="spellEnd"/>
    </w:p>
    <w:p w14:paraId="1959906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04CA8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EDA8F7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1BE635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F66A9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B64A04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E65100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362455F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   </w:t>
      </w:r>
    </w:p>
    <w:p w14:paraId="2B0225B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</w:t>
      </w:r>
    </w:p>
    <w:p w14:paraId="0C6DC08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 </w:t>
      </w:r>
    </w:p>
    <w:p w14:paraId="6980268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</w:t>
      </w:r>
    </w:p>
    <w:p w14:paraId="7453E6C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51CA692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  </w:t>
      </w:r>
    </w:p>
    <w:p w14:paraId="5D30711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</w:p>
    <w:p w14:paraId="266FE94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</w:t>
      </w:r>
    </w:p>
    <w:p w14:paraId="2E554C2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956EAE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player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_num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7D7F7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</w:p>
    <w:p w14:paraId="0791091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6216D56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</w:p>
    <w:p w14:paraId="2104C72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58DFA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act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883A1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.get_all_legal_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player_num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.capture_chain_pos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29884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C5EED2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0BCE2A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51349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999999</w:t>
      </w:r>
    </w:p>
    <w:p w14:paraId="4B5C00C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3962C9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3A022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370CBA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.copy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941EF2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copy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deepcopy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80A69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.make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player_num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F83357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27A6C47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minimax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search_depth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999999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999999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CBCAF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7C3564D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76AEF3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score</w:t>
      </w:r>
    </w:p>
    <w:p w14:paraId="4C67D9B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</w:p>
    <w:p w14:paraId="4718E97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1C0A6B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best_move</w:t>
      </w:r>
      <w:proofErr w:type="spellEnd"/>
    </w:p>
    <w:p w14:paraId="76C7737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A5B20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minimax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depth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beta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is_maximizing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BAAFAD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current_player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</w:t>
      </w:r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.current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_turn</w:t>
      </w:r>
      <w:proofErr w:type="spellEnd"/>
    </w:p>
    <w:p w14:paraId="4965536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.get_all_legal_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moves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current_player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.capture_chain_pos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3DA60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1848C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depth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AD68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82EE7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A038D8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is_maximizing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55900E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999999</w:t>
      </w:r>
    </w:p>
    <w:p w14:paraId="72858D9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895BFB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.copy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3E770B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copy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deepcopy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DC1C0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.make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current_player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2B588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04F14C0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eval_score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minimax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depth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beta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7FD84F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eval_score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E330A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eval_score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DCE5B9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409CC9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beta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9F4F4C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255EBC2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max_score</w:t>
      </w:r>
      <w:proofErr w:type="spellEnd"/>
    </w:p>
    <w:p w14:paraId="3E64D97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F6A38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999999</w:t>
      </w:r>
    </w:p>
    <w:p w14:paraId="39EB9BC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EC4DEB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.copy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19FF04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copy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deepcopy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game_logic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D10A8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logic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.make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_move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move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current_player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8D2B1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5FBA0AB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eval_score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minimax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new_logic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depth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beta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39B24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eval_score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79E0B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beta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beta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eval_score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AE442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1979D2E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beta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alpha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19BD07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019A219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min_score</w:t>
      </w:r>
      <w:proofErr w:type="spellEnd"/>
    </w:p>
    <w:p w14:paraId="22979E6F" w14:textId="11070069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54A78739" w14:textId="79EC6302" w:rsidR="00102F4C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102F4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lastRenderedPageBreak/>
        <w:t>ui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.py</w:t>
      </w:r>
    </w:p>
    <w:p w14:paraId="747F06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proofErr w:type="spellEnd"/>
    </w:p>
    <w:p w14:paraId="4833262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D4BA9A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Цвета</w:t>
      </w:r>
      <w:r w:rsidRPr="00102F4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</w:t>
      </w:r>
    </w:p>
    <w:p w14:paraId="0AB8D67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COLOR_TEXT_CREAM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700983C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COLOR_TEXT_GOLD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</w:t>
      </w:r>
    </w:p>
    <w:p w14:paraId="38123C1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COLOR_TEXT_HEADER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</w:t>
      </w:r>
    </w:p>
    <w:p w14:paraId="2E99336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COLOR_BTN_BG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      </w:t>
      </w:r>
    </w:p>
    <w:p w14:paraId="46569EF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COLOR_BTN_TEXT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</w:t>
      </w:r>
    </w:p>
    <w:p w14:paraId="041E00D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COLOR_BTN_BORDER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</w:t>
      </w:r>
    </w:p>
    <w:p w14:paraId="0E13030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COLOR_INPUT_BG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    </w:t>
      </w:r>
    </w:p>
    <w:p w14:paraId="0A683C5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COLOR_INPUT_TEXT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5BDEFDA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COLOR_WHITE_PIECE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4B54CF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COLOR_BLACK_PIECE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56E8D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COLOR_GOLD_PIECE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432F47A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COLOR_PANEL_BG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     </w:t>
      </w:r>
    </w:p>
    <w:p w14:paraId="07DD0A2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45DAE88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COLOR_GOLD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189BD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1FD53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442CF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102F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7D2B0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init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7E9D4E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display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set_mode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099CF3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display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caption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Шашки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–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Самоеды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AFC31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DBBC6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font_normal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SysFont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"Georgia"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4D743C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font_big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SysFont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"Georgia"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4FD34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69A39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bg_image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"gg.jpg"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convert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5B6015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bg_image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transform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bg_image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25E61D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DD2D6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"gg2.jpg"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convert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523CB9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transform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947484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AC005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button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height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795E6D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height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C4B84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COLOR_BTN_BG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DDE87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COLOR_BTN_BORDER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2BD5F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1BBB87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text_surface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font_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normal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COLOR_BTN_TEXT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9FE03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text_surface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5690F3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text_surface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79B98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</w:t>
      </w:r>
      <w:proofErr w:type="spellEnd"/>
    </w:p>
    <w:p w14:paraId="0ACE3B8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CF076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COLOR_TEXT_CREAM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is_big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55B03C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font_big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is_big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font_normal</w:t>
      </w:r>
      <w:proofErr w:type="spellEnd"/>
    </w:p>
    <w:p w14:paraId="7FADE16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text_surface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AE32D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1E25CD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1191E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text_surface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117424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text_surface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56854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437BF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text_surface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5F85D2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1B26A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menu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username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0A7451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bg_image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C133EF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Шашки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–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Самоеды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COLOR_TEXT_HEADER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is_big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62F32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417EBB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username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BA108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Игрок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username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COLOR_TEXT_HEADER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184D4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C5A696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Войдите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аккаунт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COLOR_TEXT_CREAM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8A53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CB279D2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btn_play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Играть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F82DCE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btn_auth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Вход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Регистрация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01FA60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btn_exit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380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EEF3BD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D0982B6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display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flip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0E84D12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btn_play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btn_auth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btn_exit</w:t>
      </w:r>
      <w:proofErr w:type="spellEnd"/>
    </w:p>
    <w:p w14:paraId="5AE173EB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28EA0C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show_auth_</w:t>
      </w:r>
      <w:proofErr w:type="gramStart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screen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active_field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message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AA78283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bg_image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7469F40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Вход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/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Регистрация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COLOR_TEXT_HEADER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is_big</w:t>
      </w:r>
      <w:proofErr w:type="spellEnd"/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5834E9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Логин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COLOR_TEXT_CREAM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F2C69C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Пароль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COLOR_TEXT_CREAM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B9FACE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4ED78A27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rect_login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</w:t>
      </w:r>
      <w:proofErr w:type="spellEnd"/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DBD86E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COLOR_INPUT_BG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rect_login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60ABAC5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border_color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COLOR_TEXT_GOLD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active_field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"login"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COLOR_TEXT_CREAM</w:t>
      </w:r>
    </w:p>
    <w:p w14:paraId="54ABE3FE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border_color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rect_login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566B9A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font_normal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login_text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COLOR_INPUT_TEXT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205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B6AD51A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C7E1E56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rect_password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</w:t>
      </w:r>
      <w:proofErr w:type="spellEnd"/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265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5EA58D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COLOR_INPUT_BG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rect_password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020A08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border_color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COLOR_TEXT_GOLD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active_field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COLOR_TEXT_CREAM</w:t>
      </w:r>
    </w:p>
    <w:p w14:paraId="6047BFD4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border_color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rect_password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970993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hidden_password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password_text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5712E9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font_normal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hidden_password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COLOR_INPUT_TEXT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275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37D4B90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8C8A1C4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btn_login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Войти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F2967F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btn_register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Регистрация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846C1D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btn_back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Назад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F34768B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AB47C74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message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172C55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message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510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COLOR_TEXT_HEADER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0C8994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1106BE4C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display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flip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ABF20AE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rect_login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rect_password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btn_login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btn_register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btn_back</w:t>
      </w:r>
      <w:proofErr w:type="spellEnd"/>
    </w:p>
    <w:p w14:paraId="2155A075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F97BE6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show_mode_select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A1306C3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bg_image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6F7496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Режим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игры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COLOR_TEXT_HEADER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is_big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center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7C695E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870C6C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btn_pve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Человек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vs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ИИ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87C686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btn_bots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ИИ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vs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Минимакс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8D7B58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btn_train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Обучение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ИИ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5CEF3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btn_back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Назад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430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52CB2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714888C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display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flip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6B3626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btn_pve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btn_bots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btn_train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btn_back</w:t>
      </w:r>
      <w:proofErr w:type="spellEnd"/>
    </w:p>
    <w:p w14:paraId="2AD2E0D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0930C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02F4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draw_game_</w:t>
      </w:r>
      <w:proofErr w:type="gramStart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board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mode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selected_piece</w:t>
      </w:r>
      <w:proofErr w:type="spell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winner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6A1793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fill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BB33579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51759A4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D6DDF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blit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board_image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D0F24F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14:paraId="490969C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092CAA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87608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18DBDEF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5BC2C7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03161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726A8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selected_piece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6DD3E0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COLOR_TEXT_GOLD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466048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C7915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board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.get_</w:t>
      </w:r>
      <w:proofErr w:type="gramStart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piece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1EC31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62E3992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piece_color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COLOR_WHITE_PIECE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COLOR_BLACK_PIECE</w:t>
      </w:r>
    </w:p>
    <w:p w14:paraId="56635A1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3C83620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center_y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1755235B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radius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square_size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383A07FE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</w:p>
    <w:p w14:paraId="25515C0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circle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piece_color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center_y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radius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43B688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border_color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piece_color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COLOR_WHITE_PIECE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COLOR_WHITE_PIECE</w:t>
      </w:r>
    </w:p>
    <w:p w14:paraId="69BE584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circle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border_color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center_y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radius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4D393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99C1C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74AB1F3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circle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COLOR_GOLD_PIECE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center_y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radius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D89455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</w:p>
    <w:p w14:paraId="06BF72B3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615</w:t>
      </w:r>
    </w:p>
    <w:p w14:paraId="799FED21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</w:t>
      </w:r>
      <w:proofErr w:type="spellEnd"/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58FC5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screen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COLOR_PANEL_BG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panel_rect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D6022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C1D7CDD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Ход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COLOR_PANEL_TEXT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4C1D4C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turn_text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БЕЛЫЕ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current_turn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ЧЁРНЫЕ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D0CE5D7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102F4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turn_text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02F4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02F4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102F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2F4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COLOR_GOLD</w:t>
      </w: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DA656A" w14:textId="77777777" w:rsidR="00102F4C" w:rsidRPr="00102F4C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2F71542C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02F4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mode_names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PvE</w:t>
      </w:r>
      <w:proofErr w:type="spellEnd"/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ИИ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vs MM"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Обучение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9B6EC76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mode_names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mode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COLOR_PANEL_TEXT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A217D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903A235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72B75F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</w:p>
    <w:p w14:paraId="7AF1BBD5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Эпизод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'episode'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'total'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COLOR_PANEL_TEXT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BFD231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</w:t>
      </w:r>
    </w:p>
    <w:p w14:paraId="27EF665D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Побед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'wins'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COLOR_PANEL_TEXT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36B8FB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</w:p>
    <w:p w14:paraId="1C633BB2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Пораж</w:t>
      </w:r>
      <w:proofErr w:type="spellEnd"/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'losses'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COLOR_PANEL_TEXT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F5CC38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</w:p>
    <w:p w14:paraId="61A84ECB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Ничьи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'draws'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COLOR_PANEL_TEXT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E3A268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</w:t>
      </w:r>
    </w:p>
    <w:p w14:paraId="07DA2F66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total_games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'wins'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'losses'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85917B2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win_rate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stats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'wins'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total_games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</w:p>
    <w:p w14:paraId="6CEEF7FB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"WinRate</w:t>
      </w:r>
      <w:proofErr w:type="spellEnd"/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win_rate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:.1f}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COLOR_GOLD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AC3CBD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38A2EF82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winner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DCB27B0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ИГРА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ОКОНЧЕНА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COLOR_TEXT_HEADER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BE867E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_text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Победили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winner</w:t>
      </w:r>
      <w:r w:rsidRPr="008B45D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panel_x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430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COLOR_GOLD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3A7DC6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F7BAEC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btn_menu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45D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proofErr w:type="gramEnd"/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_button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02F4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8B45D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620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530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B45D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CAA6BB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pygame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display</w:t>
      </w:r>
      <w:proofErr w:type="gram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45D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flip</w:t>
      </w:r>
      <w:proofErr w:type="spellEnd"/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66B3A37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5AA50135" w14:textId="77777777" w:rsidR="00102F4C" w:rsidRPr="008B45DA" w:rsidRDefault="00102F4C" w:rsidP="00102F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B45D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45D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45D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btn_menu</w:t>
      </w:r>
      <w:proofErr w:type="spellEnd"/>
    </w:p>
    <w:p w14:paraId="7C9F407B" w14:textId="77777777" w:rsidR="00102F4C" w:rsidRPr="00D814A9" w:rsidRDefault="00102F4C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44B035F2" w14:textId="77777777" w:rsidR="006D7245" w:rsidRPr="00102F4C" w:rsidRDefault="006D7245" w:rsidP="00EF456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sectPr w:rsidR="006D7245" w:rsidRPr="00102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F1E31"/>
    <w:multiLevelType w:val="hybridMultilevel"/>
    <w:tmpl w:val="FF24A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51628"/>
    <w:multiLevelType w:val="multilevel"/>
    <w:tmpl w:val="82D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42865"/>
    <w:multiLevelType w:val="multilevel"/>
    <w:tmpl w:val="CF72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858CF"/>
    <w:multiLevelType w:val="multilevel"/>
    <w:tmpl w:val="AF0C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B22AF"/>
    <w:multiLevelType w:val="hybridMultilevel"/>
    <w:tmpl w:val="15F48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A45B9"/>
    <w:multiLevelType w:val="hybridMultilevel"/>
    <w:tmpl w:val="0D20C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B0D57"/>
    <w:multiLevelType w:val="multilevel"/>
    <w:tmpl w:val="DCC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6210"/>
    <w:multiLevelType w:val="hybridMultilevel"/>
    <w:tmpl w:val="7FAA1C6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5C4094"/>
    <w:multiLevelType w:val="hybridMultilevel"/>
    <w:tmpl w:val="74B00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87923"/>
    <w:multiLevelType w:val="multilevel"/>
    <w:tmpl w:val="EE9EC3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17268"/>
    <w:multiLevelType w:val="hybridMultilevel"/>
    <w:tmpl w:val="B46E8BD2"/>
    <w:lvl w:ilvl="0" w:tplc="297E4A1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53E3B"/>
    <w:multiLevelType w:val="hybridMultilevel"/>
    <w:tmpl w:val="48789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F2C35"/>
    <w:multiLevelType w:val="hybridMultilevel"/>
    <w:tmpl w:val="2E4A1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E30EB"/>
    <w:multiLevelType w:val="hybridMultilevel"/>
    <w:tmpl w:val="060A0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C36CBD"/>
    <w:multiLevelType w:val="hybridMultilevel"/>
    <w:tmpl w:val="B21EC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D54BD"/>
    <w:multiLevelType w:val="multilevel"/>
    <w:tmpl w:val="4E8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C29A2"/>
    <w:multiLevelType w:val="multilevel"/>
    <w:tmpl w:val="C82C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2031F"/>
    <w:multiLevelType w:val="multilevel"/>
    <w:tmpl w:val="F63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E7634"/>
    <w:multiLevelType w:val="hybridMultilevel"/>
    <w:tmpl w:val="ED268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17737"/>
    <w:multiLevelType w:val="hybridMultilevel"/>
    <w:tmpl w:val="7778C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B09AC"/>
    <w:multiLevelType w:val="hybridMultilevel"/>
    <w:tmpl w:val="FC2E00EA"/>
    <w:lvl w:ilvl="0" w:tplc="F28A4E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20"/>
  </w:num>
  <w:num w:numId="4">
    <w:abstractNumId w:val="19"/>
  </w:num>
  <w:num w:numId="5">
    <w:abstractNumId w:val="4"/>
  </w:num>
  <w:num w:numId="6">
    <w:abstractNumId w:val="5"/>
  </w:num>
  <w:num w:numId="7">
    <w:abstractNumId w:val="11"/>
  </w:num>
  <w:num w:numId="8">
    <w:abstractNumId w:val="17"/>
  </w:num>
  <w:num w:numId="9">
    <w:abstractNumId w:val="16"/>
  </w:num>
  <w:num w:numId="10">
    <w:abstractNumId w:val="12"/>
  </w:num>
  <w:num w:numId="11">
    <w:abstractNumId w:val="15"/>
  </w:num>
  <w:num w:numId="12">
    <w:abstractNumId w:val="9"/>
  </w:num>
  <w:num w:numId="13">
    <w:abstractNumId w:val="3"/>
  </w:num>
  <w:num w:numId="14">
    <w:abstractNumId w:val="14"/>
  </w:num>
  <w:num w:numId="15">
    <w:abstractNumId w:val="0"/>
  </w:num>
  <w:num w:numId="16">
    <w:abstractNumId w:val="7"/>
  </w:num>
  <w:num w:numId="17">
    <w:abstractNumId w:val="6"/>
  </w:num>
  <w:num w:numId="18">
    <w:abstractNumId w:val="18"/>
  </w:num>
  <w:num w:numId="19">
    <w:abstractNumId w:val="8"/>
  </w:num>
  <w:num w:numId="20">
    <w:abstractNumId w:val="1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48"/>
    <w:rsid w:val="000152E6"/>
    <w:rsid w:val="0003190E"/>
    <w:rsid w:val="0004711B"/>
    <w:rsid w:val="00076CE6"/>
    <w:rsid w:val="00081C1E"/>
    <w:rsid w:val="00101DF9"/>
    <w:rsid w:val="00102F4C"/>
    <w:rsid w:val="00111DC6"/>
    <w:rsid w:val="00141B06"/>
    <w:rsid w:val="00191E3D"/>
    <w:rsid w:val="001A377B"/>
    <w:rsid w:val="00212886"/>
    <w:rsid w:val="00263C02"/>
    <w:rsid w:val="002904F0"/>
    <w:rsid w:val="002D6964"/>
    <w:rsid w:val="002F4176"/>
    <w:rsid w:val="0032083F"/>
    <w:rsid w:val="003E2CE6"/>
    <w:rsid w:val="003F7209"/>
    <w:rsid w:val="00467848"/>
    <w:rsid w:val="00492833"/>
    <w:rsid w:val="004A5A8C"/>
    <w:rsid w:val="004D194C"/>
    <w:rsid w:val="004F16E3"/>
    <w:rsid w:val="00534BCE"/>
    <w:rsid w:val="0055532D"/>
    <w:rsid w:val="005C5A89"/>
    <w:rsid w:val="00641BDB"/>
    <w:rsid w:val="00677F57"/>
    <w:rsid w:val="006D7245"/>
    <w:rsid w:val="00753081"/>
    <w:rsid w:val="007A0ACB"/>
    <w:rsid w:val="007A4F68"/>
    <w:rsid w:val="007B2285"/>
    <w:rsid w:val="007B5C1D"/>
    <w:rsid w:val="00845678"/>
    <w:rsid w:val="00861407"/>
    <w:rsid w:val="00863EAB"/>
    <w:rsid w:val="00887C6B"/>
    <w:rsid w:val="008A7ED8"/>
    <w:rsid w:val="008B45DA"/>
    <w:rsid w:val="009578E7"/>
    <w:rsid w:val="0096415A"/>
    <w:rsid w:val="00997ACE"/>
    <w:rsid w:val="00A0214E"/>
    <w:rsid w:val="00A551C7"/>
    <w:rsid w:val="00AB6B73"/>
    <w:rsid w:val="00AD64F4"/>
    <w:rsid w:val="00B312B3"/>
    <w:rsid w:val="00B3511D"/>
    <w:rsid w:val="00B56F59"/>
    <w:rsid w:val="00B77DFC"/>
    <w:rsid w:val="00B8632B"/>
    <w:rsid w:val="00BE0798"/>
    <w:rsid w:val="00C53500"/>
    <w:rsid w:val="00CC6214"/>
    <w:rsid w:val="00CF3B27"/>
    <w:rsid w:val="00D417A9"/>
    <w:rsid w:val="00D76778"/>
    <w:rsid w:val="00D769B6"/>
    <w:rsid w:val="00D814A9"/>
    <w:rsid w:val="00E109DB"/>
    <w:rsid w:val="00E17672"/>
    <w:rsid w:val="00E251C1"/>
    <w:rsid w:val="00E41844"/>
    <w:rsid w:val="00E52520"/>
    <w:rsid w:val="00EB41EE"/>
    <w:rsid w:val="00EF456F"/>
    <w:rsid w:val="00F43B72"/>
    <w:rsid w:val="00F6728D"/>
    <w:rsid w:val="00F77D24"/>
    <w:rsid w:val="00FB0F78"/>
    <w:rsid w:val="00FD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41E0"/>
  <w15:chartTrackingRefBased/>
  <w15:docId w15:val="{DB8FC97D-4673-4276-8176-DE2AB9FF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user"/>
    <w:next w:val="Standarduser"/>
    <w:link w:val="10"/>
    <w:uiPriority w:val="9"/>
    <w:qFormat/>
    <w:rsid w:val="00D769B6"/>
    <w:pPr>
      <w:keepNext/>
      <w:keepLines/>
      <w:spacing w:before="480" w:after="120"/>
      <w:outlineLvl w:val="0"/>
    </w:pPr>
    <w:rPr>
      <w:rFonts w:ascii="Arial" w:eastAsia="DejaVu Sans" w:hAnsi="Arial" w:cs="DejaVu Sans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251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9B6"/>
    <w:rPr>
      <w:rFonts w:ascii="Arial" w:eastAsia="DejaVu Sans" w:hAnsi="Arial" w:cs="DejaVu Sans"/>
      <w:b/>
      <w:bCs/>
      <w:color w:val="365F91"/>
      <w:kern w:val="3"/>
      <w:sz w:val="28"/>
      <w:szCs w:val="28"/>
      <w:lang w:eastAsia="zh-CN" w:bidi="hi-IN"/>
    </w:rPr>
  </w:style>
  <w:style w:type="paragraph" w:customStyle="1" w:styleId="Standarduser">
    <w:name w:val="Standard (user)"/>
    <w:rsid w:val="00D769B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D769B6"/>
    <w:pPr>
      <w:suppressAutoHyphens/>
      <w:autoSpaceDN w:val="0"/>
      <w:textAlignment w:val="baseline"/>
    </w:pPr>
    <w:rPr>
      <w:rFonts w:ascii="Calibri" w:eastAsia="Calibri" w:hAnsi="Calibri" w:cs="F"/>
    </w:rPr>
  </w:style>
  <w:style w:type="character" w:customStyle="1" w:styleId="math-inline">
    <w:name w:val="math-inline"/>
    <w:basedOn w:val="a0"/>
    <w:rsid w:val="00D769B6"/>
  </w:style>
  <w:style w:type="character" w:styleId="HTML">
    <w:name w:val="HTML Code"/>
    <w:basedOn w:val="a0"/>
    <w:uiPriority w:val="99"/>
    <w:semiHidden/>
    <w:unhideWhenUsed/>
    <w:rsid w:val="00D769B6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43B72"/>
    <w:pPr>
      <w:ind w:left="720"/>
      <w:contextualSpacing/>
    </w:pPr>
  </w:style>
  <w:style w:type="paragraph" w:customStyle="1" w:styleId="msonormal0">
    <w:name w:val="msonormal"/>
    <w:basedOn w:val="a"/>
    <w:rsid w:val="0026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796,bqiaagaaeyqcaaagiaiaaao/baaabc0eaaaaaaaaaaaaaaaaaaaaaaaaaaaaaaaaaaaaaaaaaaaaaaaaaaaaaaaaaaaaaaaaaaaaaaaaaaaaaaaaaaaaaaaaaaaaaaaaaaaaaaaaaaaaaaaaaaaaaaaaaaaaaaaaaaaaaaaaaaaaaaaaaaaaaaaaaaaaaaaaaaaaaaaaaaaaaaaaaaaaaaaaaaaaaaaaaaaaaaaa"/>
    <w:basedOn w:val="a"/>
    <w:rsid w:val="007A4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20">
    <w:name w:val="1620"/>
    <w:aliases w:val="bqiaagaaeyqcaaagiaiaaao7bqaabckfaaaaaaaaaaaaaaaaaaaaaaaaaaaaaaaaaaaaaaaaaaaaaaaaaaaaaaaaaaaaaaaaaaaaaaaaaaaaaaaaaaaaaaaaaaaaaaaaaaaaaaaaaaaaaaaaaaaaaaaaaaaaaaaaaaaaaaaaaaaaaaaaaaaaaaaaaaaaaaaaaaaaaaaaaaaaaaaaaaaaaaaaaaaaaaaaaaaaaaaa"/>
    <w:basedOn w:val="a0"/>
    <w:rsid w:val="007A4F68"/>
  </w:style>
  <w:style w:type="character" w:customStyle="1" w:styleId="1212">
    <w:name w:val="1212"/>
    <w:aliases w:val="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F77D24"/>
  </w:style>
  <w:style w:type="character" w:styleId="a4">
    <w:name w:val="Strong"/>
    <w:basedOn w:val="a0"/>
    <w:uiPriority w:val="22"/>
    <w:qFormat/>
    <w:rsid w:val="00F77D24"/>
    <w:rPr>
      <w:b/>
      <w:bCs/>
    </w:rPr>
  </w:style>
  <w:style w:type="paragraph" w:styleId="a5">
    <w:name w:val="Normal (Web)"/>
    <w:basedOn w:val="a"/>
    <w:uiPriority w:val="99"/>
    <w:unhideWhenUsed/>
    <w:rsid w:val="00F7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D72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6D7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51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Emphasis"/>
    <w:basedOn w:val="a0"/>
    <w:uiPriority w:val="20"/>
    <w:qFormat/>
    <w:rsid w:val="000319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52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179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5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09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69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9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9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29</Pages>
  <Words>7379</Words>
  <Characters>42066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 .</dc:creator>
  <cp:keywords/>
  <dc:description/>
  <cp:lastModifiedBy>GAG .</cp:lastModifiedBy>
  <cp:revision>19</cp:revision>
  <cp:lastPrinted>2026-05-17T10:32:00Z</cp:lastPrinted>
  <dcterms:created xsi:type="dcterms:W3CDTF">2026-05-21T23:45:00Z</dcterms:created>
  <dcterms:modified xsi:type="dcterms:W3CDTF">2026-05-27T14:24:00Z</dcterms:modified>
</cp:coreProperties>
</file>