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4043" w14:textId="0727CB5B" w:rsidR="00485DA0" w:rsidRPr="004C2D1A" w:rsidRDefault="00E33966" w:rsidP="004C2D1A">
      <w:pPr>
        <w:jc w:val="center"/>
        <w:rPr>
          <w:b/>
          <w:bCs/>
        </w:rPr>
      </w:pPr>
      <w:r w:rsidRPr="004C2D1A">
        <w:rPr>
          <w:b/>
          <w:bCs/>
        </w:rPr>
        <w:t>Task # 3 – Database Querying</w:t>
      </w:r>
    </w:p>
    <w:p w14:paraId="1CB1250C" w14:textId="1F1013E9" w:rsidR="00E33966" w:rsidRPr="004C2D1A" w:rsidRDefault="00E33966">
      <w:pPr>
        <w:rPr>
          <w:b/>
          <w:bCs/>
          <w:sz w:val="24"/>
          <w:szCs w:val="24"/>
        </w:rPr>
      </w:pPr>
      <w:r w:rsidRPr="004C2D1A">
        <w:rPr>
          <w:b/>
          <w:bCs/>
          <w:sz w:val="24"/>
          <w:szCs w:val="24"/>
        </w:rPr>
        <w:t xml:space="preserve">Question#1: </w:t>
      </w:r>
    </w:p>
    <w:p w14:paraId="46D8845F" w14:textId="4DC3F90D" w:rsidR="00E33966" w:rsidRDefault="00E33966">
      <w:r>
        <w:rPr>
          <w:noProof/>
        </w:rPr>
        <w:drawing>
          <wp:inline distT="0" distB="0" distL="0" distR="0" wp14:anchorId="35D27B29" wp14:editId="09DF120B">
            <wp:extent cx="5943600" cy="1985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4561" w14:textId="6F8E7818" w:rsidR="00E33966" w:rsidRPr="004C2D1A" w:rsidRDefault="00E33966">
      <w:pPr>
        <w:rPr>
          <w:b/>
          <w:bCs/>
        </w:rPr>
      </w:pPr>
      <w:r w:rsidRPr="004C2D1A">
        <w:rPr>
          <w:b/>
          <w:bCs/>
        </w:rPr>
        <w:t>Answer#1:</w:t>
      </w:r>
    </w:p>
    <w:p w14:paraId="777BEDA2" w14:textId="60A9D17A" w:rsidR="00E33966" w:rsidRDefault="004C2D1A" w:rsidP="004C2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Contacts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)&lt;&gt;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)&lt;&gt;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6DD61FCA" w14:textId="4A8E8CDB" w:rsidR="004C2D1A" w:rsidRDefault="004C2D1A" w:rsidP="004C2D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1C12672" w14:textId="19ECE02C" w:rsidR="004C2D1A" w:rsidRDefault="004C2D1A" w:rsidP="004C2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0BC18" w14:textId="77777777" w:rsidR="004C2D1A" w:rsidRPr="004C2D1A" w:rsidRDefault="004C2D1A" w:rsidP="004C2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7C6FD" w14:textId="67039093" w:rsidR="00E33966" w:rsidRPr="004C2D1A" w:rsidRDefault="00E33966">
      <w:pPr>
        <w:rPr>
          <w:b/>
          <w:bCs/>
          <w:sz w:val="24"/>
          <w:szCs w:val="24"/>
        </w:rPr>
      </w:pPr>
      <w:r w:rsidRPr="004C2D1A">
        <w:rPr>
          <w:b/>
          <w:bCs/>
          <w:sz w:val="24"/>
          <w:szCs w:val="24"/>
        </w:rPr>
        <w:t xml:space="preserve">Question#2: </w:t>
      </w:r>
    </w:p>
    <w:p w14:paraId="0ECE42C7" w14:textId="007A3785" w:rsidR="00E33966" w:rsidRDefault="00E33966">
      <w:r>
        <w:rPr>
          <w:noProof/>
        </w:rPr>
        <w:drawing>
          <wp:inline distT="0" distB="0" distL="0" distR="0" wp14:anchorId="0393FF3B" wp14:editId="04DF2AD1">
            <wp:extent cx="5943600" cy="3117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A781" w14:textId="536DD290" w:rsidR="00E33966" w:rsidRPr="004C2D1A" w:rsidRDefault="00E33966">
      <w:pPr>
        <w:rPr>
          <w:b/>
          <w:bCs/>
        </w:rPr>
      </w:pPr>
      <w:r w:rsidRPr="004C2D1A">
        <w:rPr>
          <w:b/>
          <w:bCs/>
        </w:rPr>
        <w:t>Answer#2:</w:t>
      </w:r>
    </w:p>
    <w:p w14:paraId="3733BD8C" w14:textId="702EE81A" w:rsidR="00E33966" w:rsidRDefault="004C2D1A" w:rsidP="004C2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Users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8B16CB" w14:textId="3CF65292" w:rsidR="004C2D1A" w:rsidRDefault="004C2D1A" w:rsidP="004C2D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E41EA1C" w14:textId="3A8CB0BF" w:rsidR="00E33966" w:rsidRDefault="00E33966">
      <w:pPr>
        <w:rPr>
          <w:rFonts w:ascii="Consolas" w:hAnsi="Consolas" w:cs="Consolas"/>
          <w:color w:val="000000"/>
          <w:sz w:val="19"/>
          <w:szCs w:val="19"/>
        </w:rPr>
      </w:pPr>
    </w:p>
    <w:p w14:paraId="53866063" w14:textId="77777777" w:rsidR="004C2D1A" w:rsidRDefault="004C2D1A"/>
    <w:p w14:paraId="7398BF2C" w14:textId="4488EA03" w:rsidR="00E33966" w:rsidRPr="004C2D1A" w:rsidRDefault="00E33966">
      <w:pPr>
        <w:rPr>
          <w:b/>
          <w:bCs/>
          <w:sz w:val="24"/>
          <w:szCs w:val="24"/>
        </w:rPr>
      </w:pPr>
      <w:r w:rsidRPr="004C2D1A">
        <w:rPr>
          <w:b/>
          <w:bCs/>
          <w:sz w:val="24"/>
          <w:szCs w:val="24"/>
        </w:rPr>
        <w:lastRenderedPageBreak/>
        <w:t>Question#3:</w:t>
      </w:r>
    </w:p>
    <w:p w14:paraId="42D78FBF" w14:textId="17D9510E" w:rsidR="00E33966" w:rsidRDefault="00E33966">
      <w:r>
        <w:rPr>
          <w:noProof/>
        </w:rPr>
        <w:drawing>
          <wp:inline distT="0" distB="0" distL="0" distR="0" wp14:anchorId="35261D1D" wp14:editId="37E2EE36">
            <wp:extent cx="5943600" cy="5379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4BD9" w14:textId="5D14AF4D" w:rsidR="00E33966" w:rsidRPr="004C2D1A" w:rsidRDefault="00E33966">
      <w:pPr>
        <w:rPr>
          <w:b/>
          <w:bCs/>
        </w:rPr>
      </w:pPr>
      <w:r w:rsidRPr="004C2D1A">
        <w:rPr>
          <w:b/>
          <w:bCs/>
        </w:rPr>
        <w:t>Answer#3:</w:t>
      </w:r>
    </w:p>
    <w:p w14:paraId="7D9616BA" w14:textId="3E07365E" w:rsidR="00E33966" w:rsidRDefault="00E04B82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sectPr w:rsidR="00E3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66"/>
    <w:rsid w:val="00432F55"/>
    <w:rsid w:val="004C2D1A"/>
    <w:rsid w:val="005A47B6"/>
    <w:rsid w:val="006D1CE8"/>
    <w:rsid w:val="00E04B82"/>
    <w:rsid w:val="00E3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2AC6"/>
  <w15:chartTrackingRefBased/>
  <w15:docId w15:val="{A8FE92FA-19FA-4F44-8721-7138D3BB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Roomesa Khan</dc:creator>
  <cp:keywords/>
  <dc:description/>
  <cp:lastModifiedBy>Roomesa Khan</cp:lastModifiedBy>
  <cp:revision>2</cp:revision>
  <dcterms:created xsi:type="dcterms:W3CDTF">2022-12-29T09:42:00Z</dcterms:created>
  <dcterms:modified xsi:type="dcterms:W3CDTF">2022-12-29T10:37:00Z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eaef248b-0958-470e-b5db-fb9234145bfe</vt:lpwstr>
  </property>
</Properties>
</file>