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EB66" w14:textId="77777777" w:rsidR="009234AA" w:rsidRDefault="00000000">
      <w:pPr>
        <w:spacing w:after="80"/>
      </w:pPr>
      <w:r>
        <w:rPr>
          <w:b/>
          <w:bCs/>
          <w:color w:val="1E3A5F"/>
          <w:sz w:val="48"/>
          <w:szCs w:val="48"/>
        </w:rPr>
        <w:t>ROL'OS</w:t>
      </w:r>
    </w:p>
    <w:p w14:paraId="174871DD" w14:textId="77777777" w:rsidR="009234AA" w:rsidRDefault="00000000">
      <w:pPr>
        <w:spacing w:after="200"/>
      </w:pPr>
      <w:r>
        <w:rPr>
          <w:color w:val="334155"/>
          <w:sz w:val="32"/>
          <w:szCs w:val="32"/>
        </w:rPr>
        <w:t>Developer REST API Reference</w:t>
      </w:r>
    </w:p>
    <w:p w14:paraId="5144DB8A" w14:textId="77777777" w:rsidR="009234AA" w:rsidRDefault="00000000">
      <w:pPr>
        <w:spacing w:after="60"/>
      </w:pPr>
      <w:r>
        <w:rPr>
          <w:color w:val="64748B"/>
        </w:rPr>
        <w:t>Version 3.1 — March 2026</w:t>
      </w:r>
    </w:p>
    <w:p w14:paraId="59A71612" w14:textId="77777777" w:rsidR="009234AA" w:rsidRDefault="00000000">
      <w:pPr>
        <w:spacing w:after="200"/>
      </w:pPr>
      <w:r>
        <w:rPr>
          <w:color w:val="64748B"/>
          <w:sz w:val="18"/>
          <w:szCs w:val="18"/>
        </w:rPr>
        <w:t>Base URL: https://YOUR_PROJECT.supabase.co/functions/v1/roomsonline-pms-api</w:t>
      </w:r>
    </w:p>
    <w:p w14:paraId="7A06A1AD" w14:textId="77777777" w:rsidR="009234AA" w:rsidRDefault="00000000">
      <w:pPr>
        <w:spacing w:after="300"/>
      </w:pPr>
      <w:r>
        <w:rPr>
          <w:color w:val="64748B"/>
          <w:sz w:val="18"/>
          <w:szCs w:val="18"/>
        </w:rPr>
        <w:t>The interactive reference at connect.roomsonline.co.za/docs is authoritative. This document is a portable summary aligned to the same action catalogue and error model.</w:t>
      </w:r>
    </w:p>
    <w:p w14:paraId="6B7574B0" w14:textId="77777777" w:rsidR="009234AA" w:rsidRDefault="00000000">
      <w:pPr>
        <w:pStyle w:val="Heading1"/>
      </w:pPr>
      <w:r>
        <w:t>1. Overview</w:t>
      </w:r>
    </w:p>
    <w:p w14:paraId="140A741C" w14:textId="77777777" w:rsidR="009234AA" w:rsidRDefault="00000000">
      <w:pPr>
        <w:spacing w:after="160"/>
      </w:pPr>
      <w:r>
        <w:rPr>
          <w:color w:val="1E293B"/>
        </w:rPr>
        <w:t>ROL'OS exposes a unified action-based REST API for property management: availability, reservations, rates, guests, folios, housekeeping, webhooks and configuration. Every request is POST with a JSON body containing an action field and typically a propertyId (UUID).</w:t>
      </w:r>
    </w:p>
    <w:p w14:paraId="7015067F" w14:textId="77777777" w:rsidR="009234AA" w:rsidRDefault="00000000">
      <w:pPr>
        <w:spacing w:after="80"/>
      </w:pPr>
      <w:r>
        <w:rPr>
          <w:b/>
          <w:bCs/>
          <w:color w:val="1E293B"/>
        </w:rPr>
        <w:t>Architecture follows the adapter pattern:</w:t>
      </w:r>
    </w:p>
    <w:p w14:paraId="71A73C68" w14:textId="77777777" w:rsidR="009234AA" w:rsidRDefault="00000000">
      <w:pPr>
        <w:spacing w:after="60"/>
      </w:pPr>
      <w:r>
        <w:rPr>
          <w:color w:val="1E293B"/>
          <w:sz w:val="18"/>
          <w:szCs w:val="18"/>
        </w:rPr>
        <w:t>Edge Functions — Each PMS has its own isolated edge function (benson-api, checkfront-api, etc.) handling auth, API calls and data transformation.</w:t>
      </w:r>
    </w:p>
    <w:p w14:paraId="37C54ECE" w14:textId="77777777" w:rsidR="009234AA" w:rsidRDefault="00000000">
      <w:pPr>
        <w:spacing w:after="60"/>
      </w:pPr>
      <w:r>
        <w:rPr>
          <w:color w:val="1E293B"/>
          <w:sz w:val="18"/>
          <w:szCs w:val="18"/>
        </w:rPr>
        <w:t>Unified Data Model — All PMS data maps to common tables (pms_availability_cache, pms_room_types_cache, pms_reservations) via the pms_mappings translation layer.</w:t>
      </w:r>
    </w:p>
    <w:p w14:paraId="276CF367" w14:textId="77777777" w:rsidR="009234AA" w:rsidRDefault="00000000">
      <w:pPr>
        <w:spacing w:after="60"/>
      </w:pPr>
      <w:r>
        <w:rPr>
          <w:color w:val="1E293B"/>
          <w:sz w:val="18"/>
          <w:szCs w:val="18"/>
        </w:rPr>
        <w:t>PMS-Agnostic UI — Calendar and booking components use a generic fetchPmsAvailability() that routes based on property.external_system.</w:t>
      </w:r>
    </w:p>
    <w:p w14:paraId="19C28399" w14:textId="77777777" w:rsidR="009234AA" w:rsidRDefault="00000000">
      <w:pPr>
        <w:spacing w:after="200"/>
      </w:pPr>
      <w:r>
        <w:rPr>
          <w:color w:val="1E293B"/>
          <w:sz w:val="18"/>
          <w:szCs w:val="18"/>
        </w:rPr>
        <w:t>Adding a new PMS requires a new edge function, a pms_credentials entry, optional field mappings, and zero changes to calendar, booking UI or dashboard.</w:t>
      </w:r>
    </w:p>
    <w:p w14:paraId="563F3B81" w14:textId="77777777" w:rsidR="009234AA" w:rsidRDefault="00000000">
      <w:pPr>
        <w:pStyle w:val="Heading1"/>
      </w:pPr>
      <w:r>
        <w:t>2. Authentication &amp; Request Format</w:t>
      </w:r>
    </w:p>
    <w:p w14:paraId="52DAA32C" w14:textId="77777777" w:rsidR="009234AA" w:rsidRDefault="00000000">
      <w:pPr>
        <w:spacing w:after="120"/>
      </w:pPr>
      <w:r>
        <w:rPr>
          <w:color w:val="1E293B"/>
        </w:rPr>
        <w:t>All requests require an x-api-key header. Contact ROL'OS to obtain your API key.</w:t>
      </w:r>
    </w:p>
    <w:p w14:paraId="28B2AAA0" w14:textId="77777777" w:rsidR="009234AA" w:rsidRDefault="00000000">
      <w:pPr>
        <w:pStyle w:val="Heading3"/>
      </w:pPr>
      <w:r>
        <w:t>Example request</w:t>
      </w:r>
    </w:p>
    <w:p w14:paraId="69487538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curl -X POST "https://YOUR_PROJECT.supabase.co/functions/v1/roomsonline-pms-api" \</w:t>
      </w:r>
    </w:p>
    <w:p w14:paraId="1BC5CEEC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-H "Content-Type: application/json" \</w:t>
      </w:r>
    </w:p>
    <w:p w14:paraId="0E9FE497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-H "x-api-key: YOUR_API_KEY" \</w:t>
      </w:r>
    </w:p>
    <w:p w14:paraId="271138D1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-d '{</w:t>
      </w:r>
    </w:p>
    <w:p w14:paraId="5ABD7A19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"action": "health_check"</w:t>
      </w:r>
    </w:p>
    <w:p w14:paraId="3201F88F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}'</w:t>
      </w:r>
    </w:p>
    <w:p w14:paraId="10A959DF" w14:textId="77777777" w:rsidR="009234AA" w:rsidRDefault="009234AA">
      <w:pPr>
        <w:spacing w:before="160" w:after="80"/>
      </w:pPr>
    </w:p>
    <w:p w14:paraId="4BE98445" w14:textId="77777777" w:rsidR="009234AA" w:rsidRDefault="00000000">
      <w:pPr>
        <w:pStyle w:val="Heading3"/>
      </w:pPr>
      <w:r>
        <w:t>Response envelope</w:t>
      </w:r>
    </w:p>
    <w:p w14:paraId="5884371D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{</w:t>
      </w:r>
    </w:p>
    <w:p w14:paraId="63432A86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"success": true,</w:t>
      </w:r>
    </w:p>
    <w:p w14:paraId="22C35277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"data": { ... },</w:t>
      </w:r>
    </w:p>
    <w:p w14:paraId="3A3F5568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"error": null,</w:t>
      </w:r>
    </w:p>
    <w:p w14:paraId="2ABC36C6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"source": "roomsonline",</w:t>
      </w:r>
    </w:p>
    <w:p w14:paraId="118E020E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"action": "health_check"</w:t>
      </w:r>
    </w:p>
    <w:p w14:paraId="0FF18870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}</w:t>
      </w:r>
    </w:p>
    <w:p w14:paraId="400BF0C0" w14:textId="77777777" w:rsidR="009234AA" w:rsidRDefault="009234AA">
      <w:pPr>
        <w:spacing w:before="120" w:after="80"/>
      </w:pPr>
    </w:p>
    <w:p w14:paraId="251FDB34" w14:textId="77777777" w:rsidR="009234AA" w:rsidRDefault="00000000">
      <w:pPr>
        <w:spacing w:after="200"/>
      </w:pPr>
      <w:r>
        <w:rPr>
          <w:color w:val="1E293B"/>
          <w:sz w:val="18"/>
          <w:szCs w:val="18"/>
        </w:rPr>
        <w:t>On failure: success is false and error contains { code, message, details? }.</w:t>
      </w:r>
    </w:p>
    <w:p w14:paraId="5229317B" w14:textId="77777777" w:rsidR="009234AA" w:rsidRDefault="00000000">
      <w:pPr>
        <w:pStyle w:val="Heading1"/>
      </w:pPr>
      <w:r>
        <w:t>3. Error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234AA" w14:paraId="2594F0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227D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D0F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39980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8A4B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INVALID_REQUEST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55EE" w14:textId="77777777" w:rsidR="009234AA" w:rsidRDefault="00000000">
            <w:r>
              <w:rPr>
                <w:color w:val="1E293B"/>
                <w:sz w:val="16"/>
                <w:szCs w:val="16"/>
              </w:rPr>
              <w:t>Malformed request or missing required fields</w:t>
            </w:r>
          </w:p>
        </w:tc>
      </w:tr>
      <w:tr w:rsidR="009234AA" w14:paraId="377AA8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DD0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lastRenderedPageBreak/>
              <w:t>AUTH_FAILED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2719" w14:textId="77777777" w:rsidR="009234AA" w:rsidRDefault="00000000">
            <w:r>
              <w:rPr>
                <w:color w:val="1E293B"/>
                <w:sz w:val="16"/>
                <w:szCs w:val="16"/>
              </w:rPr>
              <w:t>Invalid or missing API key</w:t>
            </w:r>
          </w:p>
        </w:tc>
      </w:tr>
      <w:tr w:rsidR="009234AA" w14:paraId="32F1B5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9559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ACCESS_DENIED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76DB" w14:textId="77777777" w:rsidR="009234AA" w:rsidRDefault="00000000">
            <w:r>
              <w:rPr>
                <w:color w:val="1E293B"/>
                <w:sz w:val="16"/>
                <w:szCs w:val="16"/>
              </w:rPr>
              <w:t>API key does not have permission for this property</w:t>
            </w:r>
          </w:p>
        </w:tc>
      </w:tr>
      <w:tr w:rsidR="009234AA" w14:paraId="1E0E7C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933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NOT_FOUND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7B1B" w14:textId="77777777" w:rsidR="009234AA" w:rsidRDefault="00000000">
            <w:r>
              <w:rPr>
                <w:color w:val="1E293B"/>
                <w:sz w:val="16"/>
                <w:szCs w:val="16"/>
              </w:rPr>
              <w:t>Requested resource not found</w:t>
            </w:r>
          </w:p>
        </w:tc>
      </w:tr>
      <w:tr w:rsidR="009234AA" w14:paraId="7E0591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9F5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AVAILABILITY_CHANGED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7434" w14:textId="77777777" w:rsidR="009234AA" w:rsidRDefault="00000000">
            <w:r>
              <w:rPr>
                <w:color w:val="1E293B"/>
                <w:sz w:val="16"/>
                <w:szCs w:val="16"/>
              </w:rPr>
              <w:t>Availability changed since last check</w:t>
            </w:r>
          </w:p>
        </w:tc>
      </w:tr>
      <w:tr w:rsidR="009234AA" w14:paraId="1E11C6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3E2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BOOKING_REJECTED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E43D" w14:textId="77777777" w:rsidR="009234AA" w:rsidRDefault="00000000">
            <w:r>
              <w:rPr>
                <w:color w:val="1E293B"/>
                <w:sz w:val="16"/>
                <w:szCs w:val="16"/>
              </w:rPr>
              <w:t>Booking cannot be created (stop sell, capacity, etc.)</w:t>
            </w:r>
          </w:p>
        </w:tc>
      </w:tr>
      <w:tr w:rsidR="009234AA" w14:paraId="09C447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8EA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ROOMS_NOT_READY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A0F2" w14:textId="77777777" w:rsidR="009234AA" w:rsidRDefault="00000000">
            <w:r>
              <w:rPr>
                <w:color w:val="1E293B"/>
                <w:sz w:val="16"/>
                <w:szCs w:val="16"/>
              </w:rPr>
              <w:t>Room(s) not ready for check-in (dirty, maintenance, etc.)</w:t>
            </w:r>
          </w:p>
        </w:tc>
      </w:tr>
      <w:tr w:rsidR="009234AA" w14:paraId="718C9D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3158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CONFLICT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D3A0" w14:textId="77777777" w:rsidR="009234AA" w:rsidRDefault="00000000">
            <w:r>
              <w:rPr>
                <w:color w:val="1E293B"/>
                <w:sz w:val="16"/>
                <w:szCs w:val="16"/>
              </w:rPr>
              <w:t>Operation conflicts with current state</w:t>
            </w:r>
          </w:p>
        </w:tc>
      </w:tr>
      <w:tr w:rsidR="009234AA" w14:paraId="16FB01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6BF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MODIFICATION_NOT_SUPPORTED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9975" w14:textId="77777777" w:rsidR="009234AA" w:rsidRDefault="00000000">
            <w:r>
              <w:rPr>
                <w:color w:val="1E293B"/>
                <w:sz w:val="16"/>
                <w:szCs w:val="16"/>
              </w:rPr>
              <w:t>Requested modification is not possible</w:t>
            </w:r>
          </w:p>
        </w:tc>
      </w:tr>
      <w:tr w:rsidR="009234AA" w14:paraId="71A3EF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CB5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CANCELLATION_NOT_SUPPORTED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4FF4" w14:textId="77777777" w:rsidR="009234AA" w:rsidRDefault="00000000">
            <w:r>
              <w:rPr>
                <w:color w:val="1E293B"/>
                <w:sz w:val="16"/>
                <w:szCs w:val="16"/>
              </w:rPr>
              <w:t>Reservation cannot be cancelled</w:t>
            </w:r>
          </w:p>
        </w:tc>
      </w:tr>
      <w:tr w:rsidR="009234AA" w14:paraId="6CC28A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D8C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INTERNAL_ADAPTER_ERROR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8895" w14:textId="77777777" w:rsidR="009234AA" w:rsidRDefault="00000000">
            <w:r>
              <w:rPr>
                <w:color w:val="1E293B"/>
                <w:sz w:val="16"/>
                <w:szCs w:val="16"/>
              </w:rPr>
              <w:t>Server-side adapter error</w:t>
            </w:r>
          </w:p>
        </w:tc>
      </w:tr>
      <w:tr w:rsidR="009234AA" w14:paraId="3DF2DA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508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PMS_UNAVAILABLE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1B66" w14:textId="77777777" w:rsidR="009234AA" w:rsidRDefault="00000000">
            <w:r>
              <w:rPr>
                <w:color w:val="1E293B"/>
                <w:sz w:val="16"/>
                <w:szCs w:val="16"/>
              </w:rPr>
              <w:t>Backend PMS service unavailable</w:t>
            </w:r>
          </w:p>
        </w:tc>
      </w:tr>
    </w:tbl>
    <w:p w14:paraId="28B01879" w14:textId="77777777" w:rsidR="009234AA" w:rsidRDefault="009234AA">
      <w:pPr>
        <w:spacing w:before="200" w:after="80"/>
      </w:pPr>
    </w:p>
    <w:p w14:paraId="06A7A903" w14:textId="77777777" w:rsidR="009234AA" w:rsidRDefault="00000000">
      <w:pPr>
        <w:pStyle w:val="Heading1"/>
      </w:pPr>
      <w:r>
        <w:t>4. Webhooks</w:t>
      </w:r>
    </w:p>
    <w:p w14:paraId="690B7D67" w14:textId="77777777" w:rsidR="009234AA" w:rsidRDefault="00000000">
      <w:pPr>
        <w:spacing w:after="120"/>
      </w:pPr>
      <w:r>
        <w:rPr>
          <w:color w:val="1E293B"/>
        </w:rPr>
        <w:t>Register an HTTPS endpoint to receive real-time booking events. Deliveries include an HMAC-SHA256 signature in the X-ROL-Signature header, the event name in X-ROL-Event, and a unique delivery ID in X-ROL-Delivery.</w:t>
      </w:r>
    </w:p>
    <w:p w14:paraId="78D6C3C9" w14:textId="77777777" w:rsidR="009234AA" w:rsidRDefault="00000000">
      <w:pPr>
        <w:pStyle w:val="Heading3"/>
      </w:pPr>
      <w:r>
        <w:t>Supported events</w:t>
      </w:r>
    </w:p>
    <w:p w14:paraId="62220162" w14:textId="77777777" w:rsidR="009234AA" w:rsidRDefault="00000000">
      <w:pPr>
        <w:spacing w:after="120"/>
      </w:pPr>
      <w:r>
        <w:rPr>
          <w:color w:val="1E293B"/>
          <w:sz w:val="18"/>
          <w:szCs w:val="18"/>
        </w:rPr>
        <w:t>booking.created · booking.modified · booking.cancelled · booking.checked_in · booking.checked_out · * (all)</w:t>
      </w:r>
    </w:p>
    <w:p w14:paraId="4D9C071C" w14:textId="77777777" w:rsidR="009234AA" w:rsidRDefault="00000000">
      <w:pPr>
        <w:pStyle w:val="Heading3"/>
      </w:pPr>
      <w:r>
        <w:t>Payload structure</w:t>
      </w:r>
    </w:p>
    <w:p w14:paraId="75C99655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{</w:t>
      </w:r>
    </w:p>
    <w:p w14:paraId="519940ED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"event": "booking.created",</w:t>
      </w:r>
    </w:p>
    <w:p w14:paraId="7F5C9C49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"property_id": "uuid",</w:t>
      </w:r>
    </w:p>
    <w:p w14:paraId="1EE494B5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"payload": {</w:t>
      </w:r>
    </w:p>
    <w:p w14:paraId="4229A4B8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"booking_id": "uuid",</w:t>
      </w:r>
    </w:p>
    <w:p w14:paraId="52A0ECD3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"guest_name": "John Doe",</w:t>
      </w:r>
    </w:p>
    <w:p w14:paraId="02AA4D85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"arrival_date": "2026-04-01",</w:t>
      </w:r>
    </w:p>
    <w:p w14:paraId="5A6CAC40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"departure_date": "2026-04-05",</w:t>
      </w:r>
    </w:p>
    <w:p w14:paraId="1618F14A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"status": "confirmed",</w:t>
      </w:r>
    </w:p>
    <w:p w14:paraId="55ED6CC9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"total_amount": 4500,</w:t>
      </w:r>
    </w:p>
    <w:p w14:paraId="1073511C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  "rooms": [...]</w:t>
      </w:r>
    </w:p>
    <w:p w14:paraId="32FB5CD7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},</w:t>
      </w:r>
    </w:p>
    <w:p w14:paraId="70256A63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"timestamp": "2026-03-21T10:00:00Z",</w:t>
      </w:r>
    </w:p>
    <w:p w14:paraId="666F4057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"delivery_id": "uuid"</w:t>
      </w:r>
    </w:p>
    <w:p w14:paraId="5504247E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}</w:t>
      </w:r>
    </w:p>
    <w:p w14:paraId="1AF8DC47" w14:textId="77777777" w:rsidR="009234AA" w:rsidRDefault="009234AA">
      <w:pPr>
        <w:spacing w:before="160" w:after="80"/>
      </w:pPr>
    </w:p>
    <w:p w14:paraId="582755DA" w14:textId="77777777" w:rsidR="009234AA" w:rsidRDefault="00000000">
      <w:pPr>
        <w:pStyle w:val="Heading3"/>
      </w:pPr>
      <w:r>
        <w:t>Signature verification (Node.js)</w:t>
      </w:r>
    </w:p>
    <w:p w14:paraId="78155FAA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const crypto = require('crypto');</w:t>
      </w:r>
    </w:p>
    <w:p w14:paraId="6703E3EF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const signature = req.headers['x-rol-signature'];</w:t>
      </w:r>
    </w:p>
    <w:p w14:paraId="1B4C2650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const expected = crypto</w:t>
      </w:r>
    </w:p>
    <w:p w14:paraId="53668069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.createHmac('sha256', YOUR_WEBHOOK_SECRET)</w:t>
      </w:r>
    </w:p>
    <w:p w14:paraId="1E592293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.update(JSON.stringify(req.body))</w:t>
      </w:r>
    </w:p>
    <w:p w14:paraId="5C90207E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.digest('hex');</w:t>
      </w:r>
    </w:p>
    <w:p w14:paraId="203B595E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if (signature !== expected) {</w:t>
      </w:r>
    </w:p>
    <w:p w14:paraId="1FE02B97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 xml:space="preserve">  return res.status(401).json({ error: 'Invalid signature' });</w:t>
      </w:r>
    </w:p>
    <w:p w14:paraId="75F4FB6C" w14:textId="77777777" w:rsidR="009234AA" w:rsidRDefault="00000000">
      <w:pPr>
        <w:shd w:val="clear" w:color="auto" w:fill="F8FAFC"/>
      </w:pPr>
      <w:r>
        <w:rPr>
          <w:rFonts w:ascii="Consolas" w:eastAsia="Consolas" w:hAnsi="Consolas" w:cs="Consolas"/>
          <w:color w:val="1E293B"/>
          <w:sz w:val="16"/>
          <w:szCs w:val="16"/>
        </w:rPr>
        <w:t>}</w:t>
      </w:r>
    </w:p>
    <w:p w14:paraId="525E4795" w14:textId="77777777" w:rsidR="009234AA" w:rsidRDefault="009234AA">
      <w:pPr>
        <w:spacing w:before="120" w:after="80"/>
      </w:pPr>
    </w:p>
    <w:p w14:paraId="05ED07F5" w14:textId="77777777" w:rsidR="009234AA" w:rsidRDefault="00000000">
      <w:pPr>
        <w:spacing w:after="200"/>
      </w:pPr>
      <w:r>
        <w:rPr>
          <w:color w:val="1E293B"/>
          <w:sz w:val="18"/>
          <w:szCs w:val="18"/>
        </w:rPr>
        <w:t>Retry policy: failed deliveries are retried up to 3 times. After 3 failures the delivery is marked failed. Use get_webhook_logs for status, attempts and errors.</w:t>
      </w:r>
    </w:p>
    <w:p w14:paraId="7156F9E6" w14:textId="77777777" w:rsidR="009234AA" w:rsidRDefault="00000000">
      <w:pPr>
        <w:pStyle w:val="Heading1"/>
      </w:pPr>
      <w:r>
        <w:t>5. Action Reference</w:t>
      </w:r>
    </w:p>
    <w:p w14:paraId="30BDD9BA" w14:textId="77777777" w:rsidR="009234AA" w:rsidRDefault="00000000">
      <w:pPr>
        <w:spacing w:after="160"/>
      </w:pPr>
      <w:r>
        <w:rPr>
          <w:color w:val="1E293B"/>
        </w:rPr>
        <w:lastRenderedPageBreak/>
        <w:t>All actions are invoked via POST with the action name in the body. Parameters are listed below. For full code samples (cURL / JavaScript / PHP) and live responses, use the interactive docs at connect.roomsonline.co.za/docs.</w:t>
      </w:r>
    </w:p>
    <w:p w14:paraId="7E568112" w14:textId="77777777" w:rsidR="009234AA" w:rsidRDefault="00000000">
      <w:pPr>
        <w:pStyle w:val="Heading2"/>
      </w:pPr>
      <w:r>
        <w:t>System</w:t>
      </w:r>
    </w:p>
    <w:p w14:paraId="57A27AD6" w14:textId="77777777" w:rsidR="009234AA" w:rsidRDefault="00000000">
      <w:pPr>
        <w:pStyle w:val="Heading3"/>
      </w:pPr>
      <w:r>
        <w:t>health_check — Health Check</w:t>
      </w:r>
    </w:p>
    <w:p w14:paraId="0F4F41C8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Verify API reachability and credentials.</w:t>
      </w:r>
    </w:p>
    <w:p w14:paraId="6E9B478E" w14:textId="77777777" w:rsidR="009234AA" w:rsidRDefault="00000000">
      <w:pPr>
        <w:spacing w:after="100"/>
      </w:pPr>
      <w:r>
        <w:rPr>
          <w:i/>
          <w:iCs/>
          <w:color w:val="64748B"/>
          <w:sz w:val="16"/>
          <w:szCs w:val="16"/>
        </w:rPr>
        <w:t>No parameters required.</w:t>
      </w:r>
    </w:p>
    <w:p w14:paraId="561511BD" w14:textId="77777777" w:rsidR="009234AA" w:rsidRDefault="00000000">
      <w:pPr>
        <w:pStyle w:val="Heading3"/>
      </w:pPr>
      <w:r>
        <w:t>get_capabilities — Get Capabilities</w:t>
      </w:r>
    </w:p>
    <w:p w14:paraId="015662F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List supported actions and webhook events.</w:t>
      </w:r>
    </w:p>
    <w:p w14:paraId="6A1E84E0" w14:textId="77777777" w:rsidR="009234AA" w:rsidRDefault="00000000">
      <w:pPr>
        <w:spacing w:after="100"/>
      </w:pPr>
      <w:r>
        <w:rPr>
          <w:i/>
          <w:iCs/>
          <w:color w:val="64748B"/>
          <w:sz w:val="16"/>
          <w:szCs w:val="16"/>
        </w:rPr>
        <w:t>No parameters required.</w:t>
      </w:r>
    </w:p>
    <w:p w14:paraId="2FDC709A" w14:textId="77777777" w:rsidR="009234AA" w:rsidRDefault="00000000">
      <w:pPr>
        <w:pStyle w:val="Heading2"/>
      </w:pPr>
      <w:r>
        <w:t>Availability &amp; Inventory</w:t>
      </w:r>
    </w:p>
    <w:p w14:paraId="36D8801D" w14:textId="77777777" w:rsidR="009234AA" w:rsidRDefault="00000000">
      <w:pPr>
        <w:pStyle w:val="Heading3"/>
      </w:pPr>
      <w:r>
        <w:t>fetch_availability — Fetch Availability</w:t>
      </w:r>
    </w:p>
    <w:p w14:paraId="2AB7ACE8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Real-time room availability for a date range.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8819A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07FC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483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D8A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252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66EC1D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20A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27CA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6604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AE8D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1CAA3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259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start_date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FE6E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7D01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6E4C" w14:textId="77777777" w:rsidR="009234AA" w:rsidRDefault="00000000">
            <w:r>
              <w:rPr>
                <w:color w:val="1E293B"/>
                <w:sz w:val="16"/>
                <w:szCs w:val="16"/>
              </w:rPr>
              <w:t>Start date</w:t>
            </w:r>
          </w:p>
        </w:tc>
      </w:tr>
      <w:tr w:rsidR="009234AA" w14:paraId="243C98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AB4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end_date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3768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533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4FC8" w14:textId="77777777" w:rsidR="009234AA" w:rsidRDefault="00000000">
            <w:r>
              <w:rPr>
                <w:color w:val="1E293B"/>
                <w:sz w:val="16"/>
                <w:szCs w:val="16"/>
              </w:rPr>
              <w:t>End date</w:t>
            </w:r>
          </w:p>
        </w:tc>
      </w:tr>
    </w:tbl>
    <w:p w14:paraId="43BFC971" w14:textId="77777777" w:rsidR="009234AA" w:rsidRDefault="009234AA">
      <w:pPr>
        <w:spacing w:before="120" w:after="40"/>
      </w:pPr>
    </w:p>
    <w:p w14:paraId="2F9FD862" w14:textId="77777777" w:rsidR="009234AA" w:rsidRDefault="00000000">
      <w:pPr>
        <w:pStyle w:val="Heading3"/>
      </w:pPr>
      <w:r>
        <w:t>set_availability — Set Availability</w:t>
      </w:r>
    </w:p>
    <w:p w14:paraId="223CE366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Set per-day availability and restrictions.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08479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7196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3D7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E97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97F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B7D3F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DBE16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2204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AFF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84F3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4FD51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1BA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1F7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187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5216" w14:textId="77777777" w:rsidR="009234AA" w:rsidRDefault="00000000">
            <w:r>
              <w:rPr>
                <w:color w:val="1E293B"/>
                <w:sz w:val="16"/>
                <w:szCs w:val="16"/>
              </w:rPr>
              <w:t>Room type</w:t>
            </w:r>
          </w:p>
        </w:tc>
      </w:tr>
      <w:tr w:rsidR="009234AA" w14:paraId="20671C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F2C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availability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55EA" w14:textId="77777777" w:rsidR="009234AA" w:rsidRDefault="00000000">
            <w:r>
              <w:rPr>
                <w:color w:val="1E293B"/>
                <w:sz w:val="16"/>
                <w:szCs w:val="16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F6DB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0B59" w14:textId="77777777" w:rsidR="009234AA" w:rsidRDefault="00000000">
            <w:r>
              <w:rPr>
                <w:color w:val="1E293B"/>
                <w:sz w:val="16"/>
                <w:szCs w:val="16"/>
              </w:rPr>
              <w:t>{date, available_units, restrictions?}</w:t>
            </w:r>
          </w:p>
        </w:tc>
      </w:tr>
    </w:tbl>
    <w:p w14:paraId="2EB7FD1E" w14:textId="77777777" w:rsidR="009234AA" w:rsidRDefault="009234AA">
      <w:pPr>
        <w:spacing w:before="120" w:after="40"/>
      </w:pPr>
    </w:p>
    <w:p w14:paraId="63763FDD" w14:textId="77777777" w:rsidR="009234AA" w:rsidRDefault="00000000">
      <w:pPr>
        <w:pStyle w:val="Heading3"/>
      </w:pPr>
      <w:r>
        <w:t>check_inventory — Check Inventory</w:t>
      </w:r>
    </w:p>
    <w:p w14:paraId="4A7CE491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Query inventory calendar.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35F33F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5C01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573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FCC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1450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341E5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01D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2358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AE14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F734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57ED0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64F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EAE7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220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65D9" w14:textId="77777777" w:rsidR="009234AA" w:rsidRDefault="00000000">
            <w:r>
              <w:rPr>
                <w:color w:val="1E293B"/>
                <w:sz w:val="16"/>
                <w:szCs w:val="16"/>
              </w:rPr>
              <w:t>Room type</w:t>
            </w:r>
          </w:p>
        </w:tc>
      </w:tr>
      <w:tr w:rsidR="009234AA" w14:paraId="55F33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4527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date_from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B2E5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F13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34F5" w14:textId="77777777" w:rsidR="009234AA" w:rsidRDefault="00000000">
            <w:r>
              <w:rPr>
                <w:color w:val="1E293B"/>
                <w:sz w:val="16"/>
                <w:szCs w:val="16"/>
              </w:rPr>
              <w:t>Start</w:t>
            </w:r>
          </w:p>
        </w:tc>
      </w:tr>
      <w:tr w:rsidR="009234AA" w14:paraId="662A09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70F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date_to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D070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1E7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D95F" w14:textId="77777777" w:rsidR="009234AA" w:rsidRDefault="00000000">
            <w:r>
              <w:rPr>
                <w:color w:val="1E293B"/>
                <w:sz w:val="16"/>
                <w:szCs w:val="16"/>
              </w:rPr>
              <w:t>End</w:t>
            </w:r>
          </w:p>
        </w:tc>
      </w:tr>
    </w:tbl>
    <w:p w14:paraId="75AEB9E4" w14:textId="77777777" w:rsidR="009234AA" w:rsidRDefault="009234AA">
      <w:pPr>
        <w:spacing w:before="120" w:after="40"/>
      </w:pPr>
    </w:p>
    <w:p w14:paraId="4B1E6905" w14:textId="77777777" w:rsidR="009234AA" w:rsidRDefault="00000000">
      <w:pPr>
        <w:pStyle w:val="Heading3"/>
      </w:pPr>
      <w:r>
        <w:t>update_inventory — Update Inventory</w:t>
      </w:r>
    </w:p>
    <w:p w14:paraId="68AFD52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Bulk update inventory calendar.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E193E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5DE8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5DF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31B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F08D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6B2C42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552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50DEF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6B1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D5A1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76AFB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01F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5C17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D10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9D2E" w14:textId="77777777" w:rsidR="009234AA" w:rsidRDefault="00000000">
            <w:r>
              <w:rPr>
                <w:color w:val="1E293B"/>
                <w:sz w:val="16"/>
                <w:szCs w:val="16"/>
              </w:rPr>
              <w:t>Room type</w:t>
            </w:r>
          </w:p>
        </w:tc>
      </w:tr>
      <w:tr w:rsidR="009234AA" w14:paraId="14D41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6B79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updates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E523" w14:textId="77777777" w:rsidR="009234AA" w:rsidRDefault="00000000">
            <w:r>
              <w:rPr>
                <w:color w:val="1E293B"/>
                <w:sz w:val="16"/>
                <w:szCs w:val="16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43E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07F5" w14:textId="77777777" w:rsidR="009234AA" w:rsidRDefault="00000000">
            <w:r>
              <w:rPr>
                <w:color w:val="1E293B"/>
                <w:sz w:val="16"/>
                <w:szCs w:val="16"/>
              </w:rPr>
              <w:t>Per-day updates</w:t>
            </w:r>
          </w:p>
        </w:tc>
      </w:tr>
    </w:tbl>
    <w:p w14:paraId="287F1C2B" w14:textId="77777777" w:rsidR="009234AA" w:rsidRDefault="009234AA">
      <w:pPr>
        <w:spacing w:before="120" w:after="40"/>
      </w:pPr>
    </w:p>
    <w:p w14:paraId="2F6864F4" w14:textId="77777777" w:rsidR="009234AA" w:rsidRDefault="00000000">
      <w:pPr>
        <w:pStyle w:val="Heading3"/>
      </w:pPr>
      <w:r>
        <w:t>backfill_inventory — Backfill Inventory</w:t>
      </w:r>
    </w:p>
    <w:p w14:paraId="52F5BB7B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Auto-populate inventory from defaults.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055F2C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4B87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5ED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83E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A75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0D3F4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8C1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BD93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6FD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6BB7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2A5DB8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178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DB4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E33A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0221" w14:textId="77777777" w:rsidR="009234AA" w:rsidRDefault="00000000">
            <w:r>
              <w:rPr>
                <w:color w:val="1E293B"/>
                <w:sz w:val="16"/>
                <w:szCs w:val="16"/>
              </w:rPr>
              <w:t>Optional room type</w:t>
            </w:r>
          </w:p>
        </w:tc>
      </w:tr>
      <w:tr w:rsidR="009234AA" w14:paraId="755F9F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4F8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days_ahead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1DA1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8CEB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EEA3" w14:textId="77777777" w:rsidR="009234AA" w:rsidRDefault="00000000">
            <w:r>
              <w:rPr>
                <w:color w:val="1E293B"/>
                <w:sz w:val="16"/>
                <w:szCs w:val="16"/>
              </w:rPr>
              <w:t>Default 365</w:t>
            </w:r>
          </w:p>
        </w:tc>
      </w:tr>
    </w:tbl>
    <w:p w14:paraId="70838631" w14:textId="77777777" w:rsidR="009234AA" w:rsidRDefault="009234AA">
      <w:pPr>
        <w:spacing w:before="120" w:after="40"/>
      </w:pPr>
    </w:p>
    <w:p w14:paraId="00C00183" w14:textId="77777777" w:rsidR="009234AA" w:rsidRDefault="00000000">
      <w:pPr>
        <w:pStyle w:val="Heading2"/>
      </w:pPr>
      <w:r>
        <w:t>Reservations</w:t>
      </w:r>
    </w:p>
    <w:p w14:paraId="6106ADDE" w14:textId="77777777" w:rsidR="009234AA" w:rsidRDefault="00000000">
      <w:pPr>
        <w:pStyle w:val="Heading3"/>
      </w:pPr>
      <w:r>
        <w:t>get_reservations — Get Reservations</w:t>
      </w:r>
    </w:p>
    <w:p w14:paraId="58490F17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List bookings with filters.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E93EA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CAD0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3ECA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B22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970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4D402D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030C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AC1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FD9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5588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55C547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104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check_in_from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07C0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5048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93A1" w14:textId="77777777" w:rsidR="009234AA" w:rsidRDefault="00000000">
            <w:r>
              <w:rPr>
                <w:color w:val="1E293B"/>
                <w:sz w:val="16"/>
                <w:szCs w:val="16"/>
              </w:rPr>
              <w:t>Filter start</w:t>
            </w:r>
          </w:p>
        </w:tc>
      </w:tr>
      <w:tr w:rsidR="009234AA" w14:paraId="003F89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725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9FFC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6B79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F47F" w14:textId="77777777" w:rsidR="009234AA" w:rsidRDefault="00000000">
            <w:r>
              <w:rPr>
                <w:color w:val="1E293B"/>
                <w:sz w:val="16"/>
                <w:szCs w:val="16"/>
              </w:rPr>
              <w:t>confirmed|pending|cancelled|...</w:t>
            </w:r>
          </w:p>
        </w:tc>
      </w:tr>
      <w:tr w:rsidR="009234AA" w14:paraId="7FAA06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D38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limit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B5723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A133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DFF1" w14:textId="77777777" w:rsidR="009234AA" w:rsidRDefault="00000000">
            <w:r>
              <w:rPr>
                <w:color w:val="1E293B"/>
                <w:sz w:val="16"/>
                <w:szCs w:val="16"/>
              </w:rPr>
              <w:t>Default 50</w:t>
            </w:r>
          </w:p>
        </w:tc>
      </w:tr>
    </w:tbl>
    <w:p w14:paraId="38BAEBB2" w14:textId="77777777" w:rsidR="009234AA" w:rsidRDefault="009234AA">
      <w:pPr>
        <w:spacing w:before="120" w:after="40"/>
      </w:pPr>
    </w:p>
    <w:p w14:paraId="75F0EA4C" w14:textId="77777777" w:rsidR="009234AA" w:rsidRDefault="00000000">
      <w:pPr>
        <w:pStyle w:val="Heading3"/>
      </w:pPr>
      <w:r>
        <w:t>create_reservation — Create Reservation</w:t>
      </w:r>
    </w:p>
    <w:p w14:paraId="36594F4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Create booking with availability validation.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548FA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7550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4BD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3F6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83D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6CA6F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90E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E5E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74F1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EBB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27B89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CFEE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arrival_date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A398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D8A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38816" w14:textId="77777777" w:rsidR="009234AA" w:rsidRDefault="00000000">
            <w:r>
              <w:rPr>
                <w:color w:val="1E293B"/>
                <w:sz w:val="16"/>
                <w:szCs w:val="16"/>
              </w:rPr>
              <w:t>Arrival</w:t>
            </w:r>
          </w:p>
        </w:tc>
      </w:tr>
      <w:tr w:rsidR="009234AA" w14:paraId="3FC95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AD8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departure_date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76E6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21639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32D2" w14:textId="77777777" w:rsidR="009234AA" w:rsidRDefault="00000000">
            <w:r>
              <w:rPr>
                <w:color w:val="1E293B"/>
                <w:sz w:val="16"/>
                <w:szCs w:val="16"/>
              </w:rPr>
              <w:t>Departure</w:t>
            </w:r>
          </w:p>
        </w:tc>
      </w:tr>
      <w:tr w:rsidR="009234AA" w14:paraId="35C10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CC7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F72B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30F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855C" w14:textId="77777777" w:rsidR="009234AA" w:rsidRDefault="00000000">
            <w:r>
              <w:rPr>
                <w:color w:val="1E293B"/>
                <w:sz w:val="16"/>
                <w:szCs w:val="16"/>
              </w:rPr>
              <w:t>Room type</w:t>
            </w:r>
          </w:p>
        </w:tc>
      </w:tr>
      <w:tr w:rsidR="009234AA" w14:paraId="0F969E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02A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rate_type_id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B1A9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76F1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A728" w14:textId="77777777" w:rsidR="009234AA" w:rsidRDefault="00000000">
            <w:r>
              <w:rPr>
                <w:color w:val="1E293B"/>
                <w:sz w:val="16"/>
                <w:szCs w:val="16"/>
              </w:rPr>
              <w:t>Rate plan</w:t>
            </w:r>
          </w:p>
        </w:tc>
      </w:tr>
      <w:tr w:rsidR="009234AA" w14:paraId="4693D7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B5E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guest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1951" w14:textId="77777777" w:rsidR="009234AA" w:rsidRDefault="00000000">
            <w:r>
              <w:rPr>
                <w:color w:val="1E293B"/>
                <w:sz w:val="16"/>
                <w:szCs w:val="16"/>
              </w:rPr>
              <w:t>object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E189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0182" w14:textId="77777777" w:rsidR="009234AA" w:rsidRDefault="00000000">
            <w:r>
              <w:rPr>
                <w:color w:val="1E293B"/>
                <w:sz w:val="16"/>
                <w:szCs w:val="16"/>
              </w:rPr>
              <w:t>{name, email?, phone?}</w:t>
            </w:r>
          </w:p>
        </w:tc>
      </w:tr>
      <w:tr w:rsidR="009234AA" w14:paraId="38BF66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07F6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3F36" w14:textId="77777777" w:rsidR="009234AA" w:rsidRDefault="00000000">
            <w:r>
              <w:rPr>
                <w:color w:val="1E293B"/>
                <w:sz w:val="16"/>
                <w:szCs w:val="16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C21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D1DDC" w14:textId="77777777" w:rsidR="009234AA" w:rsidRDefault="00000000">
            <w:r>
              <w:rPr>
                <w:color w:val="1E293B"/>
                <w:sz w:val="16"/>
                <w:szCs w:val="16"/>
              </w:rPr>
              <w:t>[{room_type_id, adults, ...}]</w:t>
            </w:r>
          </w:p>
        </w:tc>
      </w:tr>
      <w:tr w:rsidR="009234AA" w14:paraId="076B37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0836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special_requests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B7D0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893E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F1D5" w14:textId="77777777" w:rsidR="009234AA" w:rsidRDefault="00000000">
            <w:r>
              <w:rPr>
                <w:color w:val="1E293B"/>
                <w:sz w:val="16"/>
                <w:szCs w:val="16"/>
              </w:rPr>
              <w:t>Notes</w:t>
            </w:r>
          </w:p>
        </w:tc>
      </w:tr>
      <w:tr w:rsidR="009234AA" w14:paraId="198C33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2D8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voucher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D955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4F52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D487" w14:textId="77777777" w:rsidR="009234AA" w:rsidRDefault="00000000">
            <w:r>
              <w:rPr>
                <w:color w:val="1E293B"/>
                <w:sz w:val="16"/>
                <w:szCs w:val="16"/>
              </w:rPr>
              <w:t>Promo code</w:t>
            </w:r>
          </w:p>
        </w:tc>
      </w:tr>
    </w:tbl>
    <w:p w14:paraId="32AB5959" w14:textId="77777777" w:rsidR="009234AA" w:rsidRDefault="009234AA">
      <w:pPr>
        <w:spacing w:before="120" w:after="40"/>
      </w:pPr>
    </w:p>
    <w:p w14:paraId="728F6F10" w14:textId="77777777" w:rsidR="009234AA" w:rsidRDefault="00000000">
      <w:pPr>
        <w:pStyle w:val="Heading3"/>
      </w:pPr>
      <w:r>
        <w:t>modify_reservation — Modify Reservation</w:t>
      </w:r>
    </w:p>
    <w:p w14:paraId="03A4C0D0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Update reservation dates.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99E33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92C0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BA98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F7A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C58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6C3058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4AC9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E96E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87E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E2BE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4B4A93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4F2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reservation_id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AD48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8C81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198B" w14:textId="77777777" w:rsidR="009234AA" w:rsidRDefault="00000000">
            <w:r>
              <w:rPr>
                <w:color w:val="1E293B"/>
                <w:sz w:val="16"/>
                <w:szCs w:val="16"/>
              </w:rPr>
              <w:t>Reservation ID</w:t>
            </w:r>
          </w:p>
        </w:tc>
      </w:tr>
      <w:tr w:rsidR="009234AA" w14:paraId="5C38F2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BE8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new_arrival_date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1943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0AB7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CD1F" w14:textId="77777777" w:rsidR="009234AA" w:rsidRDefault="00000000">
            <w:r>
              <w:rPr>
                <w:color w:val="1E293B"/>
                <w:sz w:val="16"/>
                <w:szCs w:val="16"/>
              </w:rPr>
              <w:t>New arrival</w:t>
            </w:r>
          </w:p>
        </w:tc>
      </w:tr>
      <w:tr w:rsidR="009234AA" w14:paraId="519CE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58F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new_departure_date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1B99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94B2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61E1" w14:textId="77777777" w:rsidR="009234AA" w:rsidRDefault="00000000">
            <w:r>
              <w:rPr>
                <w:color w:val="1E293B"/>
                <w:sz w:val="16"/>
                <w:szCs w:val="16"/>
              </w:rPr>
              <w:t>New departure</w:t>
            </w:r>
          </w:p>
        </w:tc>
      </w:tr>
    </w:tbl>
    <w:p w14:paraId="0A51570D" w14:textId="77777777" w:rsidR="009234AA" w:rsidRDefault="009234AA">
      <w:pPr>
        <w:spacing w:before="120" w:after="40"/>
      </w:pPr>
    </w:p>
    <w:p w14:paraId="6D853761" w14:textId="77777777" w:rsidR="009234AA" w:rsidRDefault="00000000">
      <w:pPr>
        <w:pStyle w:val="Heading3"/>
      </w:pPr>
      <w:r>
        <w:t>cancel_reservation — Cancel Reservation</w:t>
      </w:r>
    </w:p>
    <w:p w14:paraId="2AAA8424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lastRenderedPageBreak/>
        <w:t>Cancel and release inventory.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31515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C3550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2EE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42E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D8AD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97148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099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F62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7D39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CBBF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2B2D59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5E9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reservation_id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DA35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151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2A02" w14:textId="77777777" w:rsidR="009234AA" w:rsidRDefault="00000000">
            <w:r>
              <w:rPr>
                <w:color w:val="1E293B"/>
                <w:sz w:val="16"/>
                <w:szCs w:val="16"/>
              </w:rPr>
              <w:t>Reservation ID</w:t>
            </w:r>
          </w:p>
        </w:tc>
      </w:tr>
      <w:tr w:rsidR="009234AA" w14:paraId="13A67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82DF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reason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CD5F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864A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7103" w14:textId="77777777" w:rsidR="009234AA" w:rsidRDefault="00000000">
            <w:r>
              <w:rPr>
                <w:color w:val="1E293B"/>
                <w:sz w:val="16"/>
                <w:szCs w:val="16"/>
              </w:rPr>
              <w:t>Reason</w:t>
            </w:r>
          </w:p>
        </w:tc>
      </w:tr>
    </w:tbl>
    <w:p w14:paraId="75806FD2" w14:textId="77777777" w:rsidR="009234AA" w:rsidRDefault="009234AA">
      <w:pPr>
        <w:spacing w:before="120" w:after="40"/>
      </w:pPr>
    </w:p>
    <w:p w14:paraId="5B4EC186" w14:textId="77777777" w:rsidR="009234AA" w:rsidRDefault="00000000">
      <w:pPr>
        <w:pStyle w:val="Heading3"/>
      </w:pPr>
      <w:r>
        <w:t>check_in — Check In</w:t>
      </w:r>
    </w:p>
    <w:p w14:paraId="776323CB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Check in guest and assign rooms.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1F459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1517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CE0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9EA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A0C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3CB6E2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CCA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9583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90E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4D8D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00F8EE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BFA86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B7A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4F4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1734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  <w:tr w:rsidR="009234AA" w14:paraId="6ECA6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B8B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room_ids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052E" w14:textId="77777777" w:rsidR="009234AA" w:rsidRDefault="00000000">
            <w:r>
              <w:rPr>
                <w:color w:val="1E293B"/>
                <w:sz w:val="16"/>
                <w:szCs w:val="16"/>
              </w:rPr>
              <w:t>string[]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5E78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1A9A" w14:textId="77777777" w:rsidR="009234AA" w:rsidRDefault="00000000">
            <w:r>
              <w:rPr>
                <w:color w:val="1E293B"/>
                <w:sz w:val="16"/>
                <w:szCs w:val="16"/>
              </w:rPr>
              <w:t>Physical room IDs</w:t>
            </w:r>
          </w:p>
        </w:tc>
      </w:tr>
    </w:tbl>
    <w:p w14:paraId="66CEDC7C" w14:textId="77777777" w:rsidR="009234AA" w:rsidRDefault="009234AA">
      <w:pPr>
        <w:spacing w:before="120" w:after="40"/>
      </w:pPr>
    </w:p>
    <w:p w14:paraId="28ED7AF5" w14:textId="77777777" w:rsidR="009234AA" w:rsidRDefault="00000000">
      <w:pPr>
        <w:pStyle w:val="Heading3"/>
      </w:pPr>
      <w:r>
        <w:t>check_out — Check Out</w:t>
      </w:r>
    </w:p>
    <w:p w14:paraId="3992D0C9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Check out guest and close folio.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7799A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894F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70D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4E8F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A91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81E92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9CA1E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A6A8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58F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3D992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279F1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571B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970D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AB4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CA85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</w:tbl>
    <w:p w14:paraId="1DEDAB8E" w14:textId="77777777" w:rsidR="009234AA" w:rsidRDefault="009234AA">
      <w:pPr>
        <w:spacing w:before="120" w:after="40"/>
      </w:pPr>
    </w:p>
    <w:p w14:paraId="41DB1BB6" w14:textId="77777777" w:rsidR="009234AA" w:rsidRDefault="00000000">
      <w:pPr>
        <w:pStyle w:val="Heading2"/>
      </w:pPr>
      <w:r>
        <w:t>Rooms &amp; Room Types</w:t>
      </w:r>
    </w:p>
    <w:p w14:paraId="0DC2E6A4" w14:textId="77777777" w:rsidR="009234AA" w:rsidRDefault="00000000">
      <w:pPr>
        <w:pStyle w:val="Heading3"/>
      </w:pPr>
      <w:r>
        <w:t>get_room_types — Get Room Types (Adapter)</w:t>
      </w:r>
    </w:p>
    <w:p w14:paraId="0916ED09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Normalised room types from connected PMS.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94D1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0225F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87E0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95C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173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2FDE8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683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E0B0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A55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6E50D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71C4F3B6" w14:textId="77777777" w:rsidR="009234AA" w:rsidRDefault="009234AA">
      <w:pPr>
        <w:spacing w:before="120" w:after="40"/>
      </w:pPr>
    </w:p>
    <w:p w14:paraId="2BC679FD" w14:textId="77777777" w:rsidR="009234AA" w:rsidRDefault="00000000">
      <w:pPr>
        <w:pStyle w:val="Heading3"/>
      </w:pPr>
      <w:r>
        <w:t>get_rolos_room_types — Get ROL'OS Room Types</w:t>
      </w:r>
    </w:p>
    <w:p w14:paraId="7842B5E6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Native ROL'OS room types.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6201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3456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A3C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EFA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26B6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5C01B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8D2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EA1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D8DC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305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55E6351E" w14:textId="77777777" w:rsidR="009234AA" w:rsidRDefault="009234AA">
      <w:pPr>
        <w:spacing w:before="120" w:after="40"/>
      </w:pPr>
    </w:p>
    <w:p w14:paraId="7B90AF8A" w14:textId="77777777" w:rsidR="009234AA" w:rsidRDefault="00000000">
      <w:pPr>
        <w:pStyle w:val="Heading3"/>
      </w:pPr>
      <w:r>
        <w:t>create_rolos_room_type — Create Room Type</w:t>
      </w:r>
    </w:p>
    <w:p w14:paraId="78AB33B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Create room type in native PMS.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79030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2986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EF3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F72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DCD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51367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A7A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9068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C99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573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7138C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DCA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9C95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E1C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C350" w14:textId="77777777" w:rsidR="009234AA" w:rsidRDefault="00000000">
            <w:r>
              <w:rPr>
                <w:color w:val="1E293B"/>
                <w:sz w:val="16"/>
                <w:szCs w:val="16"/>
              </w:rPr>
              <w:t>Name</w:t>
            </w:r>
          </w:p>
        </w:tc>
      </w:tr>
      <w:tr w:rsidR="009234AA" w14:paraId="5F85D6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D28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max_occupancy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888A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0DD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E188" w14:textId="77777777" w:rsidR="009234AA" w:rsidRDefault="00000000">
            <w:r>
              <w:rPr>
                <w:color w:val="1E293B"/>
                <w:sz w:val="16"/>
                <w:szCs w:val="16"/>
              </w:rPr>
              <w:t>Max guests</w:t>
            </w:r>
          </w:p>
        </w:tc>
      </w:tr>
    </w:tbl>
    <w:p w14:paraId="2C8C745E" w14:textId="77777777" w:rsidR="009234AA" w:rsidRDefault="009234AA">
      <w:pPr>
        <w:spacing w:before="120" w:after="40"/>
      </w:pPr>
    </w:p>
    <w:p w14:paraId="23591437" w14:textId="77777777" w:rsidR="009234AA" w:rsidRDefault="00000000">
      <w:pPr>
        <w:pStyle w:val="Heading3"/>
      </w:pPr>
      <w:r>
        <w:t>update_rolos_room_type — Update Room Type</w:t>
      </w:r>
    </w:p>
    <w:p w14:paraId="2B69423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lastRenderedPageBreak/>
        <w:t>Update room type configuration.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719AB3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D4532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382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F15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A195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43F5CF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55E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A6F0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1B5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478D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6FBFC8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F4C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3B5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041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F85D" w14:textId="77777777" w:rsidR="009234AA" w:rsidRDefault="00000000">
            <w:r>
              <w:rPr>
                <w:color w:val="1E293B"/>
                <w:sz w:val="16"/>
                <w:szCs w:val="16"/>
              </w:rPr>
              <w:t>Room type ID</w:t>
            </w:r>
          </w:p>
        </w:tc>
      </w:tr>
    </w:tbl>
    <w:p w14:paraId="2B8533BC" w14:textId="77777777" w:rsidR="009234AA" w:rsidRDefault="009234AA">
      <w:pPr>
        <w:spacing w:before="120" w:after="40"/>
      </w:pPr>
    </w:p>
    <w:p w14:paraId="301E7FF3" w14:textId="77777777" w:rsidR="009234AA" w:rsidRDefault="00000000">
      <w:pPr>
        <w:pStyle w:val="Heading3"/>
      </w:pPr>
      <w:r>
        <w:t>get_physical_rooms — Get Physical Rooms</w:t>
      </w:r>
    </w:p>
    <w:p w14:paraId="1D1F6027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List physical room units.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A6625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6799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319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A8C5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52D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0B8EB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ABC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1306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731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361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7D984A2D" w14:textId="77777777" w:rsidR="009234AA" w:rsidRDefault="009234AA">
      <w:pPr>
        <w:spacing w:before="120" w:after="40"/>
      </w:pPr>
    </w:p>
    <w:p w14:paraId="5662AA11" w14:textId="77777777" w:rsidR="009234AA" w:rsidRDefault="00000000">
      <w:pPr>
        <w:pStyle w:val="Heading3"/>
      </w:pPr>
      <w:r>
        <w:t>create_physical_room — Create Physical Room</w:t>
      </w:r>
    </w:p>
    <w:p w14:paraId="2223229F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Add a physical room unit.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34036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FC70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23E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951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036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4E21E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9DC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0BB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DBD3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E28D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1BBD1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88B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5D19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5DA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93C6" w14:textId="77777777" w:rsidR="009234AA" w:rsidRDefault="00000000">
            <w:r>
              <w:rPr>
                <w:color w:val="1E293B"/>
                <w:sz w:val="16"/>
                <w:szCs w:val="16"/>
              </w:rPr>
              <w:t>Room number</w:t>
            </w:r>
          </w:p>
        </w:tc>
      </w:tr>
      <w:tr w:rsidR="009234AA" w14:paraId="27548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A9A7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4057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06D3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8F7C" w14:textId="77777777" w:rsidR="009234AA" w:rsidRDefault="00000000">
            <w:r>
              <w:rPr>
                <w:color w:val="1E293B"/>
                <w:sz w:val="16"/>
                <w:szCs w:val="16"/>
              </w:rPr>
              <w:t>Linked type</w:t>
            </w:r>
          </w:p>
        </w:tc>
      </w:tr>
    </w:tbl>
    <w:p w14:paraId="711E4F71" w14:textId="77777777" w:rsidR="009234AA" w:rsidRDefault="009234AA">
      <w:pPr>
        <w:spacing w:before="120" w:after="40"/>
      </w:pPr>
    </w:p>
    <w:p w14:paraId="32DA9DAF" w14:textId="77777777" w:rsidR="009234AA" w:rsidRDefault="00000000">
      <w:pPr>
        <w:pStyle w:val="Heading3"/>
      </w:pPr>
      <w:r>
        <w:t>update_room_status — Update Room Status</w:t>
      </w:r>
    </w:p>
    <w:p w14:paraId="07E01154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Change room status (available, occupied, dirty, ...).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1BA16C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57352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5E64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3BAA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A4A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4DCAFB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ED7B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3F7B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3903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EE25" w14:textId="77777777" w:rsidR="009234AA" w:rsidRDefault="00000000">
            <w:r>
              <w:rPr>
                <w:color w:val="1E293B"/>
                <w:sz w:val="16"/>
                <w:szCs w:val="16"/>
              </w:rPr>
              <w:t>Room ID</w:t>
            </w:r>
          </w:p>
        </w:tc>
      </w:tr>
      <w:tr w:rsidR="009234AA" w14:paraId="5A81F2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93C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3F76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5E8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0E730" w14:textId="77777777" w:rsidR="009234AA" w:rsidRDefault="00000000">
            <w:r>
              <w:rPr>
                <w:color w:val="1E293B"/>
                <w:sz w:val="16"/>
                <w:szCs w:val="16"/>
              </w:rPr>
              <w:t>New status</w:t>
            </w:r>
          </w:p>
        </w:tc>
      </w:tr>
    </w:tbl>
    <w:p w14:paraId="46369A73" w14:textId="77777777" w:rsidR="009234AA" w:rsidRDefault="009234AA">
      <w:pPr>
        <w:spacing w:before="120" w:after="40"/>
      </w:pPr>
    </w:p>
    <w:p w14:paraId="37CFFF86" w14:textId="77777777" w:rsidR="009234AA" w:rsidRDefault="00000000">
      <w:pPr>
        <w:pStyle w:val="Heading2"/>
      </w:pPr>
      <w:r>
        <w:t>Rates &amp; Pricing</w:t>
      </w:r>
    </w:p>
    <w:p w14:paraId="418A980A" w14:textId="77777777" w:rsidR="009234AA" w:rsidRDefault="00000000">
      <w:pPr>
        <w:pStyle w:val="Heading3"/>
      </w:pPr>
      <w:r>
        <w:t>get_rate_types — Get Rate Types</w:t>
      </w:r>
    </w:p>
    <w:p w14:paraId="7CF781BC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Adapter rate types.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12BD9B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FBCA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3CD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D06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15F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3FCC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ECA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997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D7FB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78ED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24581037" w14:textId="77777777" w:rsidR="009234AA" w:rsidRDefault="009234AA">
      <w:pPr>
        <w:spacing w:before="120" w:after="40"/>
      </w:pPr>
    </w:p>
    <w:p w14:paraId="6172D1CA" w14:textId="77777777" w:rsidR="009234AA" w:rsidRDefault="00000000">
      <w:pPr>
        <w:pStyle w:val="Heading3"/>
      </w:pPr>
      <w:r>
        <w:t>set_rates — Set Rates</w:t>
      </w:r>
    </w:p>
    <w:p w14:paraId="0CE71AFC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Set per-day 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7AAB9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FEE8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B71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B8A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5F3ED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9F587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683E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D71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222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51F3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534BD6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C4D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E52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BD9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7C28" w14:textId="77777777" w:rsidR="009234AA" w:rsidRDefault="00000000">
            <w:r>
              <w:rPr>
                <w:color w:val="1E293B"/>
                <w:sz w:val="16"/>
                <w:szCs w:val="16"/>
              </w:rPr>
              <w:t>Room type</w:t>
            </w:r>
          </w:p>
        </w:tc>
      </w:tr>
      <w:tr w:rsidR="009234AA" w14:paraId="3BFFCB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1A1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rate_type_id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78B1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F3F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55FF" w14:textId="77777777" w:rsidR="009234AA" w:rsidRDefault="00000000">
            <w:r>
              <w:rPr>
                <w:color w:val="1E293B"/>
                <w:sz w:val="16"/>
                <w:szCs w:val="16"/>
              </w:rPr>
              <w:t>Rate type</w:t>
            </w:r>
          </w:p>
        </w:tc>
      </w:tr>
      <w:tr w:rsidR="009234AA" w14:paraId="325AF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A8F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5A6E" w14:textId="77777777" w:rsidR="009234AA" w:rsidRDefault="00000000">
            <w:r>
              <w:rPr>
                <w:color w:val="1E293B"/>
                <w:sz w:val="16"/>
                <w:szCs w:val="16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F3D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778B" w14:textId="77777777" w:rsidR="009234AA" w:rsidRDefault="00000000">
            <w:r>
              <w:rPr>
                <w:color w:val="1E293B"/>
                <w:sz w:val="16"/>
                <w:szCs w:val="16"/>
              </w:rPr>
              <w:t>[{date, room_amount, ...}]</w:t>
            </w:r>
          </w:p>
        </w:tc>
      </w:tr>
    </w:tbl>
    <w:p w14:paraId="67F234BE" w14:textId="77777777" w:rsidR="009234AA" w:rsidRDefault="009234AA">
      <w:pPr>
        <w:spacing w:before="120" w:after="40"/>
      </w:pPr>
    </w:p>
    <w:p w14:paraId="51DE3FC7" w14:textId="77777777" w:rsidR="009234AA" w:rsidRDefault="00000000">
      <w:pPr>
        <w:pStyle w:val="Heading3"/>
      </w:pPr>
      <w:r>
        <w:t>get_rate_plans — Get Rate Plans</w:t>
      </w:r>
    </w:p>
    <w:p w14:paraId="56419E91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lastRenderedPageBreak/>
        <w:t>List rate plans.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0A904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0262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3E0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210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257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64C36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224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F940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B35C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C995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04D05FD2" w14:textId="77777777" w:rsidR="009234AA" w:rsidRDefault="009234AA">
      <w:pPr>
        <w:spacing w:before="120" w:after="40"/>
      </w:pPr>
    </w:p>
    <w:p w14:paraId="48F8B090" w14:textId="77777777" w:rsidR="009234AA" w:rsidRDefault="00000000">
      <w:pPr>
        <w:pStyle w:val="Heading3"/>
      </w:pPr>
      <w:r>
        <w:t>create_rate_plan — Create Rate Plan</w:t>
      </w:r>
    </w:p>
    <w:p w14:paraId="079A63C6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Create rate plan.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5FE15D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6624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4A4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099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F63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7528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F56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6C9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D633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0C1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191A98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F73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D699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7396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30B0" w14:textId="77777777" w:rsidR="009234AA" w:rsidRDefault="00000000">
            <w:r>
              <w:rPr>
                <w:color w:val="1E293B"/>
                <w:sz w:val="16"/>
                <w:szCs w:val="16"/>
              </w:rPr>
              <w:t>Name</w:t>
            </w:r>
          </w:p>
        </w:tc>
      </w:tr>
      <w:tr w:rsidR="009234AA" w14:paraId="20E7A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A67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E760D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9641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2B08" w14:textId="77777777" w:rsidR="009234AA" w:rsidRDefault="00000000">
            <w:r>
              <w:rPr>
                <w:color w:val="1E293B"/>
                <w:sz w:val="16"/>
                <w:szCs w:val="16"/>
              </w:rPr>
              <w:t>Code</w:t>
            </w:r>
          </w:p>
        </w:tc>
      </w:tr>
    </w:tbl>
    <w:p w14:paraId="734A0955" w14:textId="77777777" w:rsidR="009234AA" w:rsidRDefault="009234AA">
      <w:pPr>
        <w:spacing w:before="120" w:after="40"/>
      </w:pPr>
    </w:p>
    <w:p w14:paraId="7A54EB26" w14:textId="77777777" w:rsidR="009234AA" w:rsidRDefault="00000000">
      <w:pPr>
        <w:pStyle w:val="Heading3"/>
      </w:pPr>
      <w:r>
        <w:t>get_rate_seasons — Get Rate Seasons</w:t>
      </w:r>
    </w:p>
    <w:p w14:paraId="26CE18F4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List rate seasons.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30F3B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FDC4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19B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2C00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7CA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86857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E477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5E5A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9A9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1194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35F55396" w14:textId="77777777" w:rsidR="009234AA" w:rsidRDefault="009234AA">
      <w:pPr>
        <w:spacing w:before="120" w:after="40"/>
      </w:pPr>
    </w:p>
    <w:p w14:paraId="1F947484" w14:textId="77777777" w:rsidR="009234AA" w:rsidRDefault="00000000">
      <w:pPr>
        <w:pStyle w:val="Heading3"/>
      </w:pPr>
      <w:r>
        <w:t>create_rate_season — Create Rate Season</w:t>
      </w:r>
    </w:p>
    <w:p w14:paraId="1D46A95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Create rate season with multiplier.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7450D5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7F90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89C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FA38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C63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6D064D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0E6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5D5B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35C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5608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645EF9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ED8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0937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41EB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C463" w14:textId="77777777" w:rsidR="009234AA" w:rsidRDefault="00000000">
            <w:r>
              <w:rPr>
                <w:color w:val="1E293B"/>
                <w:sz w:val="16"/>
                <w:szCs w:val="16"/>
              </w:rPr>
              <w:t>Name</w:t>
            </w:r>
          </w:p>
        </w:tc>
      </w:tr>
      <w:tr w:rsidR="009234AA" w14:paraId="6DF65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682C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start_date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F891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983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18AC" w14:textId="77777777" w:rsidR="009234AA" w:rsidRDefault="00000000">
            <w:r>
              <w:rPr>
                <w:color w:val="1E293B"/>
                <w:sz w:val="16"/>
                <w:szCs w:val="16"/>
              </w:rPr>
              <w:t>Start</w:t>
            </w:r>
          </w:p>
        </w:tc>
      </w:tr>
      <w:tr w:rsidR="009234AA" w14:paraId="17CB59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DEB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end_date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111D5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D094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7A16" w14:textId="77777777" w:rsidR="009234AA" w:rsidRDefault="00000000">
            <w:r>
              <w:rPr>
                <w:color w:val="1E293B"/>
                <w:sz w:val="16"/>
                <w:szCs w:val="16"/>
              </w:rPr>
              <w:t>End</w:t>
            </w:r>
          </w:p>
        </w:tc>
      </w:tr>
      <w:tr w:rsidR="009234AA" w14:paraId="5DADBD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0BA6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multiplier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D9BC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FA01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EA2D" w14:textId="77777777" w:rsidR="009234AA" w:rsidRDefault="00000000">
            <w:r>
              <w:rPr>
                <w:color w:val="1E293B"/>
                <w:sz w:val="16"/>
                <w:szCs w:val="16"/>
              </w:rPr>
              <w:t>Multiplier</w:t>
            </w:r>
          </w:p>
        </w:tc>
      </w:tr>
    </w:tbl>
    <w:p w14:paraId="6D3F58DD" w14:textId="77777777" w:rsidR="009234AA" w:rsidRDefault="009234AA">
      <w:pPr>
        <w:spacing w:before="120" w:after="40"/>
      </w:pPr>
    </w:p>
    <w:p w14:paraId="3240F73E" w14:textId="77777777" w:rsidR="009234AA" w:rsidRDefault="00000000">
      <w:pPr>
        <w:pStyle w:val="Heading3"/>
      </w:pPr>
      <w:r>
        <w:t>set_rate_prices — Set Rate Prices</w:t>
      </w:r>
    </w:p>
    <w:p w14:paraId="0159E12A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Set rate plan prices for a range.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1A066C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C15A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834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D0E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D16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730B3A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FB7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CF6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C39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206F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4160B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F51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rate_plan_id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8A1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199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F7FE" w14:textId="77777777" w:rsidR="009234AA" w:rsidRDefault="00000000">
            <w:r>
              <w:rPr>
                <w:color w:val="1E293B"/>
                <w:sz w:val="16"/>
                <w:szCs w:val="16"/>
              </w:rPr>
              <w:t>Rate plan</w:t>
            </w:r>
          </w:p>
        </w:tc>
      </w:tr>
      <w:tr w:rsidR="009234AA" w14:paraId="4CD287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917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room_type_id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3453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4EA9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8290" w14:textId="77777777" w:rsidR="009234AA" w:rsidRDefault="00000000">
            <w:r>
              <w:rPr>
                <w:color w:val="1E293B"/>
                <w:sz w:val="16"/>
                <w:szCs w:val="16"/>
              </w:rPr>
              <w:t>Room type</w:t>
            </w:r>
          </w:p>
        </w:tc>
      </w:tr>
      <w:tr w:rsidR="009234AA" w14:paraId="24089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29F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date_from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D9F2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E045D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298C" w14:textId="77777777" w:rsidR="009234AA" w:rsidRDefault="00000000">
            <w:r>
              <w:rPr>
                <w:color w:val="1E293B"/>
                <w:sz w:val="16"/>
                <w:szCs w:val="16"/>
              </w:rPr>
              <w:t>From</w:t>
            </w:r>
          </w:p>
        </w:tc>
      </w:tr>
      <w:tr w:rsidR="009234AA" w14:paraId="0DEBE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34C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date_to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7962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876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7735" w14:textId="77777777" w:rsidR="009234AA" w:rsidRDefault="00000000">
            <w:r>
              <w:rPr>
                <w:color w:val="1E293B"/>
                <w:sz w:val="16"/>
                <w:szCs w:val="16"/>
              </w:rPr>
              <w:t>To</w:t>
            </w:r>
          </w:p>
        </w:tc>
      </w:tr>
      <w:tr w:rsidR="009234AA" w14:paraId="291A7A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942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F43C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5C64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43D2" w14:textId="77777777" w:rsidR="009234AA" w:rsidRDefault="00000000">
            <w:r>
              <w:rPr>
                <w:color w:val="1E293B"/>
                <w:sz w:val="16"/>
                <w:szCs w:val="16"/>
              </w:rPr>
              <w:t>Nightly price</w:t>
            </w:r>
          </w:p>
        </w:tc>
      </w:tr>
    </w:tbl>
    <w:p w14:paraId="77D8593A" w14:textId="77777777" w:rsidR="009234AA" w:rsidRDefault="009234AA">
      <w:pPr>
        <w:spacing w:before="120" w:after="40"/>
      </w:pPr>
    </w:p>
    <w:p w14:paraId="41E402E7" w14:textId="77777777" w:rsidR="009234AA" w:rsidRDefault="00000000">
      <w:pPr>
        <w:pStyle w:val="Heading2"/>
      </w:pPr>
      <w:r>
        <w:t>Guest CRM</w:t>
      </w:r>
    </w:p>
    <w:p w14:paraId="63502312" w14:textId="77777777" w:rsidR="009234AA" w:rsidRDefault="00000000">
      <w:pPr>
        <w:pStyle w:val="Heading3"/>
      </w:pPr>
      <w:r>
        <w:t>get_guest_profiles — List Guest Profiles</w:t>
      </w:r>
    </w:p>
    <w:p w14:paraId="145E4A80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Search guest profiles.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3F23DA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C5A1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5CA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17C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5525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6FD08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3CE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lastRenderedPageBreak/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ACB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3FD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169E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7D01B9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A63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search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444C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EEEAD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3F3C" w14:textId="77777777" w:rsidR="009234AA" w:rsidRDefault="00000000">
            <w:r>
              <w:rPr>
                <w:color w:val="1E293B"/>
                <w:sz w:val="16"/>
                <w:szCs w:val="16"/>
              </w:rPr>
              <w:t>Name or email</w:t>
            </w:r>
          </w:p>
        </w:tc>
      </w:tr>
    </w:tbl>
    <w:p w14:paraId="462B3358" w14:textId="77777777" w:rsidR="009234AA" w:rsidRDefault="009234AA">
      <w:pPr>
        <w:spacing w:before="120" w:after="40"/>
      </w:pPr>
    </w:p>
    <w:p w14:paraId="025D9203" w14:textId="77777777" w:rsidR="009234AA" w:rsidRDefault="00000000">
      <w:pPr>
        <w:pStyle w:val="Heading3"/>
      </w:pPr>
      <w:r>
        <w:t>get_guest_profile — Get Guest Profile</w:t>
      </w:r>
    </w:p>
    <w:p w14:paraId="5AB724CD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Single guest profile.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1F98D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B0A8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4E1E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BEE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339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EE1D7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047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17A7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28C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1C3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5E944E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A27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guest_id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DF9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2DC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D155" w14:textId="77777777" w:rsidR="009234AA" w:rsidRDefault="00000000">
            <w:r>
              <w:rPr>
                <w:color w:val="1E293B"/>
                <w:sz w:val="16"/>
                <w:szCs w:val="16"/>
              </w:rPr>
              <w:t>Guest ID</w:t>
            </w:r>
          </w:p>
        </w:tc>
      </w:tr>
    </w:tbl>
    <w:p w14:paraId="7A8C77B9" w14:textId="77777777" w:rsidR="009234AA" w:rsidRDefault="009234AA">
      <w:pPr>
        <w:spacing w:before="120" w:after="40"/>
      </w:pPr>
    </w:p>
    <w:p w14:paraId="79D9F2AF" w14:textId="77777777" w:rsidR="009234AA" w:rsidRDefault="00000000">
      <w:pPr>
        <w:pStyle w:val="Heading3"/>
      </w:pPr>
      <w:r>
        <w:t>create_guest_profile — Create Guest Profile</w:t>
      </w:r>
    </w:p>
    <w:p w14:paraId="394014CB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Create guest profile.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701CA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74E7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3B4D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27D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A39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3CCE1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5AB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2D43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C51E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1B8E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7CFD0E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25D0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full_name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8C34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997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ED00" w14:textId="77777777" w:rsidR="009234AA" w:rsidRDefault="00000000">
            <w:r>
              <w:rPr>
                <w:color w:val="1E293B"/>
                <w:sz w:val="16"/>
                <w:szCs w:val="16"/>
              </w:rPr>
              <w:t>Name</w:t>
            </w:r>
          </w:p>
        </w:tc>
      </w:tr>
      <w:tr w:rsidR="009234AA" w14:paraId="59B36A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A40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946A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6C7D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EA46" w14:textId="77777777" w:rsidR="009234AA" w:rsidRDefault="00000000">
            <w:r>
              <w:rPr>
                <w:color w:val="1E293B"/>
                <w:sz w:val="16"/>
                <w:szCs w:val="16"/>
              </w:rPr>
              <w:t>Email</w:t>
            </w:r>
          </w:p>
        </w:tc>
      </w:tr>
    </w:tbl>
    <w:p w14:paraId="53123F9B" w14:textId="77777777" w:rsidR="009234AA" w:rsidRDefault="009234AA">
      <w:pPr>
        <w:spacing w:before="120" w:after="40"/>
      </w:pPr>
    </w:p>
    <w:p w14:paraId="7E1EF592" w14:textId="77777777" w:rsidR="009234AA" w:rsidRDefault="00000000">
      <w:pPr>
        <w:pStyle w:val="Heading3"/>
      </w:pPr>
      <w:r>
        <w:t>update_guest_profile — Update Guest Profile</w:t>
      </w:r>
    </w:p>
    <w:p w14:paraId="04BFE132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Update guest details.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2531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F815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0AF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1DD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7E5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9C164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00C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FD81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1993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02D4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0F0D3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070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guest_id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86C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EF96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13ED" w14:textId="77777777" w:rsidR="009234AA" w:rsidRDefault="00000000">
            <w:r>
              <w:rPr>
                <w:color w:val="1E293B"/>
                <w:sz w:val="16"/>
                <w:szCs w:val="16"/>
              </w:rPr>
              <w:t>Guest ID</w:t>
            </w:r>
          </w:p>
        </w:tc>
      </w:tr>
    </w:tbl>
    <w:p w14:paraId="099F0DEF" w14:textId="77777777" w:rsidR="009234AA" w:rsidRDefault="009234AA">
      <w:pPr>
        <w:spacing w:before="120" w:after="40"/>
      </w:pPr>
    </w:p>
    <w:p w14:paraId="35E643BF" w14:textId="77777777" w:rsidR="009234AA" w:rsidRDefault="00000000">
      <w:pPr>
        <w:pStyle w:val="Heading2"/>
      </w:pPr>
      <w:r>
        <w:t>Folios &amp; Billing</w:t>
      </w:r>
    </w:p>
    <w:p w14:paraId="5DC1B985" w14:textId="77777777" w:rsidR="009234AA" w:rsidRDefault="00000000">
      <w:pPr>
        <w:pStyle w:val="Heading3"/>
      </w:pPr>
      <w:r>
        <w:t>get_folio — Get Folio</w:t>
      </w:r>
    </w:p>
    <w:p w14:paraId="6BF719ED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Booking folio with line items.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0F8CCB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878C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AF7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7AF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0CD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2B7BB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4686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4E5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E46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34F7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76CACE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598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E2D0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441D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04CB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</w:tbl>
    <w:p w14:paraId="5D521DBA" w14:textId="77777777" w:rsidR="009234AA" w:rsidRDefault="009234AA">
      <w:pPr>
        <w:spacing w:before="120" w:after="40"/>
      </w:pPr>
    </w:p>
    <w:p w14:paraId="324B57B1" w14:textId="77777777" w:rsidR="009234AA" w:rsidRDefault="00000000">
      <w:pPr>
        <w:pStyle w:val="Heading3"/>
      </w:pPr>
      <w:r>
        <w:t>add_folio_charge — Add Folio Charge</w:t>
      </w:r>
    </w:p>
    <w:p w14:paraId="0F6FE317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Post charge to folio.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72B6E0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7AF43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893C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B23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C5B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B995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471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5F5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A84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97D51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0AFF63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293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2A14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33F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A15E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  <w:tr w:rsidR="009234AA" w14:paraId="3BF07F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273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DBC0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1C02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5F9B" w14:textId="77777777" w:rsidR="009234AA" w:rsidRDefault="00000000">
            <w:r>
              <w:rPr>
                <w:color w:val="1E293B"/>
                <w:sz w:val="16"/>
                <w:szCs w:val="16"/>
              </w:rPr>
              <w:t>Description</w:t>
            </w:r>
          </w:p>
        </w:tc>
      </w:tr>
      <w:tr w:rsidR="009234AA" w14:paraId="77B08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66B3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A3B7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704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5AF6" w14:textId="77777777" w:rsidR="009234AA" w:rsidRDefault="00000000">
            <w:r>
              <w:rPr>
                <w:color w:val="1E293B"/>
                <w:sz w:val="16"/>
                <w:szCs w:val="16"/>
              </w:rPr>
              <w:t>Amount</w:t>
            </w:r>
          </w:p>
        </w:tc>
      </w:tr>
    </w:tbl>
    <w:p w14:paraId="49A93AEC" w14:textId="77777777" w:rsidR="009234AA" w:rsidRDefault="009234AA">
      <w:pPr>
        <w:spacing w:before="120" w:after="40"/>
      </w:pPr>
    </w:p>
    <w:p w14:paraId="7C463A96" w14:textId="77777777" w:rsidR="009234AA" w:rsidRDefault="00000000">
      <w:pPr>
        <w:pStyle w:val="Heading3"/>
      </w:pPr>
      <w:r>
        <w:t>process_folio_payment — Process Folio Payment</w:t>
      </w:r>
    </w:p>
    <w:p w14:paraId="2D4277F1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lastRenderedPageBreak/>
        <w:t>Record payment.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CE237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1E4F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9AA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16B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4613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B9AA9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00A7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0A9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244B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235E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5B1AE4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80468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DFE26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AEA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1504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  <w:tr w:rsidR="009234AA" w14:paraId="78E18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097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834E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0AD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F38F" w14:textId="77777777" w:rsidR="009234AA" w:rsidRDefault="00000000">
            <w:r>
              <w:rPr>
                <w:color w:val="1E293B"/>
                <w:sz w:val="16"/>
                <w:szCs w:val="16"/>
              </w:rPr>
              <w:t>Amount</w:t>
            </w:r>
          </w:p>
        </w:tc>
      </w:tr>
      <w:tr w:rsidR="009234AA" w14:paraId="4B160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AD0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CBA0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954B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09C8" w14:textId="77777777" w:rsidR="009234AA" w:rsidRDefault="00000000">
            <w:r>
              <w:rPr>
                <w:color w:val="1E293B"/>
                <w:sz w:val="16"/>
                <w:szCs w:val="16"/>
              </w:rPr>
              <w:t>cash|card|eft|other</w:t>
            </w:r>
          </w:p>
        </w:tc>
      </w:tr>
    </w:tbl>
    <w:p w14:paraId="26E133B8" w14:textId="77777777" w:rsidR="009234AA" w:rsidRDefault="009234AA">
      <w:pPr>
        <w:spacing w:before="120" w:after="40"/>
      </w:pPr>
    </w:p>
    <w:p w14:paraId="2889E6B9" w14:textId="77777777" w:rsidR="009234AA" w:rsidRDefault="00000000">
      <w:pPr>
        <w:pStyle w:val="Heading2"/>
      </w:pPr>
      <w:r>
        <w:t>Housekeeping</w:t>
      </w:r>
    </w:p>
    <w:p w14:paraId="4D65089E" w14:textId="77777777" w:rsidR="009234AA" w:rsidRDefault="00000000">
      <w:pPr>
        <w:pStyle w:val="Heading3"/>
      </w:pPr>
      <w:r>
        <w:t>get_housekeeping_board — Housekeeping Board</w:t>
      </w:r>
    </w:p>
    <w:p w14:paraId="38088531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Today's housekeeping 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45F2F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82F1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1EB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DB33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29B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59C17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CC5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5B1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0BEC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F27AA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6D119D0C" w14:textId="77777777" w:rsidR="009234AA" w:rsidRDefault="009234AA">
      <w:pPr>
        <w:spacing w:before="120" w:after="40"/>
      </w:pPr>
    </w:p>
    <w:p w14:paraId="57C2CC1F" w14:textId="77777777" w:rsidR="009234AA" w:rsidRDefault="00000000">
      <w:pPr>
        <w:pStyle w:val="Heading3"/>
      </w:pPr>
      <w:r>
        <w:t>assign_housekeeping_task — Assign Task</w:t>
      </w:r>
    </w:p>
    <w:p w14:paraId="671D975A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Assign task to staff.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61A4F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4C95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D7C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E90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345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279E1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1645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FDC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A0C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50C1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74A32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100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task_id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A4F29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B79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80E2" w14:textId="77777777" w:rsidR="009234AA" w:rsidRDefault="00000000">
            <w:r>
              <w:rPr>
                <w:color w:val="1E293B"/>
                <w:sz w:val="16"/>
                <w:szCs w:val="16"/>
              </w:rPr>
              <w:t>Task ID</w:t>
            </w:r>
          </w:p>
        </w:tc>
      </w:tr>
      <w:tr w:rsidR="009234AA" w14:paraId="630E16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0417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staff_id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AC1D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B27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836F" w14:textId="77777777" w:rsidR="009234AA" w:rsidRDefault="00000000">
            <w:r>
              <w:rPr>
                <w:color w:val="1E293B"/>
                <w:sz w:val="16"/>
                <w:szCs w:val="16"/>
              </w:rPr>
              <w:t>Staff ID</w:t>
            </w:r>
          </w:p>
        </w:tc>
      </w:tr>
    </w:tbl>
    <w:p w14:paraId="2E7ABE80" w14:textId="77777777" w:rsidR="009234AA" w:rsidRDefault="009234AA">
      <w:pPr>
        <w:spacing w:before="120" w:after="40"/>
      </w:pPr>
    </w:p>
    <w:p w14:paraId="35EAFA42" w14:textId="77777777" w:rsidR="009234AA" w:rsidRDefault="00000000">
      <w:pPr>
        <w:pStyle w:val="Heading3"/>
      </w:pPr>
      <w:r>
        <w:t>complete_housekeeping_task — Complete Task</w:t>
      </w:r>
    </w:p>
    <w:p w14:paraId="128F93F1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Mark task complete.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58EAD5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2F7D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984F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8DD5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14B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7E7F38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963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AF4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98E6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7730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490627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27ABE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task_id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B173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6E4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84E5" w14:textId="77777777" w:rsidR="009234AA" w:rsidRDefault="00000000">
            <w:r>
              <w:rPr>
                <w:color w:val="1E293B"/>
                <w:sz w:val="16"/>
                <w:szCs w:val="16"/>
              </w:rPr>
              <w:t>Task ID</w:t>
            </w:r>
          </w:p>
        </w:tc>
      </w:tr>
    </w:tbl>
    <w:p w14:paraId="0C347852" w14:textId="77777777" w:rsidR="009234AA" w:rsidRDefault="009234AA">
      <w:pPr>
        <w:spacing w:before="120" w:after="40"/>
      </w:pPr>
    </w:p>
    <w:p w14:paraId="53F8A141" w14:textId="77777777" w:rsidR="009234AA" w:rsidRDefault="00000000">
      <w:pPr>
        <w:pStyle w:val="Heading2"/>
      </w:pPr>
      <w:r>
        <w:t>Service Charges</w:t>
      </w:r>
    </w:p>
    <w:p w14:paraId="044F0EB0" w14:textId="77777777" w:rsidR="009234AA" w:rsidRDefault="00000000">
      <w:pPr>
        <w:pStyle w:val="Heading3"/>
      </w:pPr>
      <w:r>
        <w:t>apply_service_charges — Apply Service Charges</w:t>
      </w:r>
    </w:p>
    <w:p w14:paraId="67F321C5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Batch-apply charges.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5176F1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665E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224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E611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D47A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75683F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303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4CF7F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131B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AFB9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07FC7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1F6A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FCA7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4FA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DAB1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  <w:tr w:rsidR="009234AA" w14:paraId="54B50D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4C1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charges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4DC5" w14:textId="77777777" w:rsidR="009234AA" w:rsidRDefault="00000000">
            <w:r>
              <w:rPr>
                <w:color w:val="1E293B"/>
                <w:sz w:val="16"/>
                <w:szCs w:val="16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428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0538" w14:textId="77777777" w:rsidR="009234AA" w:rsidRDefault="00000000">
            <w:r>
              <w:rPr>
                <w:color w:val="1E293B"/>
                <w:sz w:val="16"/>
                <w:szCs w:val="16"/>
              </w:rPr>
              <w:t>Charge items</w:t>
            </w:r>
          </w:p>
        </w:tc>
      </w:tr>
    </w:tbl>
    <w:p w14:paraId="40D232B9" w14:textId="77777777" w:rsidR="009234AA" w:rsidRDefault="009234AA">
      <w:pPr>
        <w:spacing w:before="120" w:after="40"/>
      </w:pPr>
    </w:p>
    <w:p w14:paraId="5AF0A84A" w14:textId="77777777" w:rsidR="009234AA" w:rsidRDefault="00000000">
      <w:pPr>
        <w:pStyle w:val="Heading3"/>
      </w:pPr>
      <w:r>
        <w:t>get_booking_charges — Get Booking Charges</w:t>
      </w:r>
    </w:p>
    <w:p w14:paraId="5D750ADA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List booking charges.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F009D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4394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84AA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705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43FB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7B3B7A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01C9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4A8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9E20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ED1E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23EAD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E297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lastRenderedPageBreak/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8AC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D368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1D10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</w:tbl>
    <w:p w14:paraId="03794551" w14:textId="77777777" w:rsidR="009234AA" w:rsidRDefault="009234AA">
      <w:pPr>
        <w:spacing w:before="120" w:after="40"/>
      </w:pPr>
    </w:p>
    <w:p w14:paraId="5E64D624" w14:textId="77777777" w:rsidR="009234AA" w:rsidRDefault="00000000">
      <w:pPr>
        <w:pStyle w:val="Heading3"/>
      </w:pPr>
      <w:r>
        <w:t>process_checkout_refunds — Process Checkout Refunds</w:t>
      </w:r>
    </w:p>
    <w:p w14:paraId="5D78193D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Process refunds at checkout.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7CEC3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2428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FB0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30D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A5930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BBC62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395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671A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FA67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36D5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10E51B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0DE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booking_id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E69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BA46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F3D6" w14:textId="77777777" w:rsidR="009234AA" w:rsidRDefault="00000000">
            <w:r>
              <w:rPr>
                <w:color w:val="1E293B"/>
                <w:sz w:val="16"/>
                <w:szCs w:val="16"/>
              </w:rPr>
              <w:t>Booking ID</w:t>
            </w:r>
          </w:p>
        </w:tc>
      </w:tr>
      <w:tr w:rsidR="009234AA" w14:paraId="6DEEB5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F7A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refund_items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DE8A" w14:textId="77777777" w:rsidR="009234AA" w:rsidRDefault="00000000">
            <w:r>
              <w:rPr>
                <w:color w:val="1E293B"/>
                <w:sz w:val="16"/>
                <w:szCs w:val="16"/>
              </w:rPr>
              <w:t>array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220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6FB1" w14:textId="77777777" w:rsidR="009234AA" w:rsidRDefault="00000000">
            <w:r>
              <w:rPr>
                <w:color w:val="1E293B"/>
                <w:sz w:val="16"/>
                <w:szCs w:val="16"/>
              </w:rPr>
              <w:t>Refund items</w:t>
            </w:r>
          </w:p>
        </w:tc>
      </w:tr>
    </w:tbl>
    <w:p w14:paraId="79C2B917" w14:textId="77777777" w:rsidR="009234AA" w:rsidRDefault="009234AA">
      <w:pPr>
        <w:spacing w:before="120" w:after="40"/>
      </w:pPr>
    </w:p>
    <w:p w14:paraId="3E43AC5B" w14:textId="77777777" w:rsidR="009234AA" w:rsidRDefault="00000000">
      <w:pPr>
        <w:pStyle w:val="Heading2"/>
      </w:pPr>
      <w:r>
        <w:t>Metrics &amp; Analytics</w:t>
      </w:r>
    </w:p>
    <w:p w14:paraId="4537E26B" w14:textId="77777777" w:rsidR="009234AA" w:rsidRDefault="00000000">
      <w:pPr>
        <w:pStyle w:val="Heading3"/>
      </w:pPr>
      <w:r>
        <w:t>get_daily_metrics — Daily Metrics</w:t>
      </w:r>
    </w:p>
    <w:p w14:paraId="0BF60807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Daily operational snapshot (occupancy, ADR, RevPAR).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3B4E8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B042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CB4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A9C7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E21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03D6F3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573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61EE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A5BA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A83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5C310F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DF8F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61A5" w14:textId="77777777" w:rsidR="009234AA" w:rsidRDefault="00000000">
            <w:r>
              <w:rPr>
                <w:color w:val="1E293B"/>
                <w:sz w:val="16"/>
                <w:szCs w:val="16"/>
              </w:rPr>
              <w:t>YYYY-MM-DD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B19D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9021" w14:textId="77777777" w:rsidR="009234AA" w:rsidRDefault="00000000">
            <w:r>
              <w:rPr>
                <w:color w:val="1E293B"/>
                <w:sz w:val="16"/>
                <w:szCs w:val="16"/>
              </w:rPr>
              <w:t>Default today</w:t>
            </w:r>
          </w:p>
        </w:tc>
      </w:tr>
    </w:tbl>
    <w:p w14:paraId="61283B27" w14:textId="77777777" w:rsidR="009234AA" w:rsidRDefault="009234AA">
      <w:pPr>
        <w:spacing w:before="120" w:after="40"/>
      </w:pPr>
    </w:p>
    <w:p w14:paraId="5F72407A" w14:textId="77777777" w:rsidR="009234AA" w:rsidRDefault="00000000">
      <w:pPr>
        <w:pStyle w:val="Heading2"/>
      </w:pPr>
      <w:r>
        <w:t>Webhooks</w:t>
      </w:r>
    </w:p>
    <w:p w14:paraId="3D206515" w14:textId="77777777" w:rsidR="009234AA" w:rsidRDefault="00000000">
      <w:pPr>
        <w:pStyle w:val="Heading3"/>
      </w:pPr>
      <w:r>
        <w:t>subscribe_webhook — Subscribe Webhook</w:t>
      </w:r>
    </w:p>
    <w:p w14:paraId="1ED2AB86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Register HTTPS URL for booking events.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5F3434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05CE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664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C090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2250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4F225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39C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1A52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C163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C7B6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12DC3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500C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url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DDD5" w14:textId="77777777" w:rsidR="009234AA" w:rsidRDefault="00000000">
            <w:r>
              <w:rPr>
                <w:color w:val="1E293B"/>
                <w:sz w:val="16"/>
                <w:szCs w:val="16"/>
              </w:rPr>
              <w:t>string (HTTPS)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2FC9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1226" w14:textId="77777777" w:rsidR="009234AA" w:rsidRDefault="00000000">
            <w:r>
              <w:rPr>
                <w:color w:val="1E293B"/>
                <w:sz w:val="16"/>
                <w:szCs w:val="16"/>
              </w:rPr>
              <w:t>Endpoint</w:t>
            </w:r>
          </w:p>
        </w:tc>
      </w:tr>
      <w:tr w:rsidR="009234AA" w14:paraId="5BDFDD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9076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secret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A7ED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2C4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73E4" w14:textId="77777777" w:rsidR="009234AA" w:rsidRDefault="00000000">
            <w:r>
              <w:rPr>
                <w:color w:val="1E293B"/>
                <w:sz w:val="16"/>
                <w:szCs w:val="16"/>
              </w:rPr>
              <w:t>HMAC secret</w:t>
            </w:r>
          </w:p>
        </w:tc>
      </w:tr>
      <w:tr w:rsidR="009234AA" w14:paraId="43141B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43209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50BE" w14:textId="77777777" w:rsidR="009234AA" w:rsidRDefault="00000000">
            <w:r>
              <w:rPr>
                <w:color w:val="1E293B"/>
                <w:sz w:val="16"/>
                <w:szCs w:val="16"/>
              </w:rPr>
              <w:t>string[]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822F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13FA" w14:textId="77777777" w:rsidR="009234AA" w:rsidRDefault="00000000">
            <w:r>
              <w:rPr>
                <w:color w:val="1E293B"/>
                <w:sz w:val="16"/>
                <w:szCs w:val="16"/>
              </w:rPr>
              <w:t>Events or *</w:t>
            </w:r>
          </w:p>
        </w:tc>
      </w:tr>
    </w:tbl>
    <w:p w14:paraId="75723090" w14:textId="77777777" w:rsidR="009234AA" w:rsidRDefault="009234AA">
      <w:pPr>
        <w:spacing w:before="120" w:after="40"/>
      </w:pPr>
    </w:p>
    <w:p w14:paraId="38BDE891" w14:textId="77777777" w:rsidR="009234AA" w:rsidRDefault="00000000">
      <w:pPr>
        <w:pStyle w:val="Heading3"/>
      </w:pPr>
      <w:r>
        <w:t>unsubscribe_webhook — Unsubscribe Webhook</w:t>
      </w:r>
    </w:p>
    <w:p w14:paraId="688FDE03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Deactivate subscription.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4C77AF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0309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6A5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EE4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25B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7368AA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A246E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subscription_id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5A11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0A4D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1ACB" w14:textId="77777777" w:rsidR="009234AA" w:rsidRDefault="00000000">
            <w:r>
              <w:rPr>
                <w:color w:val="1E293B"/>
                <w:sz w:val="16"/>
                <w:szCs w:val="16"/>
              </w:rPr>
              <w:t>Subscription ID</w:t>
            </w:r>
          </w:p>
        </w:tc>
      </w:tr>
    </w:tbl>
    <w:p w14:paraId="114F7E93" w14:textId="77777777" w:rsidR="009234AA" w:rsidRDefault="009234AA">
      <w:pPr>
        <w:spacing w:before="120" w:after="40"/>
      </w:pPr>
    </w:p>
    <w:p w14:paraId="31B79183" w14:textId="77777777" w:rsidR="009234AA" w:rsidRDefault="00000000">
      <w:pPr>
        <w:pStyle w:val="Heading3"/>
      </w:pPr>
      <w:r>
        <w:t>list_webhook_subscriptions — List Subscriptions</w:t>
      </w:r>
    </w:p>
    <w:p w14:paraId="6A562CB3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List all subscriptions for a property.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1C5910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AE44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150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D14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868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0191B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23CB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F10C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2C14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E97C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</w:tbl>
    <w:p w14:paraId="7E395054" w14:textId="77777777" w:rsidR="009234AA" w:rsidRDefault="009234AA">
      <w:pPr>
        <w:spacing w:before="120" w:after="40"/>
      </w:pPr>
    </w:p>
    <w:p w14:paraId="77CBB447" w14:textId="77777777" w:rsidR="009234AA" w:rsidRDefault="00000000">
      <w:pPr>
        <w:pStyle w:val="Heading3"/>
      </w:pPr>
      <w:r>
        <w:t>test_webhook — Test Webhook</w:t>
      </w:r>
    </w:p>
    <w:p w14:paraId="5CCFFB1B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Send a test ping.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20108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29A1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lastRenderedPageBreak/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D1C4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2298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0B9F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3B519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287D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subscription_id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17B5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3B7D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2838" w14:textId="77777777" w:rsidR="009234AA" w:rsidRDefault="00000000">
            <w:r>
              <w:rPr>
                <w:color w:val="1E293B"/>
                <w:sz w:val="16"/>
                <w:szCs w:val="16"/>
              </w:rPr>
              <w:t>Subscription ID</w:t>
            </w:r>
          </w:p>
        </w:tc>
      </w:tr>
    </w:tbl>
    <w:p w14:paraId="4547AEA4" w14:textId="77777777" w:rsidR="009234AA" w:rsidRDefault="009234AA">
      <w:pPr>
        <w:spacing w:before="120" w:after="40"/>
      </w:pPr>
    </w:p>
    <w:p w14:paraId="6A03B22D" w14:textId="77777777" w:rsidR="009234AA" w:rsidRDefault="00000000">
      <w:pPr>
        <w:pStyle w:val="Heading3"/>
      </w:pPr>
      <w:r>
        <w:t>get_webhook_logs — Webhook Logs</w:t>
      </w:r>
    </w:p>
    <w:p w14:paraId="2AD75811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Delivery logs (status, attempts, errors).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5C83CC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5759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BCA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281BE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4FA2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15D286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AAC09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6A8E4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0195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60EE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381CDB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7B501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limit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D090" w14:textId="77777777" w:rsidR="009234AA" w:rsidRDefault="00000000">
            <w:r>
              <w:rPr>
                <w:color w:val="1E293B"/>
                <w:sz w:val="16"/>
                <w:szCs w:val="16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FF0D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6E4A" w14:textId="77777777" w:rsidR="009234AA" w:rsidRDefault="00000000">
            <w:r>
              <w:rPr>
                <w:color w:val="1E293B"/>
                <w:sz w:val="16"/>
                <w:szCs w:val="16"/>
              </w:rPr>
              <w:t>Default 50</w:t>
            </w:r>
          </w:p>
        </w:tc>
      </w:tr>
    </w:tbl>
    <w:p w14:paraId="46116CCC" w14:textId="77777777" w:rsidR="009234AA" w:rsidRDefault="009234AA">
      <w:pPr>
        <w:spacing w:before="120" w:after="40"/>
      </w:pPr>
    </w:p>
    <w:p w14:paraId="258795F8" w14:textId="77777777" w:rsidR="009234AA" w:rsidRDefault="00000000">
      <w:pPr>
        <w:pStyle w:val="Heading2"/>
      </w:pPr>
      <w:r>
        <w:t>Configuration</w:t>
      </w:r>
    </w:p>
    <w:p w14:paraId="5D9105FC" w14:textId="77777777" w:rsidR="009234AA" w:rsidRDefault="00000000">
      <w:pPr>
        <w:pStyle w:val="Heading3"/>
      </w:pPr>
      <w:r>
        <w:t>get_ui_config — Get UI Config</w:t>
      </w:r>
    </w:p>
    <w:p w14:paraId="1F9F8BE9" w14:textId="77777777" w:rsidR="009234AA" w:rsidRDefault="00000000">
      <w:pPr>
        <w:spacing w:after="80"/>
      </w:pPr>
      <w:r>
        <w:rPr>
          <w:color w:val="1E293B"/>
          <w:sz w:val="18"/>
          <w:szCs w:val="18"/>
        </w:rPr>
        <w:t>Merged UI configuration for widgets and gates.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000"/>
        <w:gridCol w:w="4360"/>
      </w:tblGrid>
      <w:tr w:rsidR="009234AA" w14:paraId="50B2D3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2AAF" w14:textId="77777777" w:rsidR="009234A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4886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2B6D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B9E9" w14:textId="77777777" w:rsidR="009234AA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9234AA" w14:paraId="2C2B5A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FCC4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propertyId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EC3B" w14:textId="77777777" w:rsidR="009234AA" w:rsidRDefault="00000000">
            <w:r>
              <w:rPr>
                <w:color w:val="1E293B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7652E" w14:textId="77777777" w:rsidR="009234AA" w:rsidRDefault="00000000">
            <w:r>
              <w:rPr>
                <w:color w:val="1E293B"/>
                <w:sz w:val="16"/>
                <w:szCs w:val="16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7612" w14:textId="77777777" w:rsidR="009234AA" w:rsidRDefault="00000000">
            <w:r>
              <w:rPr>
                <w:color w:val="1E293B"/>
                <w:sz w:val="16"/>
                <w:szCs w:val="16"/>
              </w:rPr>
              <w:t>Property identifier</w:t>
            </w:r>
          </w:p>
        </w:tc>
      </w:tr>
      <w:tr w:rsidR="009234AA" w14:paraId="2EB7CA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3812" w14:textId="77777777" w:rsidR="009234AA" w:rsidRDefault="00000000">
            <w:r>
              <w:rPr>
                <w:rFonts w:ascii="Consolas" w:eastAsia="Consolas" w:hAnsi="Consolas" w:cs="Consolas"/>
                <w:color w:val="2563EB"/>
                <w:sz w:val="16"/>
                <w:szCs w:val="16"/>
              </w:rPr>
              <w:t>component_type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D2FE" w14:textId="77777777" w:rsidR="009234AA" w:rsidRDefault="00000000">
            <w:r>
              <w:rPr>
                <w:color w:val="1E293B"/>
                <w:sz w:val="16"/>
                <w:szCs w:val="16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4CEA" w14:textId="77777777" w:rsidR="009234AA" w:rsidRDefault="00000000">
            <w:r>
              <w:rPr>
                <w:color w:val="1E293B"/>
                <w:sz w:val="16"/>
                <w:szCs w:val="16"/>
              </w:rP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8366" w14:textId="77777777" w:rsidR="009234AA" w:rsidRDefault="00000000">
            <w:r>
              <w:rPr>
                <w:color w:val="1E293B"/>
                <w:sz w:val="16"/>
                <w:szCs w:val="16"/>
              </w:rPr>
              <w:t>Optional filter</w:t>
            </w:r>
          </w:p>
        </w:tc>
      </w:tr>
    </w:tbl>
    <w:p w14:paraId="5BDE9B48" w14:textId="77777777" w:rsidR="009234AA" w:rsidRDefault="009234AA">
      <w:pPr>
        <w:spacing w:before="120" w:after="40"/>
      </w:pPr>
    </w:p>
    <w:p w14:paraId="05F7FC84" w14:textId="77777777" w:rsidR="009234AA" w:rsidRDefault="00000000">
      <w:pPr>
        <w:pStyle w:val="Heading1"/>
      </w:pPr>
      <w:r>
        <w:t>6. Notes</w:t>
      </w:r>
    </w:p>
    <w:p w14:paraId="159F01E3" w14:textId="77777777" w:rsidR="009234AA" w:rsidRDefault="00000000">
      <w:pPr>
        <w:spacing w:after="60"/>
      </w:pPr>
      <w:r>
        <w:rPr>
          <w:color w:val="1E293B"/>
          <w:sz w:val="18"/>
          <w:szCs w:val="18"/>
        </w:rPr>
        <w:t>Interactive docs: https://connect.roomsonline.co.za/docs</w:t>
      </w:r>
    </w:p>
    <w:p w14:paraId="10182235" w14:textId="77777777" w:rsidR="009234AA" w:rsidRDefault="00000000">
      <w:pPr>
        <w:spacing w:after="60"/>
      </w:pPr>
      <w:r>
        <w:rPr>
          <w:color w:val="1E293B"/>
          <w:sz w:val="18"/>
          <w:szCs w:val="18"/>
        </w:rPr>
        <w:t>Quickstart: https://connect.roomsonline.co.za/docs/quickstart</w:t>
      </w:r>
    </w:p>
    <w:p w14:paraId="08E4FC56" w14:textId="77777777" w:rsidR="009234AA" w:rsidRDefault="00000000">
      <w:pPr>
        <w:spacing w:after="60"/>
      </w:pPr>
      <w:r>
        <w:rPr>
          <w:color w:val="1E293B"/>
          <w:sz w:val="18"/>
          <w:szCs w:val="18"/>
        </w:rPr>
        <w:t>WordPress guide: https://connect.roomsonline.co.za/docs/wordpress</w:t>
      </w:r>
    </w:p>
    <w:p w14:paraId="53B121BE" w14:textId="77777777" w:rsidR="009234AA" w:rsidRDefault="00000000">
      <w:pPr>
        <w:spacing w:after="120"/>
      </w:pPr>
      <w:r>
        <w:rPr>
          <w:color w:val="1E293B"/>
          <w:sz w:val="18"/>
          <w:szCs w:val="18"/>
        </w:rPr>
        <w:t>Contact: connect@roomsonline.co.za</w:t>
      </w:r>
    </w:p>
    <w:p w14:paraId="4D686032" w14:textId="650E46D2" w:rsidR="009234AA" w:rsidRDefault="00000000">
      <w:pPr>
        <w:spacing w:after="120"/>
      </w:pPr>
      <w:r>
        <w:rPr>
          <w:color w:val="64748B"/>
          <w:sz w:val="16"/>
          <w:szCs w:val="16"/>
        </w:rPr>
        <w:t>© RoomsOnline. All rights reserved.</w:t>
      </w:r>
    </w:p>
    <w:sectPr w:rsidR="009234A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BEA72" w14:textId="77777777" w:rsidR="009A53A6" w:rsidRDefault="009A53A6">
      <w:r>
        <w:separator/>
      </w:r>
    </w:p>
  </w:endnote>
  <w:endnote w:type="continuationSeparator" w:id="0">
    <w:p w14:paraId="45EC84F3" w14:textId="77777777" w:rsidR="009A53A6" w:rsidRDefault="009A5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F6160" w14:textId="77777777" w:rsidR="009234AA" w:rsidRDefault="00000000">
    <w:pPr>
      <w:jc w:val="right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640C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640CCC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50245" w14:textId="77777777" w:rsidR="009A53A6" w:rsidRDefault="009A53A6">
      <w:r>
        <w:separator/>
      </w:r>
    </w:p>
  </w:footnote>
  <w:footnote w:type="continuationSeparator" w:id="0">
    <w:p w14:paraId="6A9A72A6" w14:textId="77777777" w:rsidR="009A53A6" w:rsidRDefault="009A5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F47" w14:textId="77777777" w:rsidR="009234AA" w:rsidRDefault="00000000">
    <w:r>
      <w:rPr>
        <w:color w:val="64748B"/>
        <w:sz w:val="16"/>
        <w:szCs w:val="16"/>
      </w:rPr>
      <w:t>ROL'OS Developer REST API  · 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5864"/>
    <w:multiLevelType w:val="hybridMultilevel"/>
    <w:tmpl w:val="8502068A"/>
    <w:lvl w:ilvl="0" w:tplc="3A285C0C">
      <w:start w:val="1"/>
      <w:numFmt w:val="bullet"/>
      <w:lvlText w:val="●"/>
      <w:lvlJc w:val="left"/>
      <w:pPr>
        <w:ind w:left="720" w:hanging="360"/>
      </w:pPr>
    </w:lvl>
    <w:lvl w:ilvl="1" w:tplc="B50ABCAE">
      <w:start w:val="1"/>
      <w:numFmt w:val="bullet"/>
      <w:lvlText w:val="○"/>
      <w:lvlJc w:val="left"/>
      <w:pPr>
        <w:ind w:left="1440" w:hanging="360"/>
      </w:pPr>
    </w:lvl>
    <w:lvl w:ilvl="2" w:tplc="0088E370">
      <w:start w:val="1"/>
      <w:numFmt w:val="bullet"/>
      <w:lvlText w:val="■"/>
      <w:lvlJc w:val="left"/>
      <w:pPr>
        <w:ind w:left="2160" w:hanging="360"/>
      </w:pPr>
    </w:lvl>
    <w:lvl w:ilvl="3" w:tplc="C9CAD8AE">
      <w:start w:val="1"/>
      <w:numFmt w:val="bullet"/>
      <w:lvlText w:val="●"/>
      <w:lvlJc w:val="left"/>
      <w:pPr>
        <w:ind w:left="2880" w:hanging="360"/>
      </w:pPr>
    </w:lvl>
    <w:lvl w:ilvl="4" w:tplc="23CA634E">
      <w:start w:val="1"/>
      <w:numFmt w:val="bullet"/>
      <w:lvlText w:val="○"/>
      <w:lvlJc w:val="left"/>
      <w:pPr>
        <w:ind w:left="3600" w:hanging="360"/>
      </w:pPr>
    </w:lvl>
    <w:lvl w:ilvl="5" w:tplc="27CADBD6">
      <w:start w:val="1"/>
      <w:numFmt w:val="bullet"/>
      <w:lvlText w:val="■"/>
      <w:lvlJc w:val="left"/>
      <w:pPr>
        <w:ind w:left="4320" w:hanging="360"/>
      </w:pPr>
    </w:lvl>
    <w:lvl w:ilvl="6" w:tplc="35FC7FBC">
      <w:start w:val="1"/>
      <w:numFmt w:val="bullet"/>
      <w:lvlText w:val="●"/>
      <w:lvlJc w:val="left"/>
      <w:pPr>
        <w:ind w:left="5040" w:hanging="360"/>
      </w:pPr>
    </w:lvl>
    <w:lvl w:ilvl="7" w:tplc="BFE8C2A6">
      <w:start w:val="1"/>
      <w:numFmt w:val="bullet"/>
      <w:lvlText w:val="●"/>
      <w:lvlJc w:val="left"/>
      <w:pPr>
        <w:ind w:left="5760" w:hanging="360"/>
      </w:pPr>
    </w:lvl>
    <w:lvl w:ilvl="8" w:tplc="DBA60A96">
      <w:start w:val="1"/>
      <w:numFmt w:val="bullet"/>
      <w:lvlText w:val="●"/>
      <w:lvlJc w:val="left"/>
      <w:pPr>
        <w:ind w:left="6480" w:hanging="360"/>
      </w:pPr>
    </w:lvl>
  </w:abstractNum>
  <w:num w:numId="1" w16cid:durableId="120656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4AA"/>
    <w:rsid w:val="002B71E2"/>
    <w:rsid w:val="00640CCC"/>
    <w:rsid w:val="009234AA"/>
    <w:rsid w:val="009A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40B3C"/>
  <w15:docId w15:val="{BED6AD5D-3A25-4394-908B-5FAB4604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1980</Words>
  <Characters>11287</Characters>
  <Application>Microsoft Office Word</Application>
  <DocSecurity>0</DocSecurity>
  <Lines>94</Lines>
  <Paragraphs>26</Paragraphs>
  <ScaleCrop>false</ScaleCrop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Dawie Erasmus</cp:lastModifiedBy>
  <cp:revision>2</cp:revision>
  <dcterms:created xsi:type="dcterms:W3CDTF">2026-08-04T19:54:00Z</dcterms:created>
  <dcterms:modified xsi:type="dcterms:W3CDTF">2026-08-05T10:58:00Z</dcterms:modified>
</cp:coreProperties>
</file>