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71852" w14:textId="77777777" w:rsidR="00551ED2" w:rsidRPr="00551ED2" w:rsidRDefault="00551ED2" w:rsidP="00551ED2"/>
    <w:p w14:paraId="4BFCCCA4" w14:textId="53721054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t xml:space="preserve"> </w:t>
      </w:r>
      <w:r w:rsidRPr="00551ED2">
        <w:rPr>
          <w:b/>
          <w:bCs/>
        </w:rPr>
        <w:t>POTOGRAPHY AND VIDEOGRAPHY</w:t>
      </w:r>
    </w:p>
    <w:p w14:paraId="3C439B07" w14:textId="77777777" w:rsidR="00551ED2" w:rsidRPr="00551ED2" w:rsidRDefault="00551ED2" w:rsidP="00551ED2"/>
    <w:p w14:paraId="089F2128" w14:textId="7FD55472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t xml:space="preserve"> Basic Concepts</w:t>
      </w:r>
    </w:p>
    <w:p w14:paraId="5BC7A531" w14:textId="37D1242D" w:rsidR="00551ED2" w:rsidRPr="00551ED2" w:rsidRDefault="00551ED2" w:rsidP="00551ED2">
      <w:r w:rsidRPr="00551ED2">
        <w:t>1. What is photography?</w:t>
      </w:r>
    </w:p>
    <w:p w14:paraId="15192258" w14:textId="77777777" w:rsidR="00551ED2" w:rsidRPr="00551ED2" w:rsidRDefault="00551ED2" w:rsidP="00551ED2">
      <w:r w:rsidRPr="00551ED2">
        <w:t xml:space="preserve">   - Photography is the art and practice of capturing images using a camera to record light on a photosensitive surface or digital sensor.</w:t>
      </w:r>
    </w:p>
    <w:p w14:paraId="00473FC5" w14:textId="77777777" w:rsidR="00551ED2" w:rsidRPr="00551ED2" w:rsidRDefault="00551ED2" w:rsidP="00551ED2"/>
    <w:p w14:paraId="48662C14" w14:textId="17CEB881" w:rsidR="00551ED2" w:rsidRPr="00551ED2" w:rsidRDefault="00551ED2" w:rsidP="00551ED2">
      <w:r w:rsidRPr="00551ED2">
        <w:t>2. What are the primary goals of photography?</w:t>
      </w:r>
    </w:p>
    <w:p w14:paraId="12B5C7FF" w14:textId="77777777" w:rsidR="00551ED2" w:rsidRPr="00551ED2" w:rsidRDefault="00551ED2" w:rsidP="00551ED2">
      <w:r w:rsidRPr="00551ED2">
        <w:t xml:space="preserve">   - To document events, tell stories, express artistic vision, and communicate messages visually.</w:t>
      </w:r>
    </w:p>
    <w:p w14:paraId="62C6437F" w14:textId="77777777" w:rsidR="00551ED2" w:rsidRPr="00551ED2" w:rsidRDefault="00551ED2" w:rsidP="00551ED2"/>
    <w:p w14:paraId="6B185260" w14:textId="744A7469" w:rsidR="00551ED2" w:rsidRPr="00551ED2" w:rsidRDefault="00551ED2" w:rsidP="00551ED2">
      <w:r w:rsidRPr="00551ED2">
        <w:t>3. List three different types of photography.</w:t>
      </w:r>
    </w:p>
    <w:p w14:paraId="1F1D14A7" w14:textId="77777777" w:rsidR="00551ED2" w:rsidRPr="00551ED2" w:rsidRDefault="00551ED2" w:rsidP="00551ED2">
      <w:r w:rsidRPr="00551ED2">
        <w:t xml:space="preserve">   - Portrait photography, landscape photography, and documentary photography.</w:t>
      </w:r>
    </w:p>
    <w:p w14:paraId="39AE142C" w14:textId="77777777" w:rsidR="00551ED2" w:rsidRPr="00551ED2" w:rsidRDefault="00551ED2" w:rsidP="00551ED2"/>
    <w:p w14:paraId="6648BD17" w14:textId="74D67D6B" w:rsidR="00551ED2" w:rsidRPr="00551ED2" w:rsidRDefault="00551ED2" w:rsidP="00551ED2">
      <w:r w:rsidRPr="00551ED2">
        <w:t>4. What is the difference between digital and film photography?</w:t>
      </w:r>
    </w:p>
    <w:p w14:paraId="0F8B04C8" w14:textId="77777777" w:rsidR="00551ED2" w:rsidRPr="00551ED2" w:rsidRDefault="00551ED2" w:rsidP="00551ED2">
      <w:r w:rsidRPr="00551ED2">
        <w:t xml:space="preserve">   - Digital photography captures images electronically with a digital sensor, allowing for immediate review and editing, while film photography records images on light-sensitive film, requiring chemical development.</w:t>
      </w:r>
    </w:p>
    <w:p w14:paraId="634335EF" w14:textId="77777777" w:rsidR="00551ED2" w:rsidRPr="00551ED2" w:rsidRDefault="00551ED2" w:rsidP="00551ED2"/>
    <w:p w14:paraId="24790464" w14:textId="04C3BAF7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t xml:space="preserve"> Camera Basics</w:t>
      </w:r>
    </w:p>
    <w:p w14:paraId="51AA3FC0" w14:textId="0588E843" w:rsidR="00551ED2" w:rsidRPr="00551ED2" w:rsidRDefault="00551ED2" w:rsidP="00551ED2">
      <w:r w:rsidRPr="00551ED2">
        <w:t>5. What are the three main components of the exposure triangle?</w:t>
      </w:r>
    </w:p>
    <w:p w14:paraId="0B5C9746" w14:textId="77777777" w:rsidR="00551ED2" w:rsidRPr="00551ED2" w:rsidRDefault="00551ED2" w:rsidP="00551ED2">
      <w:r w:rsidRPr="00551ED2">
        <w:t xml:space="preserve">   - Aperture, shutter speed, and ISO.</w:t>
      </w:r>
    </w:p>
    <w:p w14:paraId="7A2408D5" w14:textId="77777777" w:rsidR="00551ED2" w:rsidRPr="00551ED2" w:rsidRDefault="00551ED2" w:rsidP="00551ED2"/>
    <w:p w14:paraId="5373BA41" w14:textId="08F3C09D" w:rsidR="00551ED2" w:rsidRPr="00551ED2" w:rsidRDefault="00551ED2" w:rsidP="00551ED2">
      <w:r w:rsidRPr="00551ED2">
        <w:t>6. Define aperture in photography.</w:t>
      </w:r>
    </w:p>
    <w:p w14:paraId="19BD3897" w14:textId="77777777" w:rsidR="00551ED2" w:rsidRPr="00551ED2" w:rsidRDefault="00551ED2" w:rsidP="00551ED2">
      <w:r w:rsidRPr="00551ED2">
        <w:t xml:space="preserve">   - Aperture is the opening in a camera lens through which light enters. It is measured in f-stops and affects the depth of field and exposure.</w:t>
      </w:r>
    </w:p>
    <w:p w14:paraId="0B30BEB1" w14:textId="77777777" w:rsidR="00551ED2" w:rsidRPr="00551ED2" w:rsidRDefault="00551ED2" w:rsidP="00551ED2"/>
    <w:p w14:paraId="68104ADD" w14:textId="6C3D20A3" w:rsidR="00551ED2" w:rsidRPr="00551ED2" w:rsidRDefault="00551ED2" w:rsidP="00551ED2">
      <w:r w:rsidRPr="00551ED2">
        <w:t>7. What is shutter speed?</w:t>
      </w:r>
    </w:p>
    <w:p w14:paraId="5414F3D3" w14:textId="77777777" w:rsidR="00551ED2" w:rsidRPr="00551ED2" w:rsidRDefault="00551ED2" w:rsidP="00551ED2">
      <w:r w:rsidRPr="00551ED2">
        <w:t xml:space="preserve">   - Shutter speed is the length of time the camera's shutter remains open to expose the sensor or film to light, affecting motion blur and exposure.</w:t>
      </w:r>
    </w:p>
    <w:p w14:paraId="42DAC2F0" w14:textId="77777777" w:rsidR="00551ED2" w:rsidRPr="00551ED2" w:rsidRDefault="00551ED2" w:rsidP="00551ED2"/>
    <w:p w14:paraId="5D75507F" w14:textId="74EF43BF" w:rsidR="00551ED2" w:rsidRPr="00551ED2" w:rsidRDefault="00551ED2" w:rsidP="00551ED2">
      <w:r w:rsidRPr="00551ED2">
        <w:t>8. Explain ISO in photography.</w:t>
      </w:r>
    </w:p>
    <w:p w14:paraId="789DF3C5" w14:textId="77777777" w:rsidR="00551ED2" w:rsidRPr="00551ED2" w:rsidRDefault="00551ED2" w:rsidP="00551ED2">
      <w:r w:rsidRPr="00551ED2">
        <w:t xml:space="preserve">   - ISO measures the sensitivity of the camera sensor to light. Higher ISO settings increase sensitivity, allowing for better performance in low light but can introduce noise.</w:t>
      </w:r>
    </w:p>
    <w:p w14:paraId="5E9DD263" w14:textId="77777777" w:rsidR="00551ED2" w:rsidRPr="00551ED2" w:rsidRDefault="00551ED2" w:rsidP="00551ED2"/>
    <w:p w14:paraId="679D09B0" w14:textId="16DE4489" w:rsidR="00551ED2" w:rsidRPr="00551ED2" w:rsidRDefault="00551ED2" w:rsidP="00551ED2">
      <w:r w:rsidRPr="00551ED2">
        <w:t>9. What is white balance, and why is it important?</w:t>
      </w:r>
    </w:p>
    <w:p w14:paraId="0E898A18" w14:textId="77777777" w:rsidR="00551ED2" w:rsidRPr="00551ED2" w:rsidRDefault="00551ED2" w:rsidP="00551ED2">
      <w:r w:rsidRPr="00551ED2">
        <w:t xml:space="preserve">   - White balance adjusts the color temperature of an image to ensure that whites appear white and colors are accurate under different lighting conditions.</w:t>
      </w:r>
    </w:p>
    <w:p w14:paraId="4D837670" w14:textId="77777777" w:rsidR="00551ED2" w:rsidRPr="00551ED2" w:rsidRDefault="00551ED2" w:rsidP="00551ED2"/>
    <w:p w14:paraId="4763779C" w14:textId="655ECE68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t xml:space="preserve"> Composition</w:t>
      </w:r>
    </w:p>
    <w:p w14:paraId="4DF07C1B" w14:textId="7344A3DD" w:rsidR="00551ED2" w:rsidRPr="00551ED2" w:rsidRDefault="00551ED2" w:rsidP="00551ED2">
      <w:r w:rsidRPr="00551ED2">
        <w:t>10. What is the rule of thirds in photography?</w:t>
      </w:r>
    </w:p>
    <w:p w14:paraId="1DD5E8E2" w14:textId="77777777" w:rsidR="00551ED2" w:rsidRPr="00551ED2" w:rsidRDefault="00551ED2" w:rsidP="00551ED2">
      <w:r w:rsidRPr="00551ED2">
        <w:t xml:space="preserve">    - The rule of thirds divides an image into nine equal parts using two horizontal and two vertical lines. Placing key elements along these lines or at their intersections creates a balanced and interesting composition.</w:t>
      </w:r>
    </w:p>
    <w:p w14:paraId="3253EE1C" w14:textId="77777777" w:rsidR="00551ED2" w:rsidRPr="00551ED2" w:rsidRDefault="00551ED2" w:rsidP="00551ED2"/>
    <w:p w14:paraId="58E27100" w14:textId="4DFE641C" w:rsidR="00551ED2" w:rsidRPr="00551ED2" w:rsidRDefault="00551ED2" w:rsidP="00551ED2">
      <w:r w:rsidRPr="00551ED2">
        <w:t>11. Define leading lines in photography.</w:t>
      </w:r>
    </w:p>
    <w:p w14:paraId="0215FC1F" w14:textId="77777777" w:rsidR="00551ED2" w:rsidRPr="00551ED2" w:rsidRDefault="00551ED2" w:rsidP="00551ED2">
      <w:r w:rsidRPr="00551ED2">
        <w:t xml:space="preserve">    - Leading lines are natural or man-made lines within a scene that guide the viewer's eye toward the main subject of the photograph.</w:t>
      </w:r>
    </w:p>
    <w:p w14:paraId="2075F30D" w14:textId="77777777" w:rsidR="00551ED2" w:rsidRPr="00551ED2" w:rsidRDefault="00551ED2" w:rsidP="00551ED2"/>
    <w:p w14:paraId="67F9FFA2" w14:textId="7ADBA6BC" w:rsidR="00551ED2" w:rsidRPr="00551ED2" w:rsidRDefault="00551ED2" w:rsidP="00551ED2">
      <w:r w:rsidRPr="00551ED2">
        <w:t>12. What is the purpose of framing in photography?</w:t>
      </w:r>
    </w:p>
    <w:p w14:paraId="7CD0C662" w14:textId="77777777" w:rsidR="00551ED2" w:rsidRPr="00551ED2" w:rsidRDefault="00551ED2" w:rsidP="00551ED2">
      <w:r w:rsidRPr="00551ED2">
        <w:t xml:space="preserve">    - Framing involves using elements within the scene to create a "frame" around the subject, drawing attention to it and adding depth to the image.</w:t>
      </w:r>
    </w:p>
    <w:p w14:paraId="7057AA50" w14:textId="77777777" w:rsidR="00551ED2" w:rsidRPr="00551ED2" w:rsidRDefault="00551ED2" w:rsidP="00551ED2"/>
    <w:p w14:paraId="6E2DC40F" w14:textId="007FD65A" w:rsidR="00551ED2" w:rsidRPr="00551ED2" w:rsidRDefault="00551ED2" w:rsidP="00551ED2">
      <w:r w:rsidRPr="00551ED2">
        <w:t>13. Explain the concept of depth of field.</w:t>
      </w:r>
    </w:p>
    <w:p w14:paraId="6CC75D2C" w14:textId="77777777" w:rsidR="00551ED2" w:rsidRPr="00551ED2" w:rsidRDefault="00551ED2" w:rsidP="00551ED2">
      <w:r w:rsidRPr="00551ED2">
        <w:t xml:space="preserve">    - Depth of field refers to the range of distance within a photo that appears acceptably sharp. A shallow depth of field isolates the subject from the background, while a deep depth of field keeps more of the scene in focus.</w:t>
      </w:r>
    </w:p>
    <w:p w14:paraId="374E4637" w14:textId="77777777" w:rsidR="00551ED2" w:rsidRPr="00551ED2" w:rsidRDefault="00551ED2" w:rsidP="00551ED2"/>
    <w:p w14:paraId="50E86EBE" w14:textId="1C30BCE3" w:rsidR="00551ED2" w:rsidRPr="00551ED2" w:rsidRDefault="00551ED2" w:rsidP="00551ED2">
      <w:r w:rsidRPr="00551ED2">
        <w:t>14. What is the importance of perspective in photography?</w:t>
      </w:r>
    </w:p>
    <w:p w14:paraId="7FED42CA" w14:textId="77777777" w:rsidR="00551ED2" w:rsidRPr="00551ED2" w:rsidRDefault="00551ED2" w:rsidP="00551ED2">
      <w:r w:rsidRPr="00551ED2">
        <w:t xml:space="preserve">    - Perspective affects how the subject and scene are perceived. Different angles and viewpoints can change the sense of depth, scale, and the relationship between elements in the image.</w:t>
      </w:r>
    </w:p>
    <w:p w14:paraId="4C28426F" w14:textId="77777777" w:rsidR="00551ED2" w:rsidRPr="00551ED2" w:rsidRDefault="00551ED2" w:rsidP="00551ED2"/>
    <w:p w14:paraId="3F896A53" w14:textId="4AF12373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lastRenderedPageBreak/>
        <w:t xml:space="preserve"> Lighting</w:t>
      </w:r>
    </w:p>
    <w:p w14:paraId="15C0CF5E" w14:textId="5226ED3E" w:rsidR="00551ED2" w:rsidRPr="00551ED2" w:rsidRDefault="00551ED2" w:rsidP="00551ED2">
      <w:r w:rsidRPr="00551ED2">
        <w:t>15. What are the different types of natural lighting?</w:t>
      </w:r>
    </w:p>
    <w:p w14:paraId="20DFFB21" w14:textId="77777777" w:rsidR="00551ED2" w:rsidRPr="00551ED2" w:rsidRDefault="00551ED2" w:rsidP="00551ED2">
      <w:r w:rsidRPr="00551ED2">
        <w:t xml:space="preserve">    - Direct sunlight, diffused light (overcast skies), and golden hour light (early morning and late afternoon).</w:t>
      </w:r>
    </w:p>
    <w:p w14:paraId="4BB1DA62" w14:textId="77777777" w:rsidR="00551ED2" w:rsidRPr="00551ED2" w:rsidRDefault="00551ED2" w:rsidP="00551ED2"/>
    <w:p w14:paraId="0113C0B1" w14:textId="44988CB9" w:rsidR="00551ED2" w:rsidRPr="00551ED2" w:rsidRDefault="00551ED2" w:rsidP="00551ED2">
      <w:r w:rsidRPr="00551ED2">
        <w:t>16. What is three-point lighting?</w:t>
      </w:r>
    </w:p>
    <w:p w14:paraId="6DD3E6AB" w14:textId="77777777" w:rsidR="00551ED2" w:rsidRPr="00551ED2" w:rsidRDefault="00551ED2" w:rsidP="00551ED2">
      <w:r w:rsidRPr="00551ED2">
        <w:t xml:space="preserve">    - A studio lighting setup that uses three light sources: key light (main light), fill light (reduces shadows), and back light (separates the subject from the background).</w:t>
      </w:r>
    </w:p>
    <w:p w14:paraId="754519F1" w14:textId="77777777" w:rsidR="00551ED2" w:rsidRPr="00551ED2" w:rsidRDefault="00551ED2" w:rsidP="00551ED2"/>
    <w:p w14:paraId="7701269D" w14:textId="23A936A7" w:rsidR="00551ED2" w:rsidRPr="00551ED2" w:rsidRDefault="00551ED2" w:rsidP="00551ED2">
      <w:r w:rsidRPr="00551ED2">
        <w:t>17. Explain the use of a reflector in photography.</w:t>
      </w:r>
    </w:p>
    <w:p w14:paraId="02333CD1" w14:textId="77777777" w:rsidR="00551ED2" w:rsidRPr="00551ED2" w:rsidRDefault="00551ED2" w:rsidP="00551ED2">
      <w:r w:rsidRPr="00551ED2">
        <w:t xml:space="preserve">    - A reflector bounces light back onto the subject, filling in shadows and providing more even lighting.</w:t>
      </w:r>
    </w:p>
    <w:p w14:paraId="02B0C112" w14:textId="77777777" w:rsidR="00551ED2" w:rsidRPr="00551ED2" w:rsidRDefault="00551ED2" w:rsidP="00551ED2"/>
    <w:p w14:paraId="51EB8A49" w14:textId="530F6143" w:rsidR="00551ED2" w:rsidRPr="00551ED2" w:rsidRDefault="00551ED2" w:rsidP="00551ED2">
      <w:r w:rsidRPr="00551ED2">
        <w:t>18. What is the difference between hard and soft light?</w:t>
      </w:r>
    </w:p>
    <w:p w14:paraId="5424EC94" w14:textId="77777777" w:rsidR="00551ED2" w:rsidRPr="00551ED2" w:rsidRDefault="00551ED2" w:rsidP="00551ED2">
      <w:r w:rsidRPr="00551ED2">
        <w:t xml:space="preserve">    - Hard light creates sharp, well-defined shadows, while soft light produces gentle, diffused shadows. Hard light is direct, and soft light is diffused.</w:t>
      </w:r>
    </w:p>
    <w:p w14:paraId="2794C8B4" w14:textId="77777777" w:rsidR="00551ED2" w:rsidRPr="00551ED2" w:rsidRDefault="00551ED2" w:rsidP="00551ED2"/>
    <w:p w14:paraId="11E45A30" w14:textId="61C67D4B" w:rsidR="00551ED2" w:rsidRPr="00551ED2" w:rsidRDefault="00551ED2" w:rsidP="00551ED2">
      <w:r w:rsidRPr="00551ED2">
        <w:t>19. How can you create a silhouette in photography?</w:t>
      </w:r>
    </w:p>
    <w:p w14:paraId="0064B124" w14:textId="77777777" w:rsidR="00551ED2" w:rsidRPr="00551ED2" w:rsidRDefault="00551ED2" w:rsidP="00551ED2">
      <w:r w:rsidRPr="00551ED2">
        <w:t xml:space="preserve">    - To create a silhouette, position the subject against a bright background and expose for the background, causing the subject to appear dark and featureless.</w:t>
      </w:r>
    </w:p>
    <w:p w14:paraId="31EC736B" w14:textId="77777777" w:rsidR="00551ED2" w:rsidRPr="00551ED2" w:rsidRDefault="00551ED2" w:rsidP="00551ED2"/>
    <w:p w14:paraId="57149255" w14:textId="050B58D4" w:rsidR="00551ED2" w:rsidRPr="00551ED2" w:rsidRDefault="00551ED2" w:rsidP="00551ED2">
      <w:r w:rsidRPr="00551ED2">
        <w:t xml:space="preserve"> Practical Application</w:t>
      </w:r>
    </w:p>
    <w:p w14:paraId="4B3EB386" w14:textId="5CF8FF91" w:rsidR="00551ED2" w:rsidRPr="00551ED2" w:rsidRDefault="00551ED2" w:rsidP="00551ED2">
      <w:r w:rsidRPr="00551ED2">
        <w:t>20. Describe how you would approach taking a portrait photograph.</w:t>
      </w:r>
    </w:p>
    <w:p w14:paraId="3F7A040E" w14:textId="77777777" w:rsidR="00551ED2" w:rsidRPr="00551ED2" w:rsidRDefault="00551ED2" w:rsidP="00551ED2">
      <w:r w:rsidRPr="00551ED2">
        <w:t xml:space="preserve">    - Choose an appropriate location and background, consider lighting (natural or artificial), select a suitable lens (often a medium to telephoto), use a wide aperture for a shallow depth of field, and guide the subject to achieve a natural pose and expression.</w:t>
      </w:r>
    </w:p>
    <w:p w14:paraId="46FA67E6" w14:textId="77777777" w:rsidR="00551ED2" w:rsidRPr="00551ED2" w:rsidRDefault="00551ED2" w:rsidP="00551ED2"/>
    <w:p w14:paraId="0F70C217" w14:textId="4C90C587" w:rsidR="00551ED2" w:rsidRPr="00551ED2" w:rsidRDefault="00551ED2" w:rsidP="00551ED2">
      <w:r w:rsidRPr="00551ED2">
        <w:t>21. What are some common mistakes to avoid in photography?</w:t>
      </w:r>
    </w:p>
    <w:p w14:paraId="73D2B688" w14:textId="77777777" w:rsidR="00551ED2" w:rsidRDefault="00551ED2" w:rsidP="00551ED2">
      <w:r w:rsidRPr="00551ED2">
        <w:t xml:space="preserve">    - Common mistakes include poor focus, incorrect exposure, distracting backgrounds, improper framing, and not considering the light source and its effect on the subject.</w:t>
      </w:r>
    </w:p>
    <w:p w14:paraId="667E9BE6" w14:textId="77777777" w:rsidR="00551ED2" w:rsidRPr="00551ED2" w:rsidRDefault="00551ED2" w:rsidP="00551ED2"/>
    <w:p w14:paraId="75B178DD" w14:textId="77777777" w:rsidR="00551ED2" w:rsidRPr="00551ED2" w:rsidRDefault="00551ED2" w:rsidP="00551ED2"/>
    <w:p w14:paraId="3476A10F" w14:textId="55D4773E" w:rsidR="00551ED2" w:rsidRPr="00551ED2" w:rsidRDefault="00551ED2" w:rsidP="00551ED2">
      <w:r w:rsidRPr="00551ED2">
        <w:lastRenderedPageBreak/>
        <w:t>22. How can post-processing enhance a photograph?</w:t>
      </w:r>
    </w:p>
    <w:p w14:paraId="460D9025" w14:textId="77777777" w:rsidR="00551ED2" w:rsidRPr="00551ED2" w:rsidRDefault="00551ED2" w:rsidP="00551ED2">
      <w:r w:rsidRPr="00551ED2">
        <w:t xml:space="preserve">    - Post-processing can correct exposure, adjust color balance, enhance details, remove unwanted elements, and apply artistic effects to improve the overall quality and impact of a photo.</w:t>
      </w:r>
    </w:p>
    <w:p w14:paraId="115FB12A" w14:textId="77777777" w:rsidR="00551ED2" w:rsidRPr="00551ED2" w:rsidRDefault="00551ED2" w:rsidP="00551ED2"/>
    <w:p w14:paraId="1F1C43F1" w14:textId="1052896A" w:rsidR="00551ED2" w:rsidRPr="00551ED2" w:rsidRDefault="00551ED2" w:rsidP="00551ED2">
      <w:r w:rsidRPr="00551ED2">
        <w:t>23. What are some popular photo editing software programs?</w:t>
      </w:r>
    </w:p>
    <w:p w14:paraId="1A674A6C" w14:textId="77777777" w:rsidR="00551ED2" w:rsidRPr="00551ED2" w:rsidRDefault="00551ED2" w:rsidP="00551ED2">
      <w:r w:rsidRPr="00551ED2">
        <w:t xml:space="preserve">    - Adobe Photoshop, Adobe Lightroom, and Capture One.</w:t>
      </w:r>
    </w:p>
    <w:p w14:paraId="079ECADC" w14:textId="77777777" w:rsidR="00551ED2" w:rsidRPr="00551ED2" w:rsidRDefault="00551ED2" w:rsidP="00551ED2"/>
    <w:p w14:paraId="71D9012E" w14:textId="278BDF5B" w:rsidR="00551ED2" w:rsidRPr="00551ED2" w:rsidRDefault="00551ED2" w:rsidP="00551ED2">
      <w:r w:rsidRPr="00551ED2">
        <w:t>24. What is the importance of metadata in digital photography?</w:t>
      </w:r>
    </w:p>
    <w:p w14:paraId="2D0F48CF" w14:textId="77777777" w:rsidR="00551ED2" w:rsidRPr="00551ED2" w:rsidRDefault="00551ED2" w:rsidP="00551ED2">
      <w:r w:rsidRPr="00551ED2">
        <w:t xml:space="preserve">    - Metadata includes information about the photo, such as camera settings, location, and copyright details. It helps organize, manage, and protect digital images.</w:t>
      </w:r>
    </w:p>
    <w:p w14:paraId="3E68F3DB" w14:textId="77777777" w:rsidR="00551ED2" w:rsidRPr="00551ED2" w:rsidRDefault="00551ED2" w:rsidP="00551ED2"/>
    <w:p w14:paraId="5B5FFD69" w14:textId="4408EA35" w:rsidR="00551ED2" w:rsidRPr="00551ED2" w:rsidRDefault="00551ED2" w:rsidP="00551ED2">
      <w:r w:rsidRPr="00551ED2">
        <w:t xml:space="preserve"> Evaluation and Critique</w:t>
      </w:r>
    </w:p>
    <w:p w14:paraId="0C8991B8" w14:textId="3E700D02" w:rsidR="00551ED2" w:rsidRPr="00551ED2" w:rsidRDefault="00551ED2" w:rsidP="00551ED2">
      <w:r w:rsidRPr="00551ED2">
        <w:t>25. What are some criteria for evaluating the quality of a photograph?</w:t>
      </w:r>
    </w:p>
    <w:p w14:paraId="14A7FAE4" w14:textId="77777777" w:rsidR="00551ED2" w:rsidRPr="00551ED2" w:rsidRDefault="00551ED2" w:rsidP="00551ED2">
      <w:r w:rsidRPr="00551ED2">
        <w:t xml:space="preserve">    - Criteria include composition, exposure, focus, lighting, color balance, and the emotional or narrative impact of the image.</w:t>
      </w:r>
    </w:p>
    <w:p w14:paraId="0B50B567" w14:textId="77777777" w:rsidR="00551ED2" w:rsidRPr="00551ED2" w:rsidRDefault="00551ED2" w:rsidP="00551ED2"/>
    <w:p w14:paraId="324BE937" w14:textId="6662F8B1" w:rsidR="00551ED2" w:rsidRPr="00551ED2" w:rsidRDefault="00551ED2" w:rsidP="00551ED2">
      <w:r w:rsidRPr="00551ED2">
        <w:t>26. How can constructive feedback improve your photography skills?</w:t>
      </w:r>
    </w:p>
    <w:p w14:paraId="253EB0AF" w14:textId="77777777" w:rsidR="00551ED2" w:rsidRPr="00551ED2" w:rsidRDefault="00551ED2" w:rsidP="00551ED2">
      <w:r w:rsidRPr="00551ED2">
        <w:t xml:space="preserve">    - Constructive feedback highlights strengths and areas for improvement, providing specific suggestions that can help refine techniques and develop a better understanding of photographic principles.</w:t>
      </w:r>
    </w:p>
    <w:p w14:paraId="710CEAE9" w14:textId="77777777" w:rsidR="00551ED2" w:rsidRPr="00551ED2" w:rsidRDefault="00551ED2" w:rsidP="00551ED2"/>
    <w:p w14:paraId="179CD579" w14:textId="0AC22432" w:rsidR="00551ED2" w:rsidRPr="00551ED2" w:rsidRDefault="00551ED2" w:rsidP="00551ED2">
      <w:r w:rsidRPr="00551ED2">
        <w:t>27. What is the purpose of a photo critique?</w:t>
      </w:r>
    </w:p>
    <w:p w14:paraId="76B63AED" w14:textId="77777777" w:rsidR="00551ED2" w:rsidRPr="00551ED2" w:rsidRDefault="00551ED2" w:rsidP="00551ED2">
      <w:r w:rsidRPr="00551ED2">
        <w:t xml:space="preserve">    - A photo critique aims to analyze and discuss the technical and artistic aspects of a photograph to identify areas for improvement and to celebrate successful elements.</w:t>
      </w:r>
    </w:p>
    <w:p w14:paraId="47FF8A3D" w14:textId="77777777" w:rsidR="00551ED2" w:rsidRPr="00551ED2" w:rsidRDefault="00551ED2" w:rsidP="00551ED2"/>
    <w:p w14:paraId="31670E9E" w14:textId="34744810" w:rsidR="00551ED2" w:rsidRPr="00551ED2" w:rsidRDefault="00551ED2" w:rsidP="00551ED2">
      <w:r w:rsidRPr="00551ED2">
        <w:t>28. Describe the process of iterating a photo based on critique feedback.</w:t>
      </w:r>
    </w:p>
    <w:p w14:paraId="59A88FAD" w14:textId="77777777" w:rsidR="00551ED2" w:rsidRDefault="00551ED2" w:rsidP="00551ED2">
      <w:r w:rsidRPr="00551ED2">
        <w:t xml:space="preserve">    - Review the feedback, identify actionable changes, reshoot or re-edit the photo incorporating the suggestions, and compare the results to assess the effectiveness of the changes.</w:t>
      </w:r>
    </w:p>
    <w:p w14:paraId="1A3FBC50" w14:textId="77777777" w:rsidR="00551ED2" w:rsidRDefault="00551ED2" w:rsidP="00551ED2"/>
    <w:p w14:paraId="0B1B8B4A" w14:textId="77777777" w:rsidR="00551ED2" w:rsidRDefault="00551ED2" w:rsidP="00551ED2"/>
    <w:p w14:paraId="41303B1B" w14:textId="77777777" w:rsidR="00551ED2" w:rsidRPr="00551ED2" w:rsidRDefault="00551ED2" w:rsidP="00551ED2"/>
    <w:p w14:paraId="329CB63E" w14:textId="77777777" w:rsidR="00551ED2" w:rsidRPr="00551ED2" w:rsidRDefault="00551ED2" w:rsidP="00551ED2"/>
    <w:p w14:paraId="41082C8F" w14:textId="3E13219E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lastRenderedPageBreak/>
        <w:t xml:space="preserve"> Videography</w:t>
      </w:r>
    </w:p>
    <w:p w14:paraId="71A24117" w14:textId="77777777" w:rsidR="00551ED2" w:rsidRPr="00551ED2" w:rsidRDefault="00551ED2" w:rsidP="00551ED2"/>
    <w:p w14:paraId="78A7F2B5" w14:textId="78EC6D65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t xml:space="preserve"> Basic Concepts</w:t>
      </w:r>
    </w:p>
    <w:p w14:paraId="5E17048F" w14:textId="42F543A2" w:rsidR="00551ED2" w:rsidRPr="00551ED2" w:rsidRDefault="00551ED2" w:rsidP="00551ED2">
      <w:r w:rsidRPr="00551ED2">
        <w:t>1. What is videography?</w:t>
      </w:r>
    </w:p>
    <w:p w14:paraId="3416D710" w14:textId="77777777" w:rsidR="00551ED2" w:rsidRPr="00551ED2" w:rsidRDefault="00551ED2" w:rsidP="00551ED2">
      <w:r w:rsidRPr="00551ED2">
        <w:t xml:space="preserve">   - Videography is the process of capturing moving images on electronic media or film. It involves shooting, editing, and producing videos to convey stories, events, or messages.</w:t>
      </w:r>
    </w:p>
    <w:p w14:paraId="6B4556FA" w14:textId="77777777" w:rsidR="00551ED2" w:rsidRPr="00551ED2" w:rsidRDefault="00551ED2" w:rsidP="00551ED2"/>
    <w:p w14:paraId="5E26B0AD" w14:textId="44671123" w:rsidR="00551ED2" w:rsidRPr="00551ED2" w:rsidRDefault="00551ED2" w:rsidP="00551ED2">
      <w:r w:rsidRPr="00551ED2">
        <w:t>2. What are the primary goals of videography?</w:t>
      </w:r>
    </w:p>
    <w:p w14:paraId="0D54C06E" w14:textId="77777777" w:rsidR="00551ED2" w:rsidRPr="00551ED2" w:rsidRDefault="00551ED2" w:rsidP="00551ED2">
      <w:r w:rsidRPr="00551ED2">
        <w:t xml:space="preserve">   - To inform, entertain, educate, and evoke emotions through visual storytelling and moving images.</w:t>
      </w:r>
    </w:p>
    <w:p w14:paraId="0766FECD" w14:textId="77777777" w:rsidR="00551ED2" w:rsidRPr="00551ED2" w:rsidRDefault="00551ED2" w:rsidP="00551ED2"/>
    <w:p w14:paraId="1549B2DA" w14:textId="2BA7E54F" w:rsidR="00551ED2" w:rsidRPr="00551ED2" w:rsidRDefault="00551ED2" w:rsidP="00551ED2">
      <w:r w:rsidRPr="00551ED2">
        <w:t>3. List three different types of videography.</w:t>
      </w:r>
    </w:p>
    <w:p w14:paraId="475F0766" w14:textId="77777777" w:rsidR="00551ED2" w:rsidRPr="00551ED2" w:rsidRDefault="00551ED2" w:rsidP="00551ED2">
      <w:r w:rsidRPr="00551ED2">
        <w:t xml:space="preserve">   - Documentary videography, commercial videography, and narrative filmmaking.</w:t>
      </w:r>
    </w:p>
    <w:p w14:paraId="23ABA25B" w14:textId="77777777" w:rsidR="00551ED2" w:rsidRPr="00551ED2" w:rsidRDefault="00551ED2" w:rsidP="00551ED2"/>
    <w:p w14:paraId="0A804FC8" w14:textId="4EE038F9" w:rsidR="00551ED2" w:rsidRPr="00551ED2" w:rsidRDefault="00551ED2" w:rsidP="00551ED2">
      <w:r w:rsidRPr="00551ED2">
        <w:t>4. What is the difference between videography and cinematography?</w:t>
      </w:r>
    </w:p>
    <w:p w14:paraId="77817382" w14:textId="77777777" w:rsidR="00551ED2" w:rsidRPr="00551ED2" w:rsidRDefault="00551ED2" w:rsidP="00551ED2">
      <w:r w:rsidRPr="00551ED2">
        <w:t xml:space="preserve">   - Videography often refers to shooting events or short videos with a focus on capturing real-time action, while cinematography is more associated with filmmaking and involves a more artistic approach to shot composition, lighting, and camera movement.</w:t>
      </w:r>
    </w:p>
    <w:p w14:paraId="3C3949D9" w14:textId="77777777" w:rsidR="00551ED2" w:rsidRPr="00551ED2" w:rsidRDefault="00551ED2" w:rsidP="00551ED2"/>
    <w:p w14:paraId="7CD2DAFA" w14:textId="1336B5C2" w:rsidR="00551ED2" w:rsidRPr="00551ED2" w:rsidRDefault="00551ED2" w:rsidP="00551ED2">
      <w:r w:rsidRPr="00551ED2">
        <w:t xml:space="preserve"> Camera Basics</w:t>
      </w:r>
    </w:p>
    <w:p w14:paraId="40279E29" w14:textId="00F72D94" w:rsidR="00551ED2" w:rsidRPr="00551ED2" w:rsidRDefault="00551ED2" w:rsidP="00551ED2">
      <w:r w:rsidRPr="00551ED2">
        <w:t>5. What are the three main components of exposure in videography?</w:t>
      </w:r>
    </w:p>
    <w:p w14:paraId="4AEB4FC1" w14:textId="77777777" w:rsidR="00551ED2" w:rsidRPr="00551ED2" w:rsidRDefault="00551ED2" w:rsidP="00551ED2">
      <w:r w:rsidRPr="00551ED2">
        <w:t xml:space="preserve">   - Aperture, shutter speed, and ISO.</w:t>
      </w:r>
    </w:p>
    <w:p w14:paraId="405F762E" w14:textId="77777777" w:rsidR="00551ED2" w:rsidRPr="00551ED2" w:rsidRDefault="00551ED2" w:rsidP="00551ED2"/>
    <w:p w14:paraId="29459F19" w14:textId="080D2B72" w:rsidR="00551ED2" w:rsidRPr="00551ED2" w:rsidRDefault="00551ED2" w:rsidP="00551ED2">
      <w:r w:rsidRPr="00551ED2">
        <w:t>6. Define frame rate in videography.</w:t>
      </w:r>
    </w:p>
    <w:p w14:paraId="6EF55A7F" w14:textId="77777777" w:rsidR="00551ED2" w:rsidRPr="00551ED2" w:rsidRDefault="00551ED2" w:rsidP="00551ED2">
      <w:r w:rsidRPr="00551ED2">
        <w:t xml:space="preserve">   - Frame rate is the number of frames captured per second in a video. Common frame rates include 24 fps (film look), 30 fps (broadcast standard), and 60 fps (smooth motion).</w:t>
      </w:r>
    </w:p>
    <w:p w14:paraId="559DA0DD" w14:textId="77777777" w:rsidR="00551ED2" w:rsidRPr="00551ED2" w:rsidRDefault="00551ED2" w:rsidP="00551ED2"/>
    <w:p w14:paraId="1B311953" w14:textId="6871F7A0" w:rsidR="00551ED2" w:rsidRPr="00551ED2" w:rsidRDefault="00551ED2" w:rsidP="00551ED2">
      <w:r w:rsidRPr="00551ED2">
        <w:t>7. What is the significance of resolution in video?</w:t>
      </w:r>
    </w:p>
    <w:p w14:paraId="45A5533A" w14:textId="77777777" w:rsidR="00551ED2" w:rsidRPr="00551ED2" w:rsidRDefault="00551ED2" w:rsidP="00551ED2">
      <w:r w:rsidRPr="00551ED2">
        <w:t xml:space="preserve">   - Resolution refers to the number of pixels in each frame, affecting the clarity and detail of the video. Common resolutions include 1080p (Full HD) and 4K (Ultra HD).</w:t>
      </w:r>
    </w:p>
    <w:p w14:paraId="7276BC3F" w14:textId="77777777" w:rsidR="00551ED2" w:rsidRPr="00551ED2" w:rsidRDefault="00551ED2" w:rsidP="00551ED2"/>
    <w:p w14:paraId="5020B778" w14:textId="13B5D8A4" w:rsidR="00551ED2" w:rsidRPr="00551ED2" w:rsidRDefault="00551ED2" w:rsidP="00551ED2">
      <w:r w:rsidRPr="00551ED2">
        <w:lastRenderedPageBreak/>
        <w:t>8. Explain the concept of white balance in videography.</w:t>
      </w:r>
    </w:p>
    <w:p w14:paraId="122B56BB" w14:textId="77777777" w:rsidR="00551ED2" w:rsidRPr="00551ED2" w:rsidRDefault="00551ED2" w:rsidP="00551ED2">
      <w:r w:rsidRPr="00551ED2">
        <w:t xml:space="preserve">   - White balance adjusts the color temperature of the video to ensure that whites appear neutral and colors are accurate under different lighting conditions.</w:t>
      </w:r>
    </w:p>
    <w:p w14:paraId="23AAF922" w14:textId="77777777" w:rsidR="00551ED2" w:rsidRPr="00551ED2" w:rsidRDefault="00551ED2" w:rsidP="00551ED2"/>
    <w:p w14:paraId="712465D7" w14:textId="6F78D6A6" w:rsidR="00551ED2" w:rsidRPr="00551ED2" w:rsidRDefault="00551ED2" w:rsidP="00551ED2">
      <w:r w:rsidRPr="00551ED2">
        <w:t>9. What is the purpose of a neutral density (ND) filter in videography?</w:t>
      </w:r>
    </w:p>
    <w:p w14:paraId="1C63D6CE" w14:textId="77777777" w:rsidR="00551ED2" w:rsidRPr="00551ED2" w:rsidRDefault="00551ED2" w:rsidP="00551ED2">
      <w:r w:rsidRPr="00551ED2">
        <w:t xml:space="preserve">   - An ND filter reduces the amount of light entering the lens, allowing for wider apertures or slower shutter speeds in bright conditions without overexposing the footage.</w:t>
      </w:r>
    </w:p>
    <w:p w14:paraId="3D344D51" w14:textId="77777777" w:rsidR="00551ED2" w:rsidRPr="00551ED2" w:rsidRDefault="00551ED2" w:rsidP="00551ED2"/>
    <w:p w14:paraId="1A86E3E9" w14:textId="703F3DA0" w:rsidR="00551ED2" w:rsidRPr="00551ED2" w:rsidRDefault="00551ED2" w:rsidP="00551ED2">
      <w:r w:rsidRPr="00551ED2">
        <w:t xml:space="preserve"> Composition and Camera Movement</w:t>
      </w:r>
    </w:p>
    <w:p w14:paraId="43E2200F" w14:textId="3EE98BBF" w:rsidR="00551ED2" w:rsidRPr="00551ED2" w:rsidRDefault="00551ED2" w:rsidP="00551ED2">
      <w:r w:rsidRPr="00551ED2">
        <w:t>10. What is the rule of thirds in videography?</w:t>
      </w:r>
    </w:p>
    <w:p w14:paraId="54F4C50D" w14:textId="77777777" w:rsidR="00551ED2" w:rsidRPr="00551ED2" w:rsidRDefault="00551ED2" w:rsidP="00551ED2">
      <w:r w:rsidRPr="00551ED2">
        <w:t xml:space="preserve">    - Similar to photography, the rule of thirds in videography divides the frame into nine equal parts. Placing key elements along these lines or intersections creates balanced and engaging compositions.</w:t>
      </w:r>
    </w:p>
    <w:p w14:paraId="4D386940" w14:textId="77777777" w:rsidR="00551ED2" w:rsidRPr="00551ED2" w:rsidRDefault="00551ED2" w:rsidP="00551ED2"/>
    <w:p w14:paraId="082A9AD0" w14:textId="53C8F016" w:rsidR="00551ED2" w:rsidRPr="00551ED2" w:rsidRDefault="00551ED2" w:rsidP="00551ED2">
      <w:r w:rsidRPr="00551ED2">
        <w:t>11. Define and give an example of a pan shot.</w:t>
      </w:r>
    </w:p>
    <w:p w14:paraId="6581D9E1" w14:textId="77777777" w:rsidR="00551ED2" w:rsidRPr="00551ED2" w:rsidRDefault="00551ED2" w:rsidP="00551ED2">
      <w:r w:rsidRPr="00551ED2">
        <w:t xml:space="preserve">    - A pan shot involves moving the camera horizontally from one side to another, such as following a moving subject across the scene.</w:t>
      </w:r>
    </w:p>
    <w:p w14:paraId="41906F0B" w14:textId="77777777" w:rsidR="00551ED2" w:rsidRPr="00551ED2" w:rsidRDefault="00551ED2" w:rsidP="00551ED2"/>
    <w:p w14:paraId="5D00DED2" w14:textId="245643DC" w:rsidR="00551ED2" w:rsidRPr="00551ED2" w:rsidRDefault="00551ED2" w:rsidP="00551ED2">
      <w:r w:rsidRPr="00551ED2">
        <w:t>12. What is the difference between a zoom and a dolly shot?</w:t>
      </w:r>
    </w:p>
    <w:p w14:paraId="057118BA" w14:textId="77777777" w:rsidR="00551ED2" w:rsidRPr="00551ED2" w:rsidRDefault="00551ED2" w:rsidP="00551ED2">
      <w:r w:rsidRPr="00551ED2">
        <w:t xml:space="preserve">    - A zoom shot changes the focal length of the lens to move closer or farther from the subject, while a dolly shot involves physically moving the camera towards or away from the subject, maintaining a consistent perspective.</w:t>
      </w:r>
    </w:p>
    <w:p w14:paraId="5ECE4367" w14:textId="77777777" w:rsidR="00551ED2" w:rsidRPr="00551ED2" w:rsidRDefault="00551ED2" w:rsidP="00551ED2"/>
    <w:p w14:paraId="29FCAA39" w14:textId="24BD2B94" w:rsidR="00551ED2" w:rsidRPr="00551ED2" w:rsidRDefault="00551ED2" w:rsidP="00551ED2">
      <w:r w:rsidRPr="00551ED2">
        <w:t>13. Explain the concept of depth of field in videography.</w:t>
      </w:r>
    </w:p>
    <w:p w14:paraId="5D1B2472" w14:textId="77777777" w:rsidR="00551ED2" w:rsidRPr="00551ED2" w:rsidRDefault="00551ED2" w:rsidP="00551ED2">
      <w:r w:rsidRPr="00551ED2">
        <w:t xml:space="preserve">    - Depth of field refers to the range of distance within a shot that appears in focus. A shallow depth of field isolates the subject from the background, while a deep depth of field keeps more of the scene in focus.</w:t>
      </w:r>
    </w:p>
    <w:p w14:paraId="75521E26" w14:textId="77777777" w:rsidR="00551ED2" w:rsidRPr="00551ED2" w:rsidRDefault="00551ED2" w:rsidP="00551ED2"/>
    <w:p w14:paraId="6A5B97DB" w14:textId="39A99D75" w:rsidR="00551ED2" w:rsidRPr="00551ED2" w:rsidRDefault="00551ED2" w:rsidP="00551ED2">
      <w:r w:rsidRPr="00551ED2">
        <w:t>14. What is the importance of shot composition in videography?</w:t>
      </w:r>
    </w:p>
    <w:p w14:paraId="56DD96BB" w14:textId="77777777" w:rsidR="00551ED2" w:rsidRDefault="00551ED2" w:rsidP="00551ED2">
      <w:r w:rsidRPr="00551ED2">
        <w:t xml:space="preserve">    - Shot composition determines how elements are arranged within the frame, influencing the viewer’s focus, the storytelling, and the visual appeal of the video.</w:t>
      </w:r>
    </w:p>
    <w:p w14:paraId="433B2463" w14:textId="77777777" w:rsidR="00551ED2" w:rsidRPr="00551ED2" w:rsidRDefault="00551ED2" w:rsidP="00551ED2"/>
    <w:p w14:paraId="0DEC6C89" w14:textId="77777777" w:rsidR="00551ED2" w:rsidRPr="00551ED2" w:rsidRDefault="00551ED2" w:rsidP="00551ED2"/>
    <w:p w14:paraId="420C8D20" w14:textId="1AF4B553" w:rsidR="00551ED2" w:rsidRPr="00551ED2" w:rsidRDefault="00551ED2" w:rsidP="00551ED2">
      <w:pPr>
        <w:rPr>
          <w:b/>
          <w:bCs/>
        </w:rPr>
      </w:pPr>
      <w:r w:rsidRPr="00551ED2">
        <w:rPr>
          <w:b/>
          <w:bCs/>
        </w:rPr>
        <w:lastRenderedPageBreak/>
        <w:t xml:space="preserve"> Lighting</w:t>
      </w:r>
    </w:p>
    <w:p w14:paraId="768ED7CB" w14:textId="46B6E550" w:rsidR="00551ED2" w:rsidRPr="00551ED2" w:rsidRDefault="00551ED2" w:rsidP="00551ED2">
      <w:r w:rsidRPr="00551ED2">
        <w:t>15. What are the different types of artificial lighting used in videography?</w:t>
      </w:r>
    </w:p>
    <w:p w14:paraId="60F97869" w14:textId="77777777" w:rsidR="00551ED2" w:rsidRPr="00551ED2" w:rsidRDefault="00551ED2" w:rsidP="00551ED2">
      <w:r w:rsidRPr="00551ED2">
        <w:t xml:space="preserve">    - Types of artificial lighting include tungsten lights, LED lights, fluorescent lights, and HMI lights, each offering different color temperatures and characteristics.</w:t>
      </w:r>
    </w:p>
    <w:p w14:paraId="5D8D431D" w14:textId="77777777" w:rsidR="00551ED2" w:rsidRPr="00551ED2" w:rsidRDefault="00551ED2" w:rsidP="00551ED2"/>
    <w:p w14:paraId="0F5489C1" w14:textId="7A632750" w:rsidR="00551ED2" w:rsidRPr="00551ED2" w:rsidRDefault="00551ED2" w:rsidP="00551ED2">
      <w:r w:rsidRPr="00551ED2">
        <w:t>16. What is three-point lighting?</w:t>
      </w:r>
    </w:p>
    <w:p w14:paraId="393558E7" w14:textId="77777777" w:rsidR="00551ED2" w:rsidRPr="00551ED2" w:rsidRDefault="00551ED2" w:rsidP="00551ED2">
      <w:r w:rsidRPr="00551ED2">
        <w:t xml:space="preserve">    - A lighting technique using three light sources: key light (main light), fill light (reduces shadows), and back light (separates the subject from the background).</w:t>
      </w:r>
    </w:p>
    <w:p w14:paraId="4EA05AB4" w14:textId="77777777" w:rsidR="00551ED2" w:rsidRPr="00551ED2" w:rsidRDefault="00551ED2" w:rsidP="00551ED2"/>
    <w:p w14:paraId="78C47B7C" w14:textId="70A8C77B" w:rsidR="00551ED2" w:rsidRPr="00551ED2" w:rsidRDefault="00551ED2" w:rsidP="00551ED2">
      <w:r w:rsidRPr="00551ED2">
        <w:t>17. Explain the use of a reflector in videography.</w:t>
      </w:r>
    </w:p>
    <w:p w14:paraId="24C24AEB" w14:textId="77777777" w:rsidR="00551ED2" w:rsidRPr="00551ED2" w:rsidRDefault="00551ED2" w:rsidP="00551ED2">
      <w:r w:rsidRPr="00551ED2">
        <w:t xml:space="preserve">    - A reflector bounces light back onto the subject, filling in shadows and providing more even lighting, similar to its use in photography.</w:t>
      </w:r>
    </w:p>
    <w:p w14:paraId="4CC0F169" w14:textId="77777777" w:rsidR="00551ED2" w:rsidRPr="00551ED2" w:rsidRDefault="00551ED2" w:rsidP="00551ED2"/>
    <w:p w14:paraId="20FA3365" w14:textId="7528FFD6" w:rsidR="00551ED2" w:rsidRPr="00551ED2" w:rsidRDefault="00551ED2" w:rsidP="00551ED2">
      <w:r w:rsidRPr="00551ED2">
        <w:t>18. What is the difference between hard and soft light in videography?</w:t>
      </w:r>
    </w:p>
    <w:p w14:paraId="399272E6" w14:textId="77777777" w:rsidR="00551ED2" w:rsidRPr="00551ED2" w:rsidRDefault="00551ED2" w:rsidP="00551ED2">
      <w:r w:rsidRPr="00551ED2">
        <w:t xml:space="preserve">    - Hard light creates sharp, well-defined shadows, while soft light produces</w:t>
      </w:r>
    </w:p>
    <w:p w14:paraId="424EA6CA" w14:textId="77777777" w:rsidR="00551ED2" w:rsidRPr="00551ED2" w:rsidRDefault="00551ED2" w:rsidP="00551ED2"/>
    <w:p w14:paraId="5E6166ED" w14:textId="77777777" w:rsidR="00551ED2" w:rsidRPr="00551ED2" w:rsidRDefault="00551ED2" w:rsidP="00551ED2">
      <w:r w:rsidRPr="00551ED2">
        <w:t xml:space="preserve"> gentle, diffused shadows. Hard light is direct, and soft light is diffused.</w:t>
      </w:r>
    </w:p>
    <w:p w14:paraId="59B6803E" w14:textId="77777777" w:rsidR="00551ED2" w:rsidRPr="00551ED2" w:rsidRDefault="00551ED2" w:rsidP="00551ED2"/>
    <w:p w14:paraId="4962A4D0" w14:textId="163E2AF2" w:rsidR="00551ED2" w:rsidRPr="00551ED2" w:rsidRDefault="00551ED2" w:rsidP="00551ED2">
      <w:r w:rsidRPr="00551ED2">
        <w:t>19. How can you create dramatic lighting for a video scene?</w:t>
      </w:r>
    </w:p>
    <w:p w14:paraId="685994AE" w14:textId="77777777" w:rsidR="00551ED2" w:rsidRPr="00551ED2" w:rsidRDefault="00551ED2" w:rsidP="00551ED2">
      <w:r w:rsidRPr="00551ED2">
        <w:t xml:space="preserve">    - Dramatic lighting can be created using high contrast, strong directional light, and shadows to enhance mood and tension. Techniques like low-key lighting (more shadows) and chiaroscuro (strong contrast) are often used.</w:t>
      </w:r>
    </w:p>
    <w:p w14:paraId="4FA9BE3D" w14:textId="77777777" w:rsidR="00551ED2" w:rsidRPr="00551ED2" w:rsidRDefault="00551ED2" w:rsidP="00551ED2"/>
    <w:p w14:paraId="3DF3FAA2" w14:textId="50BD0831" w:rsidR="00551ED2" w:rsidRPr="00551ED2" w:rsidRDefault="00551ED2" w:rsidP="00551ED2">
      <w:r w:rsidRPr="00551ED2">
        <w:t xml:space="preserve"> Practical Application</w:t>
      </w:r>
    </w:p>
    <w:p w14:paraId="53E2F5D6" w14:textId="2AC88A2C" w:rsidR="00551ED2" w:rsidRPr="00551ED2" w:rsidRDefault="00551ED2" w:rsidP="00551ED2">
      <w:r w:rsidRPr="00551ED2">
        <w:t>20. Describe how you would approach shooting a short documentary.</w:t>
      </w:r>
    </w:p>
    <w:p w14:paraId="44FDFC8A" w14:textId="77777777" w:rsidR="00551ED2" w:rsidRPr="00551ED2" w:rsidRDefault="00551ED2" w:rsidP="00551ED2">
      <w:r w:rsidRPr="00551ED2">
        <w:t xml:space="preserve">    - Research the topic, create a storyboard, plan the shots, conduct interviews, use appropriate lighting and sound equipment, and capture B-roll footage to support the narrative. Edit the footage to create a cohesive and engaging story.</w:t>
      </w:r>
    </w:p>
    <w:p w14:paraId="5ECE2641" w14:textId="77777777" w:rsidR="00551ED2" w:rsidRPr="00551ED2" w:rsidRDefault="00551ED2" w:rsidP="00551ED2"/>
    <w:p w14:paraId="259E6993" w14:textId="4540DA47" w:rsidR="00551ED2" w:rsidRPr="00551ED2" w:rsidRDefault="00551ED2" w:rsidP="00551ED2">
      <w:r w:rsidRPr="00551ED2">
        <w:t>21. What are some common mistakes to avoid in videography?</w:t>
      </w:r>
    </w:p>
    <w:p w14:paraId="4944FDB3" w14:textId="77777777" w:rsidR="00551ED2" w:rsidRPr="00551ED2" w:rsidRDefault="00551ED2" w:rsidP="00551ED2">
      <w:r w:rsidRPr="00551ED2">
        <w:t xml:space="preserve">    - Common mistakes include shaky footage, poor audio quality, incorrect exposure, lack of continuity, and insufficient lighting.</w:t>
      </w:r>
    </w:p>
    <w:p w14:paraId="76C598EF" w14:textId="77777777" w:rsidR="00551ED2" w:rsidRPr="00551ED2" w:rsidRDefault="00551ED2" w:rsidP="00551ED2"/>
    <w:p w14:paraId="15891205" w14:textId="53A1C2B4" w:rsidR="00551ED2" w:rsidRPr="00551ED2" w:rsidRDefault="00551ED2" w:rsidP="00551ED2">
      <w:r w:rsidRPr="00551ED2">
        <w:t>22. How can post-production enhance a video?</w:t>
      </w:r>
    </w:p>
    <w:p w14:paraId="468513C5" w14:textId="77777777" w:rsidR="00551ED2" w:rsidRPr="00551ED2" w:rsidRDefault="00551ED2" w:rsidP="00551ED2">
      <w:r w:rsidRPr="00551ED2">
        <w:t xml:space="preserve">    - Post-production can correct color and exposure, enhance audio, add special effects, create smooth transitions, and compile the footage into a polished final product.</w:t>
      </w:r>
    </w:p>
    <w:p w14:paraId="7A54511E" w14:textId="77777777" w:rsidR="00551ED2" w:rsidRPr="00551ED2" w:rsidRDefault="00551ED2" w:rsidP="00551ED2"/>
    <w:p w14:paraId="0FB8E2F6" w14:textId="35E6891C" w:rsidR="00551ED2" w:rsidRPr="00551ED2" w:rsidRDefault="00551ED2" w:rsidP="00551ED2">
      <w:r w:rsidRPr="00551ED2">
        <w:t>23. What are some popular video editing software programs?</w:t>
      </w:r>
    </w:p>
    <w:p w14:paraId="42E7C2F8" w14:textId="77777777" w:rsidR="00551ED2" w:rsidRPr="00551ED2" w:rsidRDefault="00551ED2" w:rsidP="00551ED2">
      <w:r w:rsidRPr="00551ED2">
        <w:t xml:space="preserve">    - Adobe Premiere Pro, Final Cut Pro, and DaVinci Resolve.</w:t>
      </w:r>
    </w:p>
    <w:p w14:paraId="502F887F" w14:textId="77777777" w:rsidR="00551ED2" w:rsidRPr="00551ED2" w:rsidRDefault="00551ED2" w:rsidP="00551ED2"/>
    <w:p w14:paraId="4A945943" w14:textId="0D6C30B3" w:rsidR="00551ED2" w:rsidRPr="00551ED2" w:rsidRDefault="00551ED2" w:rsidP="00551ED2">
      <w:r w:rsidRPr="00551ED2">
        <w:t>24. What is the importance of a storyboard in video production?</w:t>
      </w:r>
    </w:p>
    <w:p w14:paraId="3831331C" w14:textId="77777777" w:rsidR="00551ED2" w:rsidRPr="00551ED2" w:rsidRDefault="00551ED2" w:rsidP="00551ED2">
      <w:r w:rsidRPr="00551ED2">
        <w:t xml:space="preserve">    - A storyboard visually outlines the sequence of shots and scenes, helping to plan the narrative structure, shot composition, and timing of the video.</w:t>
      </w:r>
    </w:p>
    <w:p w14:paraId="528295DB" w14:textId="77777777" w:rsidR="00551ED2" w:rsidRPr="00551ED2" w:rsidRDefault="00551ED2" w:rsidP="00551ED2"/>
    <w:p w14:paraId="76BBE6D8" w14:textId="59532D63" w:rsidR="00551ED2" w:rsidRPr="00551ED2" w:rsidRDefault="00551ED2" w:rsidP="00551ED2">
      <w:r w:rsidRPr="00551ED2">
        <w:t xml:space="preserve"> Evaluation and Critique</w:t>
      </w:r>
    </w:p>
    <w:p w14:paraId="2193E914" w14:textId="6F38D0DF" w:rsidR="00551ED2" w:rsidRPr="00551ED2" w:rsidRDefault="00551ED2" w:rsidP="00551ED2">
      <w:r w:rsidRPr="00551ED2">
        <w:t>25. What are some criteria for evaluating the quality of a video?</w:t>
      </w:r>
    </w:p>
    <w:p w14:paraId="42615A70" w14:textId="77777777" w:rsidR="00551ED2" w:rsidRPr="00551ED2" w:rsidRDefault="00551ED2" w:rsidP="00551ED2">
      <w:r w:rsidRPr="00551ED2">
        <w:t xml:space="preserve">    - Criteria include visual quality, sound quality, storytelling, editing, composition, and overall impact.</w:t>
      </w:r>
    </w:p>
    <w:p w14:paraId="2BD7610B" w14:textId="77777777" w:rsidR="00551ED2" w:rsidRPr="00551ED2" w:rsidRDefault="00551ED2" w:rsidP="00551ED2"/>
    <w:p w14:paraId="00B29B1F" w14:textId="5708AFFA" w:rsidR="00551ED2" w:rsidRPr="00551ED2" w:rsidRDefault="00551ED2" w:rsidP="00551ED2">
      <w:r w:rsidRPr="00551ED2">
        <w:t>26. How can constructive feedback improve your videography skills?</w:t>
      </w:r>
    </w:p>
    <w:p w14:paraId="5EF5A99C" w14:textId="77777777" w:rsidR="00551ED2" w:rsidRPr="00551ED2" w:rsidRDefault="00551ED2" w:rsidP="00551ED2">
      <w:r w:rsidRPr="00551ED2">
        <w:t xml:space="preserve">    - Constructive feedback provides insights into what works and what doesn’t, helping to refine techniques, improve storytelling, and enhance technical skills.</w:t>
      </w:r>
    </w:p>
    <w:p w14:paraId="1178AC1A" w14:textId="77777777" w:rsidR="00551ED2" w:rsidRPr="00551ED2" w:rsidRDefault="00551ED2" w:rsidP="00551ED2"/>
    <w:p w14:paraId="5D6F2BFF" w14:textId="0739FBFD" w:rsidR="00551ED2" w:rsidRPr="00551ED2" w:rsidRDefault="00551ED2" w:rsidP="00551ED2">
      <w:r w:rsidRPr="00551ED2">
        <w:t>27. What is the purpose of a video critique?</w:t>
      </w:r>
    </w:p>
    <w:p w14:paraId="0CF7CB94" w14:textId="77777777" w:rsidR="00551ED2" w:rsidRPr="00551ED2" w:rsidRDefault="00551ED2" w:rsidP="00551ED2">
      <w:r w:rsidRPr="00551ED2">
        <w:t xml:space="preserve">    - A video critique aims to analyze and discuss the technical and artistic aspects of a video, providing feedback to improve its quality and effectiveness.</w:t>
      </w:r>
    </w:p>
    <w:p w14:paraId="19499C7F" w14:textId="77777777" w:rsidR="00551ED2" w:rsidRPr="00551ED2" w:rsidRDefault="00551ED2" w:rsidP="00551ED2"/>
    <w:p w14:paraId="380582AA" w14:textId="3556B790" w:rsidR="00551ED2" w:rsidRPr="00551ED2" w:rsidRDefault="00551ED2" w:rsidP="00551ED2">
      <w:r w:rsidRPr="00551ED2">
        <w:t>28. Describe the process of iterating a video based on critique feedback.</w:t>
      </w:r>
    </w:p>
    <w:p w14:paraId="46727505" w14:textId="77777777" w:rsidR="00551ED2" w:rsidRPr="00551ED2" w:rsidRDefault="00551ED2" w:rsidP="00551ED2">
      <w:r w:rsidRPr="00551ED2">
        <w:t xml:space="preserve">    - Review feedback, identify specific areas for improvement, make necessary adjustments in editing or reshoot scenes, and evaluate the revised video to ensure it addresses the feedback effectively.</w:t>
      </w:r>
    </w:p>
    <w:p w14:paraId="300022AD" w14:textId="77777777" w:rsidR="00551ED2" w:rsidRPr="00551ED2" w:rsidRDefault="00551ED2" w:rsidP="00551ED2"/>
    <w:p w14:paraId="66D15E9B" w14:textId="5E3F722F" w:rsidR="007926C6" w:rsidRPr="00551ED2" w:rsidRDefault="007926C6" w:rsidP="00551ED2"/>
    <w:sectPr w:rsidR="007926C6" w:rsidRPr="0055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08"/>
    <w:rsid w:val="000439BD"/>
    <w:rsid w:val="00551ED2"/>
    <w:rsid w:val="007926C6"/>
    <w:rsid w:val="00824108"/>
    <w:rsid w:val="008B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782F"/>
  <w15:chartTrackingRefBased/>
  <w15:docId w15:val="{419E56A5-7A61-48F9-95F5-5AA72AFC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Harun</dc:creator>
  <cp:keywords/>
  <dc:description/>
  <cp:lastModifiedBy>Ahmed Harun</cp:lastModifiedBy>
  <cp:revision>2</cp:revision>
  <dcterms:created xsi:type="dcterms:W3CDTF">2024-05-16T16:00:00Z</dcterms:created>
  <dcterms:modified xsi:type="dcterms:W3CDTF">2024-05-16T16:00:00Z</dcterms:modified>
</cp:coreProperties>
</file>