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1B75" w14:textId="14967ED4" w:rsidR="00E1683B" w:rsidRDefault="00E1683B" w:rsidP="00E1683B">
      <w:pPr>
        <w:jc w:val="center"/>
        <w:rPr>
          <w:b/>
          <w:bCs/>
          <w:sz w:val="28"/>
          <w:szCs w:val="28"/>
        </w:rPr>
      </w:pPr>
      <w:r w:rsidRPr="00E1683B">
        <w:rPr>
          <w:b/>
          <w:bCs/>
          <w:sz w:val="28"/>
          <w:szCs w:val="28"/>
        </w:rPr>
        <w:t>Debugging Code and Producing an Output File</w:t>
      </w:r>
    </w:p>
    <w:p w14:paraId="2A4372D5" w14:textId="77777777" w:rsidR="00E1683B" w:rsidRDefault="00E1683B" w:rsidP="00E1683B">
      <w:pPr>
        <w:jc w:val="center"/>
        <w:rPr>
          <w:b/>
          <w:bCs/>
          <w:sz w:val="28"/>
          <w:szCs w:val="28"/>
        </w:rPr>
      </w:pPr>
    </w:p>
    <w:p w14:paraId="281CC45D" w14:textId="1802A306" w:rsidR="00E1683B" w:rsidRDefault="00E1683B" w:rsidP="00E168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Snippet 1:</w:t>
      </w:r>
    </w:p>
    <w:p w14:paraId="60BF05F7" w14:textId="3D2A1FC7" w:rsidR="00E1683B" w:rsidRDefault="00E1683B" w:rsidP="00E1683B">
      <w:pPr>
        <w:pStyle w:val="ListParagraph"/>
        <w:numPr>
          <w:ilvl w:val="0"/>
          <w:numId w:val="1"/>
        </w:numPr>
      </w:pPr>
      <w:r>
        <w:t>Trying the code for the first time points out that there was a type error in the line “a = “Hello” +1” in which an integer is being used.</w:t>
      </w:r>
    </w:p>
    <w:p w14:paraId="0798429C" w14:textId="07BA65A2" w:rsidR="00E1683B" w:rsidRDefault="00E1683B" w:rsidP="00E1683B">
      <w:pPr>
        <w:pStyle w:val="ListParagraph"/>
        <w:numPr>
          <w:ilvl w:val="0"/>
          <w:numId w:val="1"/>
        </w:numPr>
      </w:pPr>
      <w:r>
        <w:t>Seeing this mistake means that the 1 in Hello must be converted to a string.</w:t>
      </w:r>
    </w:p>
    <w:p w14:paraId="1890420A" w14:textId="59014B97" w:rsidR="00E1683B" w:rsidRDefault="00E1683B" w:rsidP="00E1683B">
      <w:pPr>
        <w:pStyle w:val="ListParagraph"/>
        <w:numPr>
          <w:ilvl w:val="0"/>
          <w:numId w:val="1"/>
        </w:numPr>
      </w:pPr>
      <w:r>
        <w:t xml:space="preserve">This would turn to </w:t>
      </w:r>
      <w:r w:rsidRPr="00E1683B">
        <w:t xml:space="preserve">a = "Hello" + </w:t>
      </w:r>
      <w:r w:rsidRPr="00E1683B">
        <w:t>str (</w:t>
      </w:r>
      <w:r w:rsidRPr="00E1683B">
        <w:t>1)</w:t>
      </w:r>
    </w:p>
    <w:p w14:paraId="69B9F73F" w14:textId="6C3F397B" w:rsidR="00E1683B" w:rsidRDefault="00E1683B" w:rsidP="00E1683B">
      <w:pPr>
        <w:pStyle w:val="ListParagraph"/>
        <w:numPr>
          <w:ilvl w:val="0"/>
          <w:numId w:val="1"/>
        </w:numPr>
      </w:pPr>
      <w:r>
        <w:t>Next, to make sure the output file is created, you will have to close the file to create the output.</w:t>
      </w:r>
    </w:p>
    <w:p w14:paraId="111150BF" w14:textId="6BAF784E" w:rsidR="00E1683B" w:rsidRDefault="00E1683B" w:rsidP="00E1683B">
      <w:pPr>
        <w:pStyle w:val="ListParagraph"/>
        <w:numPr>
          <w:ilvl w:val="0"/>
          <w:numId w:val="1"/>
        </w:numPr>
      </w:pPr>
      <w:r>
        <w:t>That would be “</w:t>
      </w:r>
      <w:r w:rsidRPr="00E1683B">
        <w:t>db.close()</w:t>
      </w:r>
      <w:r>
        <w:t>”</w:t>
      </w:r>
    </w:p>
    <w:p w14:paraId="466FD11B" w14:textId="77777777" w:rsidR="00E1683B" w:rsidRDefault="00E1683B" w:rsidP="00E1683B"/>
    <w:p w14:paraId="0F414238" w14:textId="665DF07B" w:rsidR="00E1683B" w:rsidRDefault="00E1683B" w:rsidP="00E1683B">
      <w:pPr>
        <w:rPr>
          <w:b/>
          <w:bCs/>
        </w:rPr>
      </w:pPr>
      <w:r>
        <w:rPr>
          <w:b/>
          <w:bCs/>
        </w:rPr>
        <w:t>Code Snippet 2:</w:t>
      </w:r>
    </w:p>
    <w:p w14:paraId="1502EB18" w14:textId="3F7F8418" w:rsidR="00E1683B" w:rsidRPr="00E1683B" w:rsidRDefault="00E1683B" w:rsidP="00E1683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Trying the code for the first time highlights a Syntax error in the for loop. </w:t>
      </w:r>
    </w:p>
    <w:p w14:paraId="7E374944" w14:textId="72330CA1" w:rsidR="00E1683B" w:rsidRPr="00E1683B" w:rsidRDefault="00E1683B" w:rsidP="00E1683B">
      <w:pPr>
        <w:pStyle w:val="ListParagraph"/>
        <w:numPr>
          <w:ilvl w:val="0"/>
          <w:numId w:val="1"/>
        </w:numPr>
        <w:rPr>
          <w:b/>
          <w:bCs/>
        </w:rPr>
      </w:pPr>
      <w:r>
        <w:t>For a for loop to work</w:t>
      </w:r>
      <w:r w:rsidR="00B91EF8">
        <w:t>,</w:t>
      </w:r>
      <w:r>
        <w:t xml:space="preserve"> it </w:t>
      </w:r>
      <w:r w:rsidR="00B91EF8">
        <w:t>must</w:t>
      </w:r>
      <w:r>
        <w:t xml:space="preserve"> have the colon </w:t>
      </w:r>
      <w:r w:rsidR="00B91EF8">
        <w:t>at</w:t>
      </w:r>
      <w:r>
        <w:t xml:space="preserve"> the end in the “for I in a”</w:t>
      </w:r>
    </w:p>
    <w:p w14:paraId="693952F9" w14:textId="377A2A36" w:rsidR="00E1683B" w:rsidRPr="00E1683B" w:rsidRDefault="00E1683B" w:rsidP="00E1683B">
      <w:pPr>
        <w:pStyle w:val="ListParagraph"/>
        <w:numPr>
          <w:ilvl w:val="0"/>
          <w:numId w:val="1"/>
        </w:numPr>
        <w:rPr>
          <w:b/>
          <w:bCs/>
        </w:rPr>
      </w:pPr>
      <w:r>
        <w:t>Doing this</w:t>
      </w:r>
      <w:r w:rsidR="00B91EF8">
        <w:t>,</w:t>
      </w:r>
      <w:r>
        <w:t xml:space="preserve"> the code would be “</w:t>
      </w:r>
      <w:r w:rsidRPr="00E1683B">
        <w:t>for i in a:</w:t>
      </w:r>
      <w:r>
        <w:t>”</w:t>
      </w:r>
    </w:p>
    <w:p w14:paraId="7244C095" w14:textId="5264779A" w:rsidR="00E1683B" w:rsidRPr="00B91EF8" w:rsidRDefault="00E1683B" w:rsidP="00E1683B">
      <w:pPr>
        <w:pStyle w:val="ListParagraph"/>
        <w:numPr>
          <w:ilvl w:val="0"/>
          <w:numId w:val="1"/>
        </w:numPr>
        <w:rPr>
          <w:b/>
          <w:bCs/>
        </w:rPr>
      </w:pPr>
      <w:r>
        <w:t>The print</w:t>
      </w:r>
      <w:r w:rsidR="00B91EF8">
        <w:t xml:space="preserve"> (</w:t>
      </w:r>
      <w:r w:rsidR="00B91EF8" w:rsidRPr="00B91EF8">
        <w:t>print(sum(i)*2)</w:t>
      </w:r>
      <w:r>
        <w:t xml:space="preserve"> as well is not indented correctly </w:t>
      </w:r>
      <w:r w:rsidR="00B91EF8">
        <w:t>as that is the main part that allows loops to be functional</w:t>
      </w:r>
    </w:p>
    <w:p w14:paraId="47B1681F" w14:textId="61A4C65C" w:rsidR="00B91EF8" w:rsidRPr="00E1683B" w:rsidRDefault="00B91EF8" w:rsidP="00E1683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print statement would be when indicated correctly = </w:t>
      </w:r>
      <w:r w:rsidRPr="00B91EF8">
        <w:t>print(sum(i) * 2)</w:t>
      </w:r>
    </w:p>
    <w:p w14:paraId="68750C6E" w14:textId="77777777" w:rsidR="00E1683B" w:rsidRPr="00E1683B" w:rsidRDefault="00E1683B" w:rsidP="00E1683B">
      <w:pPr>
        <w:rPr>
          <w:b/>
          <w:bCs/>
        </w:rPr>
      </w:pPr>
    </w:p>
    <w:sectPr w:rsidR="00E1683B" w:rsidRPr="00E16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56C"/>
    <w:multiLevelType w:val="hybridMultilevel"/>
    <w:tmpl w:val="40BA78FE"/>
    <w:lvl w:ilvl="0" w:tplc="961A0E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991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3B"/>
    <w:rsid w:val="00056AED"/>
    <w:rsid w:val="00B91EF8"/>
    <w:rsid w:val="00E1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97C475"/>
  <w15:chartTrackingRefBased/>
  <w15:docId w15:val="{8EF456AB-711D-45C9-BD3B-AB11ABA9C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176</Words>
  <Characters>683</Characters>
  <Application>Microsoft Office Word</Application>
  <DocSecurity>0</DocSecurity>
  <Lines>17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Roonny Vasquez Marcano</dc:creator>
  <cp:keywords/>
  <dc:description/>
  <cp:lastModifiedBy>Roonny Vasquez Marcano</cp:lastModifiedBy>
  <cp:revision>1</cp:revision>
  <dcterms:created xsi:type="dcterms:W3CDTF">2025-10-19T19:26:00Z</dcterms:created>
  <dcterms:modified xsi:type="dcterms:W3CDTF">2025-10-19T19:38:00Z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6a33faef-dd86-4cd2-aae4-2254fd94c349</vt:lpwstr>
  </property>
</Properties>
</file>