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9FE6C8" w14:textId="2E286ECA" w:rsidR="009613A2" w:rsidRPr="0091574F" w:rsidRDefault="0091574F">
      <w:r w:rsidRPr="0091574F">
        <w:t>https://drive.google.com/file/d/1oWl5Pa-sxTlDFs4pbNSDGbRZbpN5HbPB/view?usp=sharing</w:t>
      </w:r>
    </w:p>
    <w:sectPr w:rsidR="009613A2" w:rsidRPr="009157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74F"/>
    <w:rsid w:val="0091574F"/>
    <w:rsid w:val="009613A2"/>
    <w:rsid w:val="00BD3270"/>
    <w:rsid w:val="00D24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7AEAC2B"/>
  <w15:chartTrackingRefBased/>
  <w15:docId w15:val="{7E64B6AD-98AE-4F51-B1E8-0E97D141B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57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57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57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57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57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57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57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57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57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57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57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57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574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574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57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57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57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57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57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57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57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57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57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57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574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57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574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574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Roony VTT</dc:creator>
  <cp:keywords/>
  <dc:description/>
  <cp:lastModifiedBy>Roony VTT</cp:lastModifiedBy>
  <cp:revision>1</cp:revision>
  <dcterms:created xsi:type="dcterms:W3CDTF">2025-04-20T11:38:00Z</dcterms:created>
  <dcterms:modified xsi:type="dcterms:W3CDTF">2025-04-20T11:39:00Z</dcterms:modified>
</cp:coreProperties>
</file>