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41FE" w14:textId="77777777" w:rsidR="00231E80" w:rsidRDefault="00231E80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77EB7E6B" w14:textId="77777777" w:rsidR="00231E80" w:rsidRDefault="00231E80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205DC436" w14:textId="77777777" w:rsidR="00231E80" w:rsidRDefault="00231E80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483D1054" w14:textId="77777777" w:rsidR="00231E80" w:rsidRDefault="003A24DC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rPr>
          <w:noProof/>
        </w:rPr>
        <w:object w:dxaOrig="5851" w:dyaOrig="1440" w14:anchorId="5E6026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25pt;height:58pt;mso-width-percent:0;mso-height-percent:0;mso-width-percent:0;mso-height-percent:0" o:ole="">
            <v:imagedata r:id="rId8" o:title=""/>
          </v:shape>
          <o:OLEObject Type="Embed" ProgID="PBrush" ShapeID="_x0000_i1025" DrawAspect="Content" ObjectID="_1781159672" r:id="rId9"/>
        </w:object>
      </w:r>
    </w:p>
    <w:p w14:paraId="69A82FA5" w14:textId="77777777" w:rsidR="00231E80" w:rsidRDefault="00231E80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7438B191" w14:textId="77777777" w:rsidR="00231E80" w:rsidRDefault="00231E80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3E0105B5" w14:textId="77777777" w:rsidR="00231E80" w:rsidRDefault="00231E80" w:rsidP="00BA7EE9">
      <w:pPr>
        <w:widowControl/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 xml:space="preserve">（  </w:t>
      </w:r>
      <w:r w:rsidR="00EA3236">
        <w:rPr>
          <w:rFonts w:ascii="楷体_GB2312" w:eastAsia="楷体_GB2312" w:hint="eastAsia"/>
          <w:b/>
          <w:bCs/>
          <w:sz w:val="32"/>
          <w:szCs w:val="52"/>
        </w:rPr>
        <w:t>20</w:t>
      </w:r>
      <w:r w:rsidR="00660FE9">
        <w:rPr>
          <w:rFonts w:ascii="楷体_GB2312" w:eastAsia="楷体_GB2312"/>
          <w:b/>
          <w:bCs/>
          <w:sz w:val="32"/>
          <w:szCs w:val="52"/>
        </w:rPr>
        <w:t>23</w:t>
      </w:r>
      <w:r w:rsidR="006A3E85">
        <w:rPr>
          <w:rFonts w:ascii="楷体_GB2312" w:eastAsia="楷体_GB2312"/>
          <w:b/>
          <w:bCs/>
          <w:sz w:val="32"/>
          <w:szCs w:val="52"/>
        </w:rPr>
        <w:t xml:space="preserve">  </w:t>
      </w:r>
      <w:r w:rsidR="00BE3D7F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/ </w:t>
      </w:r>
      <w:r w:rsidR="00EA3236">
        <w:rPr>
          <w:rFonts w:ascii="楷体_GB2312" w:eastAsia="楷体_GB2312" w:hint="eastAsia"/>
          <w:b/>
          <w:bCs/>
          <w:sz w:val="32"/>
          <w:szCs w:val="52"/>
        </w:rPr>
        <w:t>20</w:t>
      </w:r>
      <w:r w:rsidR="00E64B2A">
        <w:rPr>
          <w:rFonts w:ascii="楷体_GB2312" w:eastAsia="楷体_GB2312" w:hint="eastAsia"/>
          <w:b/>
          <w:bCs/>
          <w:sz w:val="32"/>
          <w:szCs w:val="52"/>
        </w:rPr>
        <w:t>2</w:t>
      </w:r>
      <w:r w:rsidR="00660FE9">
        <w:rPr>
          <w:rFonts w:ascii="楷体_GB2312" w:eastAsia="楷体_GB2312"/>
          <w:b/>
          <w:bCs/>
          <w:sz w:val="32"/>
          <w:szCs w:val="52"/>
        </w:rPr>
        <w:t>4</w:t>
      </w:r>
      <w:r w:rsidR="006A3E85">
        <w:rPr>
          <w:rFonts w:ascii="楷体_GB2312" w:eastAsia="楷体_GB2312"/>
          <w:b/>
          <w:bCs/>
          <w:sz w:val="32"/>
          <w:szCs w:val="52"/>
        </w:rPr>
        <w:t xml:space="preserve">  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EA3236">
        <w:rPr>
          <w:rFonts w:ascii="楷体_GB2312" w:eastAsia="楷体_GB2312" w:hint="eastAsia"/>
          <w:b/>
          <w:bCs/>
          <w:sz w:val="32"/>
          <w:szCs w:val="52"/>
        </w:rPr>
        <w:t>二</w:t>
      </w:r>
      <w:r w:rsidR="00BE3D7F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学期）</w:t>
      </w:r>
    </w:p>
    <w:p w14:paraId="4844B829" w14:textId="77777777" w:rsidR="00231E80" w:rsidRDefault="00231E80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0F59DAB5" w14:textId="77777777" w:rsidR="00231E80" w:rsidRDefault="00231E80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0528151E" w14:textId="77777777" w:rsidR="00231E80" w:rsidRDefault="00231E80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231E80" w14:paraId="02DED8D1" w14:textId="77777777">
        <w:trPr>
          <w:cantSplit/>
          <w:jc w:val="center"/>
        </w:trPr>
        <w:tc>
          <w:tcPr>
            <w:tcW w:w="1448" w:type="dxa"/>
          </w:tcPr>
          <w:p w14:paraId="6DBEDEB0" w14:textId="77777777" w:rsidR="00231E80" w:rsidRDefault="00231E80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4E71E805" w14:textId="77777777" w:rsidR="00231E80" w:rsidRDefault="00BE3D7F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EA3236">
              <w:rPr>
                <w:rFonts w:ascii="宋体" w:hAnsi="宋体" w:hint="eastAsia"/>
                <w:sz w:val="28"/>
              </w:rPr>
              <w:t>面向对象程序设计及C++</w:t>
            </w:r>
          </w:p>
        </w:tc>
      </w:tr>
      <w:tr w:rsidR="00231E80" w14:paraId="5D1E02F5" w14:textId="77777777">
        <w:trPr>
          <w:cantSplit/>
          <w:jc w:val="center"/>
        </w:trPr>
        <w:tc>
          <w:tcPr>
            <w:tcW w:w="1448" w:type="dxa"/>
          </w:tcPr>
          <w:p w14:paraId="3A308AF7" w14:textId="77777777" w:rsidR="00231E80" w:rsidRDefault="00231E80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34FF2AE" w14:textId="77777777" w:rsidR="00231E80" w:rsidRDefault="00DF0F4C" w:rsidP="00EA3236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E61DBA">
              <w:rPr>
                <w:rFonts w:ascii="宋体" w:hAnsi="宋体" w:hint="eastAsia"/>
                <w:sz w:val="28"/>
              </w:rPr>
              <w:t>实验四：</w:t>
            </w:r>
            <w:r w:rsidRPr="00E61DBA">
              <w:rPr>
                <w:rFonts w:ascii="宋体" w:hAnsi="宋体" w:hint="eastAsia"/>
                <w:sz w:val="28"/>
                <w:szCs w:val="28"/>
              </w:rPr>
              <w:t>流运算符的重载及文件的使用</w:t>
            </w:r>
          </w:p>
        </w:tc>
      </w:tr>
      <w:tr w:rsidR="00E64B2A" w14:paraId="7FC317F0" w14:textId="77777777">
        <w:trPr>
          <w:cantSplit/>
          <w:jc w:val="center"/>
        </w:trPr>
        <w:tc>
          <w:tcPr>
            <w:tcW w:w="1448" w:type="dxa"/>
          </w:tcPr>
          <w:p w14:paraId="636453AF" w14:textId="77777777" w:rsidR="00E64B2A" w:rsidRDefault="00E64B2A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permStart w:id="1866286430" w:edGrp="everyone" w:colFirst="5" w:colLast="5"/>
            <w:permStart w:id="1888369266" w:edGrp="everyone" w:colFirst="3" w:colLast="3"/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1AEB42E2" w14:textId="77777777" w:rsidR="00E64B2A" w:rsidRPr="006A3E85" w:rsidRDefault="00E64B2A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202</w:t>
            </w:r>
            <w:r w:rsidR="00660FE9">
              <w:rPr>
                <w:rFonts w:ascii="宋体" w:hAnsi="宋体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4E719791" w14:textId="77777777" w:rsidR="00E64B2A" w:rsidRDefault="00E64B2A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76D069BE" w14:textId="6C7AECCF" w:rsidR="00E64B2A" w:rsidRPr="00CD462A" w:rsidRDefault="00E64B2A" w:rsidP="00CD462A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34759696" w14:textId="77777777" w:rsidR="00E64B2A" w:rsidRDefault="00E64B2A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E1EB603" w14:textId="0AF1D8C4" w:rsidR="00E64B2A" w:rsidRPr="00CD462A" w:rsidRDefault="00E64B2A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1B394970" w14:textId="77777777" w:rsidR="00E64B2A" w:rsidRDefault="00E64B2A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permEnd w:id="1866286430"/>
      <w:permEnd w:id="1888369266"/>
      <w:tr w:rsidR="00231E80" w14:paraId="06224F24" w14:textId="77777777">
        <w:trPr>
          <w:cantSplit/>
          <w:jc w:val="center"/>
        </w:trPr>
        <w:tc>
          <w:tcPr>
            <w:tcW w:w="1448" w:type="dxa"/>
          </w:tcPr>
          <w:p w14:paraId="7A7A529D" w14:textId="77777777" w:rsidR="00231E80" w:rsidRDefault="00231E80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41C0379D" w14:textId="77777777" w:rsidR="00231E80" w:rsidRPr="006A3E85" w:rsidRDefault="006A3E85">
            <w:pPr>
              <w:tabs>
                <w:tab w:val="left" w:pos="6870"/>
              </w:tabs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  </w:t>
            </w:r>
            <w:r w:rsidR="00CD462A"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231E80" w14:paraId="5592C494" w14:textId="77777777">
        <w:trPr>
          <w:cantSplit/>
          <w:jc w:val="center"/>
        </w:trPr>
        <w:tc>
          <w:tcPr>
            <w:tcW w:w="1448" w:type="dxa"/>
          </w:tcPr>
          <w:p w14:paraId="6D42C808" w14:textId="77777777" w:rsidR="00231E80" w:rsidRDefault="00231E80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permStart w:id="827472497" w:edGrp="everyone" w:colFirst="1" w:colLast="1"/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600BE56" w14:textId="05F175D1" w:rsidR="00231E80" w:rsidRPr="00CD462A" w:rsidRDefault="00972CAE" w:rsidP="002D1BA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</w:t>
            </w:r>
            <w:r>
              <w:rPr>
                <w:rFonts w:ascii="宋体" w:hAnsi="宋体"/>
                <w:sz w:val="30"/>
              </w:rPr>
              <w:t xml:space="preserve">      </w:t>
            </w:r>
          </w:p>
        </w:tc>
      </w:tr>
      <w:permEnd w:id="827472497"/>
    </w:tbl>
    <w:p w14:paraId="7A8C4BB6" w14:textId="77777777" w:rsidR="00231E80" w:rsidRDefault="00231E80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14:paraId="73417F2C" w14:textId="77777777" w:rsidR="00231E80" w:rsidRDefault="00231E80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231E80" w14:paraId="77D45329" w14:textId="77777777">
        <w:trPr>
          <w:jc w:val="center"/>
        </w:trPr>
        <w:tc>
          <w:tcPr>
            <w:tcW w:w="1793" w:type="dxa"/>
            <w:noWrap/>
          </w:tcPr>
          <w:p w14:paraId="32B8B724" w14:textId="77777777" w:rsidR="00231E80" w:rsidRDefault="00231E80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permStart w:id="211574169" w:edGrp="everyone" w:colFirst="3" w:colLast="3"/>
            <w:permStart w:id="188508754" w:edGrp="everyone" w:colFirst="1" w:colLast="1"/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7356B92A" w14:textId="3AB43BC4" w:rsidR="00231E80" w:rsidRPr="00CD462A" w:rsidRDefault="00CD462A">
            <w:pPr>
              <w:tabs>
                <w:tab w:val="left" w:pos="6870"/>
              </w:tabs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</w:t>
            </w:r>
            <w:r>
              <w:rPr>
                <w:rFonts w:ascii="宋体" w:hAnsi="宋体"/>
                <w:sz w:val="30"/>
              </w:rPr>
              <w:t xml:space="preserve">   </w:t>
            </w:r>
          </w:p>
        </w:tc>
        <w:tc>
          <w:tcPr>
            <w:tcW w:w="1453" w:type="dxa"/>
            <w:noWrap/>
          </w:tcPr>
          <w:p w14:paraId="610A7F56" w14:textId="77777777" w:rsidR="00231E80" w:rsidRDefault="00231E80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AC3E27A" w14:textId="1B417F10" w:rsidR="00231E80" w:rsidRPr="00CD462A" w:rsidRDefault="00CD462A">
            <w:pPr>
              <w:tabs>
                <w:tab w:val="left" w:pos="6870"/>
              </w:tabs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</w:t>
            </w:r>
            <w:r>
              <w:rPr>
                <w:rFonts w:ascii="宋体" w:hAnsi="宋体"/>
                <w:sz w:val="30"/>
              </w:rPr>
              <w:t xml:space="preserve">   </w:t>
            </w:r>
          </w:p>
        </w:tc>
      </w:tr>
      <w:permEnd w:id="211574169"/>
      <w:permEnd w:id="188508754"/>
      <w:tr w:rsidR="00231E80" w14:paraId="4BD24F84" w14:textId="77777777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27873ADD" w14:textId="77777777" w:rsidR="00231E80" w:rsidRDefault="00231E80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9EA0A94" w14:textId="77777777" w:rsidR="00231E80" w:rsidRPr="00CD462A" w:rsidRDefault="002C73FF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72A47E85" w14:textId="77777777" w:rsidR="00231E80" w:rsidRDefault="00231E80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B969B58" w14:textId="77777777" w:rsidR="00231E80" w:rsidRPr="002C73FF" w:rsidRDefault="00EA6A6B" w:rsidP="002C73FF">
            <w:pPr>
              <w:tabs>
                <w:tab w:val="left" w:pos="6870"/>
              </w:tabs>
              <w:ind w:rightChars="-37" w:right="-78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信息安全</w:t>
            </w:r>
            <w:r w:rsidR="00CD462A" w:rsidRPr="002C73FF">
              <w:rPr>
                <w:rFonts w:ascii="宋体" w:hAnsi="宋体"/>
                <w:sz w:val="28"/>
                <w:szCs w:val="28"/>
              </w:rPr>
              <w:t xml:space="preserve">       </w:t>
            </w:r>
          </w:p>
        </w:tc>
      </w:tr>
    </w:tbl>
    <w:p w14:paraId="5E415EE8" w14:textId="77777777" w:rsidR="00231E80" w:rsidRDefault="00231E80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14:paraId="0CE2CFF6" w14:textId="77777777" w:rsidR="00231E80" w:rsidRDefault="00231E80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231E80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2633"/>
        <w:gridCol w:w="1985"/>
        <w:gridCol w:w="2693"/>
      </w:tblGrid>
      <w:tr w:rsidR="007D7E76" w14:paraId="5C41C6F0" w14:textId="77777777" w:rsidTr="00C169B2">
        <w:trPr>
          <w:tblHeader/>
        </w:trPr>
        <w:tc>
          <w:tcPr>
            <w:tcW w:w="8930" w:type="dxa"/>
            <w:gridSpan w:val="4"/>
            <w:tcBorders>
              <w:top w:val="nil"/>
              <w:left w:val="nil"/>
              <w:right w:val="nil"/>
            </w:tcBorders>
          </w:tcPr>
          <w:p w14:paraId="7450D67F" w14:textId="77777777" w:rsidR="007D7E76" w:rsidRPr="007D7E76" w:rsidRDefault="007D7E76" w:rsidP="007D7E76">
            <w:pPr>
              <w:jc w:val="center"/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</w:pPr>
            <w:r w:rsidRPr="007D7E76"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lastRenderedPageBreak/>
              <w:t>实</w:t>
            </w:r>
            <w:r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 xml:space="preserve"> </w:t>
            </w:r>
            <w:r w:rsidRPr="007D7E76"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>验</w:t>
            </w:r>
            <w:r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 xml:space="preserve"> </w:t>
            </w:r>
            <w:r w:rsidRPr="007D7E76"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>报</w:t>
            </w:r>
            <w:r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 xml:space="preserve"> </w:t>
            </w:r>
            <w:r w:rsidRPr="007D7E76"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>告</w:t>
            </w:r>
          </w:p>
        </w:tc>
      </w:tr>
      <w:tr w:rsidR="00E64B2A" w14:paraId="1CC7FED1" w14:textId="77777777" w:rsidTr="00C169B2">
        <w:tc>
          <w:tcPr>
            <w:tcW w:w="1619" w:type="dxa"/>
          </w:tcPr>
          <w:p w14:paraId="6279C851" w14:textId="77777777" w:rsidR="00E64B2A" w:rsidRDefault="00E64B2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7311" w:type="dxa"/>
            <w:gridSpan w:val="3"/>
          </w:tcPr>
          <w:p w14:paraId="7506B12D" w14:textId="77777777" w:rsidR="00E64B2A" w:rsidRDefault="00E64B2A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 w:rsidRPr="00E61DBA">
              <w:rPr>
                <w:rFonts w:ascii="宋体" w:hAnsi="宋体" w:hint="eastAsia"/>
                <w:sz w:val="28"/>
                <w:szCs w:val="28"/>
              </w:rPr>
              <w:t>流运算符的重载及文件的使用</w:t>
            </w:r>
          </w:p>
        </w:tc>
      </w:tr>
      <w:tr w:rsidR="00E64B2A" w14:paraId="04989BD1" w14:textId="77777777" w:rsidTr="00C169B2">
        <w:tc>
          <w:tcPr>
            <w:tcW w:w="1619" w:type="dxa"/>
          </w:tcPr>
          <w:p w14:paraId="3F8747F5" w14:textId="77777777" w:rsidR="00E64B2A" w:rsidRDefault="00E64B2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2633" w:type="dxa"/>
          </w:tcPr>
          <w:p w14:paraId="43E0460A" w14:textId="77777777" w:rsidR="00E64B2A" w:rsidRDefault="00E64B2A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 xml:space="preserve">验证 </w:t>
            </w:r>
          </w:p>
        </w:tc>
        <w:tc>
          <w:tcPr>
            <w:tcW w:w="1985" w:type="dxa"/>
          </w:tcPr>
          <w:p w14:paraId="0DEBC4C7" w14:textId="77777777" w:rsidR="00E64B2A" w:rsidRDefault="00E64B2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2693" w:type="dxa"/>
          </w:tcPr>
          <w:p w14:paraId="28E8C349" w14:textId="77777777" w:rsidR="00E64B2A" w:rsidRDefault="00E64B2A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 xml:space="preserve">2 </w:t>
            </w:r>
          </w:p>
        </w:tc>
      </w:tr>
      <w:tr w:rsidR="00231E80" w14:paraId="58E0AD72" w14:textId="77777777" w:rsidTr="00C169B2">
        <w:trPr>
          <w:trHeight w:val="3122"/>
        </w:trPr>
        <w:tc>
          <w:tcPr>
            <w:tcW w:w="8930" w:type="dxa"/>
            <w:gridSpan w:val="4"/>
          </w:tcPr>
          <w:p w14:paraId="6D9E61A9" w14:textId="77777777" w:rsidR="00231E80" w:rsidRDefault="00231E80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70158E32" w14:textId="77777777" w:rsidR="00DF0F4C" w:rsidRPr="00DF0F4C" w:rsidRDefault="009B00AA" w:rsidP="00DF0F4C">
            <w:pPr>
              <w:spacing w:line="300" w:lineRule="auto"/>
              <w:ind w:firstLineChars="180" w:firstLine="378"/>
              <w:rPr>
                <w:rFonts w:hAnsi="宋体"/>
                <w:szCs w:val="21"/>
              </w:rPr>
            </w:pPr>
            <w:r w:rsidRPr="009B00AA">
              <w:rPr>
                <w:rFonts w:hAnsi="宋体" w:hint="eastAsia"/>
                <w:szCs w:val="21"/>
              </w:rPr>
              <w:t>（</w:t>
            </w:r>
            <w:r w:rsidRPr="009B00AA">
              <w:rPr>
                <w:rFonts w:hAnsi="宋体" w:hint="eastAsia"/>
                <w:szCs w:val="21"/>
              </w:rPr>
              <w:t>1</w:t>
            </w:r>
            <w:r w:rsidRPr="009B00AA">
              <w:rPr>
                <w:rFonts w:hAnsi="宋体" w:hint="eastAsia"/>
                <w:szCs w:val="21"/>
              </w:rPr>
              <w:t>）</w:t>
            </w:r>
            <w:r w:rsidR="00DF0F4C" w:rsidRPr="00DF0F4C">
              <w:rPr>
                <w:rFonts w:hAnsi="宋体" w:hint="eastAsia"/>
                <w:szCs w:val="21"/>
              </w:rPr>
              <w:t>掌握在自定义的类中重载输入流运算符</w:t>
            </w:r>
            <w:r w:rsidR="00DF0F4C" w:rsidRPr="00DF0F4C">
              <w:rPr>
                <w:rFonts w:hAnsi="宋体" w:hint="eastAsia"/>
                <w:szCs w:val="21"/>
              </w:rPr>
              <w:t>&gt;&gt;</w:t>
            </w:r>
            <w:r w:rsidR="00DF0F4C" w:rsidRPr="00DF0F4C">
              <w:rPr>
                <w:rFonts w:hAnsi="宋体" w:hint="eastAsia"/>
                <w:szCs w:val="21"/>
              </w:rPr>
              <w:t>和输出流运算符</w:t>
            </w:r>
            <w:r w:rsidR="00DF0F4C" w:rsidRPr="00DF0F4C">
              <w:rPr>
                <w:rFonts w:hAnsi="宋体" w:hint="eastAsia"/>
                <w:szCs w:val="21"/>
              </w:rPr>
              <w:t>&lt;&lt;</w:t>
            </w:r>
            <w:r w:rsidR="00DF0F4C" w:rsidRPr="00DF0F4C">
              <w:rPr>
                <w:rFonts w:hAnsi="宋体" w:hint="eastAsia"/>
                <w:szCs w:val="21"/>
              </w:rPr>
              <w:t>，并输入</w:t>
            </w:r>
            <w:r w:rsidR="00DF0F4C" w:rsidRPr="00DF0F4C">
              <w:rPr>
                <w:rFonts w:hAnsi="宋体" w:hint="eastAsia"/>
                <w:szCs w:val="21"/>
              </w:rPr>
              <w:t>/</w:t>
            </w:r>
            <w:r w:rsidR="00DF0F4C" w:rsidRPr="00DF0F4C">
              <w:rPr>
                <w:rFonts w:hAnsi="宋体" w:hint="eastAsia"/>
                <w:szCs w:val="21"/>
              </w:rPr>
              <w:t>输出本类对象。</w:t>
            </w:r>
          </w:p>
          <w:p w14:paraId="05FD1379" w14:textId="77777777" w:rsidR="009B00AA" w:rsidRDefault="00DF0F4C" w:rsidP="00DF0F4C">
            <w:pPr>
              <w:spacing w:line="360" w:lineRule="exact"/>
              <w:ind w:firstLineChars="200" w:firstLine="420"/>
              <w:rPr>
                <w:rFonts w:ascii="宋体" w:hAnsi="宋体"/>
                <w:color w:val="000000"/>
                <w:sz w:val="30"/>
                <w:szCs w:val="51"/>
              </w:rPr>
            </w:pPr>
            <w:r w:rsidRPr="00DF0F4C">
              <w:rPr>
                <w:rFonts w:hAnsi="宋体" w:hint="eastAsia"/>
                <w:szCs w:val="21"/>
              </w:rPr>
              <w:t>（</w:t>
            </w:r>
            <w:r w:rsidRPr="00DF0F4C">
              <w:rPr>
                <w:rFonts w:hAnsi="宋体" w:hint="eastAsia"/>
                <w:szCs w:val="21"/>
              </w:rPr>
              <w:t>2</w:t>
            </w:r>
            <w:r w:rsidRPr="00DF0F4C">
              <w:rPr>
                <w:rFonts w:hAnsi="宋体" w:hint="eastAsia"/>
                <w:szCs w:val="21"/>
              </w:rPr>
              <w:t>）掌握文件操作的步骤和方法，能利用程序建立数据文件、打开数据文件并进行相关操作。</w:t>
            </w:r>
          </w:p>
        </w:tc>
      </w:tr>
      <w:tr w:rsidR="00231E80" w14:paraId="1B568C86" w14:textId="77777777" w:rsidTr="00C169B2">
        <w:trPr>
          <w:trHeight w:val="1896"/>
        </w:trPr>
        <w:tc>
          <w:tcPr>
            <w:tcW w:w="8930" w:type="dxa"/>
            <w:gridSpan w:val="4"/>
          </w:tcPr>
          <w:p w14:paraId="3E6AD9DD" w14:textId="77777777" w:rsidR="00231E80" w:rsidRDefault="00231E80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2434B8E5" w14:textId="77777777" w:rsidR="00231E80" w:rsidRPr="00402B8B" w:rsidRDefault="00231E80" w:rsidP="006A3E85">
            <w:pPr>
              <w:spacing w:line="300" w:lineRule="auto"/>
              <w:ind w:firstLineChars="180" w:firstLine="378"/>
              <w:rPr>
                <w:szCs w:val="21"/>
              </w:rPr>
            </w:pPr>
            <w:r w:rsidRPr="00402B8B">
              <w:rPr>
                <w:rFonts w:hAnsi="宋体"/>
                <w:szCs w:val="21"/>
              </w:rPr>
              <w:t>硬件</w:t>
            </w:r>
            <w:r w:rsidRPr="00402B8B">
              <w:rPr>
                <w:szCs w:val="21"/>
              </w:rPr>
              <w:t xml:space="preserve">:  </w:t>
            </w:r>
            <w:r w:rsidRPr="00402B8B">
              <w:rPr>
                <w:rFonts w:hAnsi="宋体"/>
                <w:szCs w:val="21"/>
              </w:rPr>
              <w:t>微型计算机</w:t>
            </w:r>
          </w:p>
          <w:p w14:paraId="15A5F938" w14:textId="77777777" w:rsidR="00231E80" w:rsidRDefault="00231E80" w:rsidP="006A3E85">
            <w:pPr>
              <w:spacing w:line="300" w:lineRule="auto"/>
              <w:ind w:firstLineChars="180" w:firstLine="378"/>
              <w:rPr>
                <w:rFonts w:ascii="宋体" w:hAnsi="宋体"/>
                <w:color w:val="000000"/>
                <w:sz w:val="30"/>
                <w:szCs w:val="51"/>
              </w:rPr>
            </w:pPr>
            <w:r w:rsidRPr="00402B8B">
              <w:rPr>
                <w:rFonts w:hAnsi="宋体"/>
                <w:szCs w:val="21"/>
              </w:rPr>
              <w:t>软件</w:t>
            </w:r>
            <w:r w:rsidRPr="00402B8B">
              <w:rPr>
                <w:szCs w:val="21"/>
              </w:rPr>
              <w:t xml:space="preserve">:  </w:t>
            </w:r>
            <w:r w:rsidR="00402B8B">
              <w:rPr>
                <w:color w:val="000000"/>
                <w:szCs w:val="21"/>
              </w:rPr>
              <w:t xml:space="preserve">Windows </w:t>
            </w:r>
            <w:r w:rsidR="00402B8B">
              <w:rPr>
                <w:color w:val="000000"/>
                <w:szCs w:val="21"/>
              </w:rPr>
              <w:t>操作系统、</w:t>
            </w:r>
            <w:r w:rsidRPr="00402B8B">
              <w:rPr>
                <w:szCs w:val="21"/>
              </w:rPr>
              <w:t xml:space="preserve">Microsoft Visual </w:t>
            </w:r>
            <w:r w:rsidR="00D94355">
              <w:rPr>
                <w:szCs w:val="21"/>
              </w:rPr>
              <w:t>Studio 2010</w:t>
            </w:r>
          </w:p>
        </w:tc>
      </w:tr>
      <w:tr w:rsidR="00231E80" w14:paraId="261DC9E8" w14:textId="77777777" w:rsidTr="00C169B2">
        <w:trPr>
          <w:trHeight w:val="70"/>
        </w:trPr>
        <w:tc>
          <w:tcPr>
            <w:tcW w:w="8930" w:type="dxa"/>
            <w:gridSpan w:val="4"/>
          </w:tcPr>
          <w:p w14:paraId="6259A67A" w14:textId="77777777" w:rsidR="00D94355" w:rsidRPr="00D94355" w:rsidRDefault="00231E80" w:rsidP="00D94355">
            <w:pPr>
              <w:spacing w:afterLines="50" w:after="156"/>
              <w:rPr>
                <w:rFonts w:ascii="Consolas" w:hAnsi="Consolas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三、实验原理及内容</w:t>
            </w:r>
            <w:r w:rsidR="00D94355" w:rsidRPr="00D94355">
              <w:rPr>
                <w:rFonts w:ascii="Consolas" w:hAnsi="Consolas"/>
                <w:b/>
                <w:bCs/>
                <w:color w:val="0000CC"/>
                <w:szCs w:val="21"/>
              </w:rPr>
              <w:t>（</w:t>
            </w:r>
            <w:r w:rsidR="00D94355" w:rsidRPr="00D94355">
              <w:rPr>
                <w:rFonts w:ascii="Consolas" w:hAnsi="Consolas"/>
                <w:color w:val="0000CC"/>
                <w:szCs w:val="21"/>
              </w:rPr>
              <w:t>中文五号宋体，英文五号</w:t>
            </w:r>
            <w:r w:rsidR="00D94355" w:rsidRPr="00D94355">
              <w:rPr>
                <w:rFonts w:ascii="Consolas" w:hAnsi="Consolas"/>
                <w:color w:val="0000CC"/>
                <w:szCs w:val="21"/>
              </w:rPr>
              <w:t>Consolas</w:t>
            </w:r>
            <w:r w:rsidR="00D94355" w:rsidRPr="00D94355">
              <w:rPr>
                <w:rFonts w:ascii="Consolas" w:hAnsi="Consolas"/>
                <w:color w:val="0000CC"/>
                <w:szCs w:val="21"/>
              </w:rPr>
              <w:t>字体，单倍行距</w:t>
            </w:r>
            <w:r w:rsidR="00D94355" w:rsidRPr="00D94355">
              <w:rPr>
                <w:rFonts w:ascii="Consolas" w:hAnsi="Consolas"/>
                <w:color w:val="0000CC"/>
                <w:szCs w:val="21"/>
              </w:rPr>
              <w:t>)</w:t>
            </w:r>
          </w:p>
          <w:p w14:paraId="24548032" w14:textId="77777777" w:rsidR="00D94355" w:rsidRPr="00D94355" w:rsidRDefault="00DF0F4C" w:rsidP="00D94355">
            <w:pPr>
              <w:rPr>
                <w:kern w:val="21"/>
                <w:szCs w:val="21"/>
              </w:rPr>
            </w:pPr>
            <w:r w:rsidRPr="00213B7E">
              <w:rPr>
                <w:b/>
                <w:bCs/>
                <w:color w:val="000000"/>
                <w:szCs w:val="21"/>
              </w:rPr>
              <w:t>实验题目</w:t>
            </w:r>
            <w:r w:rsidR="00D94355">
              <w:rPr>
                <w:b/>
                <w:bCs/>
                <w:color w:val="000000"/>
                <w:szCs w:val="21"/>
              </w:rPr>
              <w:t>1</w:t>
            </w:r>
            <w:r w:rsidRPr="00213B7E">
              <w:rPr>
                <w:szCs w:val="21"/>
              </w:rPr>
              <w:t xml:space="preserve">: </w:t>
            </w:r>
            <w:r w:rsidR="00D94355" w:rsidRPr="00D94355">
              <w:rPr>
                <w:rFonts w:hint="eastAsia"/>
                <w:kern w:val="21"/>
                <w:szCs w:val="21"/>
              </w:rPr>
              <w:t>文件（可事先用记事本建立）</w:t>
            </w:r>
            <w:r w:rsidR="00D94355" w:rsidRPr="00D94355">
              <w:rPr>
                <w:rFonts w:hint="eastAsia"/>
                <w:kern w:val="21"/>
                <w:szCs w:val="21"/>
              </w:rPr>
              <w:t xml:space="preserve">d:\course.txt </w:t>
            </w:r>
            <w:r w:rsidR="00D94355" w:rsidRPr="00D94355">
              <w:rPr>
                <w:rFonts w:hint="eastAsia"/>
                <w:kern w:val="21"/>
                <w:szCs w:val="21"/>
              </w:rPr>
              <w:t>中存储有若干门课的课程名称和对</w:t>
            </w:r>
          </w:p>
          <w:p w14:paraId="58C6CAE4" w14:textId="77777777" w:rsidR="00D94355" w:rsidRPr="00D94355" w:rsidRDefault="00D94355" w:rsidP="00D94355">
            <w:pPr>
              <w:rPr>
                <w:kern w:val="21"/>
                <w:szCs w:val="21"/>
              </w:rPr>
            </w:pPr>
            <w:r w:rsidRPr="00D94355">
              <w:rPr>
                <w:rFonts w:hint="eastAsia"/>
                <w:kern w:val="21"/>
                <w:szCs w:val="21"/>
              </w:rPr>
              <w:t>应选课人数，存储形式示意如下（真正的记录未必是</w:t>
            </w:r>
            <w:r w:rsidRPr="00D94355">
              <w:rPr>
                <w:rFonts w:hint="eastAsia"/>
                <w:kern w:val="21"/>
                <w:szCs w:val="21"/>
              </w:rPr>
              <w:t xml:space="preserve">3 </w:t>
            </w:r>
            <w:r w:rsidRPr="00D94355">
              <w:rPr>
                <w:rFonts w:hint="eastAsia"/>
                <w:kern w:val="21"/>
                <w:szCs w:val="21"/>
              </w:rPr>
              <w:t>条）。</w:t>
            </w:r>
          </w:p>
          <w:p w14:paraId="5D6266AA" w14:textId="77777777" w:rsidR="00D94355" w:rsidRPr="00D94355" w:rsidRDefault="00D94355" w:rsidP="00D94355">
            <w:pPr>
              <w:ind w:firstLineChars="218" w:firstLine="458"/>
              <w:rPr>
                <w:kern w:val="21"/>
                <w:szCs w:val="21"/>
              </w:rPr>
            </w:pPr>
            <w:r w:rsidRPr="00D94355">
              <w:rPr>
                <w:rFonts w:hint="eastAsia"/>
                <w:kern w:val="21"/>
                <w:szCs w:val="21"/>
              </w:rPr>
              <w:t>高级语言程序设计</w:t>
            </w:r>
            <w:r w:rsidRPr="00D94355">
              <w:rPr>
                <w:rFonts w:hint="eastAsia"/>
                <w:kern w:val="21"/>
                <w:szCs w:val="21"/>
              </w:rPr>
              <w:t xml:space="preserve"> 3018</w:t>
            </w:r>
          </w:p>
          <w:p w14:paraId="23097FCC" w14:textId="77777777" w:rsidR="00D94355" w:rsidRPr="00D94355" w:rsidRDefault="00D94355" w:rsidP="00D94355">
            <w:pPr>
              <w:ind w:firstLineChars="218" w:firstLine="458"/>
              <w:rPr>
                <w:kern w:val="21"/>
                <w:szCs w:val="21"/>
              </w:rPr>
            </w:pPr>
            <w:r w:rsidRPr="00D94355">
              <w:rPr>
                <w:rFonts w:hint="eastAsia"/>
                <w:kern w:val="21"/>
                <w:szCs w:val="21"/>
              </w:rPr>
              <w:t>面向对象程序设计及</w:t>
            </w:r>
            <w:r w:rsidRPr="00D94355">
              <w:rPr>
                <w:rFonts w:hint="eastAsia"/>
                <w:kern w:val="21"/>
                <w:szCs w:val="21"/>
              </w:rPr>
              <w:t>c++ 487</w:t>
            </w:r>
          </w:p>
          <w:p w14:paraId="3E786823" w14:textId="77777777" w:rsidR="00D94355" w:rsidRPr="00D94355" w:rsidRDefault="00D94355" w:rsidP="00D94355">
            <w:pPr>
              <w:ind w:firstLineChars="218" w:firstLine="458"/>
              <w:rPr>
                <w:kern w:val="21"/>
                <w:szCs w:val="21"/>
              </w:rPr>
            </w:pPr>
            <w:r w:rsidRPr="00D94355">
              <w:rPr>
                <w:rFonts w:hint="eastAsia"/>
                <w:kern w:val="21"/>
                <w:szCs w:val="21"/>
              </w:rPr>
              <w:t>程序设计（实践）</w:t>
            </w:r>
            <w:r w:rsidRPr="00D94355">
              <w:rPr>
                <w:rFonts w:hint="eastAsia"/>
                <w:kern w:val="21"/>
                <w:szCs w:val="21"/>
              </w:rPr>
              <w:t xml:space="preserve"> 2046</w:t>
            </w:r>
          </w:p>
          <w:p w14:paraId="2C3FD4F1" w14:textId="77777777" w:rsidR="00C169B2" w:rsidRDefault="00D94355" w:rsidP="00C169B2">
            <w:pPr>
              <w:rPr>
                <w:kern w:val="21"/>
                <w:szCs w:val="21"/>
              </w:rPr>
            </w:pPr>
            <w:r w:rsidRPr="00D94355">
              <w:rPr>
                <w:rFonts w:hint="eastAsia"/>
                <w:kern w:val="21"/>
                <w:szCs w:val="21"/>
              </w:rPr>
              <w:t>定义类</w:t>
            </w:r>
            <w:r w:rsidRPr="00D94355">
              <w:rPr>
                <w:rFonts w:hint="eastAsia"/>
                <w:kern w:val="21"/>
                <w:szCs w:val="21"/>
              </w:rPr>
              <w:t>Course</w:t>
            </w:r>
            <w:r w:rsidRPr="00D94355">
              <w:rPr>
                <w:rFonts w:hint="eastAsia"/>
                <w:kern w:val="21"/>
                <w:szCs w:val="21"/>
              </w:rPr>
              <w:t>，有</w:t>
            </w:r>
            <w:r w:rsidRPr="00D94355">
              <w:rPr>
                <w:rFonts w:hint="eastAsia"/>
                <w:kern w:val="21"/>
                <w:szCs w:val="21"/>
              </w:rPr>
              <w:t xml:space="preserve">2 </w:t>
            </w:r>
            <w:r w:rsidRPr="00D94355">
              <w:rPr>
                <w:rFonts w:hint="eastAsia"/>
                <w:kern w:val="21"/>
                <w:szCs w:val="21"/>
              </w:rPr>
              <w:t>个私有数据成员表达课程名称和对应选课人数，类中重载提取运算符“</w:t>
            </w:r>
            <w:r w:rsidRPr="00D94355">
              <w:rPr>
                <w:rFonts w:hint="eastAsia"/>
                <w:kern w:val="21"/>
                <w:szCs w:val="21"/>
              </w:rPr>
              <w:t>&gt;&gt;</w:t>
            </w:r>
            <w:r w:rsidRPr="00D94355">
              <w:rPr>
                <w:rFonts w:hint="eastAsia"/>
                <w:kern w:val="21"/>
                <w:szCs w:val="21"/>
              </w:rPr>
              <w:t>”和插入运算符“</w:t>
            </w:r>
            <w:r w:rsidRPr="00D94355">
              <w:rPr>
                <w:rFonts w:hint="eastAsia"/>
                <w:kern w:val="21"/>
                <w:szCs w:val="21"/>
              </w:rPr>
              <w:t>&lt;&lt;</w:t>
            </w:r>
            <w:r w:rsidRPr="00D94355">
              <w:rPr>
                <w:rFonts w:hint="eastAsia"/>
                <w:kern w:val="21"/>
                <w:szCs w:val="21"/>
              </w:rPr>
              <w:t>”，分别用于从文件中读取信息以及向屏幕输出信息。主函数中定义</w:t>
            </w:r>
            <w:r w:rsidRPr="00D94355">
              <w:rPr>
                <w:rFonts w:hint="eastAsia"/>
                <w:kern w:val="21"/>
                <w:szCs w:val="21"/>
              </w:rPr>
              <w:t xml:space="preserve">ifstream </w:t>
            </w:r>
            <w:r w:rsidRPr="00D94355">
              <w:rPr>
                <w:rFonts w:hint="eastAsia"/>
                <w:kern w:val="21"/>
                <w:szCs w:val="21"/>
              </w:rPr>
              <w:t>对象以及</w:t>
            </w:r>
            <w:r w:rsidRPr="00D94355">
              <w:rPr>
                <w:rFonts w:hint="eastAsia"/>
                <w:kern w:val="21"/>
                <w:szCs w:val="21"/>
              </w:rPr>
              <w:t xml:space="preserve">Course </w:t>
            </w:r>
            <w:r w:rsidRPr="00D94355">
              <w:rPr>
                <w:rFonts w:hint="eastAsia"/>
                <w:kern w:val="21"/>
                <w:szCs w:val="21"/>
              </w:rPr>
              <w:t>类的对象，通过“</w:t>
            </w:r>
            <w:r w:rsidRPr="00D94355">
              <w:rPr>
                <w:rFonts w:hint="eastAsia"/>
                <w:kern w:val="21"/>
                <w:szCs w:val="21"/>
              </w:rPr>
              <w:t>&gt;&gt;</w:t>
            </w:r>
            <w:r w:rsidRPr="00D94355">
              <w:rPr>
                <w:rFonts w:hint="eastAsia"/>
                <w:kern w:val="21"/>
                <w:szCs w:val="21"/>
              </w:rPr>
              <w:t>”依次读取文件记录，再通过“</w:t>
            </w:r>
            <w:r w:rsidRPr="00D94355">
              <w:rPr>
                <w:rFonts w:hint="eastAsia"/>
                <w:kern w:val="21"/>
                <w:szCs w:val="21"/>
              </w:rPr>
              <w:t>&lt;&lt;</w:t>
            </w:r>
            <w:r w:rsidRPr="00D94355">
              <w:rPr>
                <w:rFonts w:hint="eastAsia"/>
                <w:kern w:val="21"/>
                <w:szCs w:val="21"/>
              </w:rPr>
              <w:t>”输出至屏幕。最后输出共有多少条记录。</w:t>
            </w:r>
          </w:p>
          <w:p w14:paraId="27D8ED4E" w14:textId="77777777" w:rsidR="00C169B2" w:rsidRDefault="00C169B2" w:rsidP="00C169B2">
            <w:pPr>
              <w:rPr>
                <w:kern w:val="21"/>
                <w:szCs w:val="21"/>
              </w:rPr>
            </w:pPr>
          </w:p>
          <w:p w14:paraId="48149550" w14:textId="77777777" w:rsidR="00DF0F4C" w:rsidRPr="00213B7E" w:rsidRDefault="00DF0F4C" w:rsidP="00C169B2">
            <w:pPr>
              <w:rPr>
                <w:b/>
                <w:bCs/>
                <w:color w:val="000000"/>
                <w:szCs w:val="21"/>
              </w:rPr>
            </w:pPr>
            <w:r w:rsidRPr="00213B7E">
              <w:rPr>
                <w:b/>
                <w:bCs/>
                <w:color w:val="000000"/>
                <w:szCs w:val="21"/>
              </w:rPr>
              <w:t>实验解答：</w:t>
            </w:r>
          </w:p>
          <w:p w14:paraId="58B0FEF2" w14:textId="77777777" w:rsidR="00DF0F4C" w:rsidRDefault="00DF0F4C" w:rsidP="00C169B2">
            <w:pPr>
              <w:numPr>
                <w:ilvl w:val="0"/>
                <w:numId w:val="9"/>
              </w:numPr>
              <w:ind w:left="0" w:firstLine="448"/>
              <w:rPr>
                <w:bCs/>
                <w:color w:val="000000"/>
                <w:szCs w:val="21"/>
              </w:rPr>
            </w:pPr>
            <w:r w:rsidRPr="00213B7E">
              <w:rPr>
                <w:bCs/>
                <w:color w:val="000000"/>
                <w:szCs w:val="21"/>
              </w:rPr>
              <w:t>参考实验</w:t>
            </w:r>
            <w:r w:rsidR="00C169B2">
              <w:rPr>
                <w:bCs/>
                <w:color w:val="000000"/>
                <w:szCs w:val="21"/>
              </w:rPr>
              <w:t>指导教材中</w:t>
            </w:r>
            <w:r w:rsidR="00C169B2">
              <w:rPr>
                <w:bCs/>
                <w:color w:val="000000"/>
                <w:szCs w:val="21"/>
              </w:rPr>
              <w:t>Course</w:t>
            </w:r>
            <w:r w:rsidR="00C169B2">
              <w:rPr>
                <w:bCs/>
                <w:color w:val="000000"/>
                <w:szCs w:val="21"/>
              </w:rPr>
              <w:t>类的定义，给出在类外实现</w:t>
            </w:r>
            <w:r w:rsidR="00C169B2" w:rsidRPr="00D94355">
              <w:rPr>
                <w:rFonts w:hint="eastAsia"/>
                <w:kern w:val="21"/>
                <w:szCs w:val="21"/>
              </w:rPr>
              <w:t>重载提取运算符“</w:t>
            </w:r>
            <w:r w:rsidR="00C169B2" w:rsidRPr="00D94355">
              <w:rPr>
                <w:rFonts w:hint="eastAsia"/>
                <w:kern w:val="21"/>
                <w:szCs w:val="21"/>
              </w:rPr>
              <w:t>&gt;&gt;</w:t>
            </w:r>
            <w:r w:rsidR="00C169B2" w:rsidRPr="00D94355">
              <w:rPr>
                <w:rFonts w:hint="eastAsia"/>
                <w:kern w:val="21"/>
                <w:szCs w:val="21"/>
              </w:rPr>
              <w:t>”</w:t>
            </w:r>
            <w:r w:rsidR="00C169B2">
              <w:rPr>
                <w:bCs/>
                <w:color w:val="000000"/>
                <w:szCs w:val="21"/>
              </w:rPr>
              <w:t xml:space="preserve"> </w:t>
            </w:r>
            <w:r w:rsidR="00C169B2">
              <w:rPr>
                <w:bCs/>
                <w:color w:val="000000"/>
                <w:szCs w:val="21"/>
              </w:rPr>
              <w:t>的函数定义：</w:t>
            </w:r>
          </w:p>
          <w:p w14:paraId="19315E70" w14:textId="77777777" w:rsidR="001B5A40" w:rsidRDefault="001B5A40" w:rsidP="001B5A4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ermStart w:id="482420398" w:edGrp="everyone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Course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(std::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out,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Course&amp; p) {</w:t>
            </w:r>
          </w:p>
          <w:p w14:paraId="16009DF8" w14:textId="77777777" w:rsidR="001B5A40" w:rsidRDefault="001B5A40" w:rsidP="001B5A4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out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Course :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p.name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", number 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B8FE2C" w14:textId="77777777" w:rsidR="001B5A40" w:rsidRDefault="001B5A40" w:rsidP="001B5A4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out;</w:t>
            </w:r>
            <w:proofErr w:type="gramEnd"/>
          </w:p>
          <w:p w14:paraId="43FBB7F9" w14:textId="77777777" w:rsidR="00C169B2" w:rsidRPr="00213B7E" w:rsidRDefault="001B5A40" w:rsidP="001B5A40">
            <w:pPr>
              <w:rPr>
                <w:bCs/>
                <w:color w:val="00000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ermEnd w:id="482420398"/>
          <w:p w14:paraId="2ACDAB11" w14:textId="77777777" w:rsidR="00C169B2" w:rsidRDefault="00C169B2" w:rsidP="00C169B2">
            <w:pPr>
              <w:numPr>
                <w:ilvl w:val="0"/>
                <w:numId w:val="9"/>
              </w:numPr>
              <w:ind w:left="0" w:firstLine="448"/>
              <w:rPr>
                <w:bCs/>
                <w:color w:val="000000"/>
                <w:szCs w:val="21"/>
              </w:rPr>
            </w:pPr>
            <w:r w:rsidRPr="00213B7E">
              <w:rPr>
                <w:bCs/>
                <w:color w:val="000000"/>
                <w:szCs w:val="21"/>
              </w:rPr>
              <w:t>参考实验</w:t>
            </w:r>
            <w:r>
              <w:rPr>
                <w:bCs/>
                <w:color w:val="000000"/>
                <w:szCs w:val="21"/>
              </w:rPr>
              <w:t>指导教材中</w:t>
            </w:r>
            <w:r>
              <w:rPr>
                <w:bCs/>
                <w:color w:val="000000"/>
                <w:szCs w:val="21"/>
              </w:rPr>
              <w:t>Course</w:t>
            </w:r>
            <w:r>
              <w:rPr>
                <w:bCs/>
                <w:color w:val="000000"/>
                <w:szCs w:val="21"/>
              </w:rPr>
              <w:t>类的定义，给出在类外实现</w:t>
            </w:r>
            <w:r w:rsidRPr="00D94355">
              <w:rPr>
                <w:rFonts w:hint="eastAsia"/>
                <w:kern w:val="21"/>
                <w:szCs w:val="21"/>
              </w:rPr>
              <w:t>重载插入运算符“</w:t>
            </w:r>
            <w:r w:rsidRPr="00D94355">
              <w:rPr>
                <w:rFonts w:hint="eastAsia"/>
                <w:kern w:val="21"/>
                <w:szCs w:val="21"/>
              </w:rPr>
              <w:t>&lt;&lt;</w:t>
            </w:r>
            <w:r w:rsidRPr="00D94355">
              <w:rPr>
                <w:rFonts w:hint="eastAsia"/>
                <w:kern w:val="21"/>
                <w:szCs w:val="21"/>
              </w:rPr>
              <w:t>”</w:t>
            </w:r>
            <w:r>
              <w:rPr>
                <w:bCs/>
                <w:color w:val="000000"/>
                <w:szCs w:val="21"/>
              </w:rPr>
              <w:t xml:space="preserve"> </w:t>
            </w:r>
            <w:r>
              <w:rPr>
                <w:bCs/>
                <w:color w:val="000000"/>
                <w:szCs w:val="21"/>
              </w:rPr>
              <w:t>的函数定义：</w:t>
            </w:r>
          </w:p>
          <w:p w14:paraId="2F287C53" w14:textId="77777777" w:rsidR="008D0551" w:rsidRDefault="008D0551" w:rsidP="008D05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ermStart w:id="1087987739" w:edGrp="everyone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Course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&gt;&gt; (std::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 in, Course&amp; p) {</w:t>
            </w:r>
          </w:p>
          <w:p w14:paraId="3F364B21" w14:textId="77777777" w:rsidR="008D0551" w:rsidRDefault="008D0551" w:rsidP="008D05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 &gt;&gt; p.name &gt;&gt;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p.number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0ECF5B3" w14:textId="77777777" w:rsidR="008D0551" w:rsidRDefault="008D0551" w:rsidP="008D05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in;</w:t>
            </w:r>
            <w:proofErr w:type="gramEnd"/>
          </w:p>
          <w:p w14:paraId="3D9A9D28" w14:textId="77777777" w:rsidR="00DF0F4C" w:rsidRPr="00213B7E" w:rsidRDefault="008D0551" w:rsidP="008D0551">
            <w:pPr>
              <w:rPr>
                <w:color w:val="000000"/>
                <w:kern w:val="21"/>
                <w:szCs w:val="21"/>
                <w:lang w:val="nl-NL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ermEnd w:id="1087987739"/>
          <w:p w14:paraId="6F8BEC28" w14:textId="77777777" w:rsidR="00B26C21" w:rsidRPr="00213B7E" w:rsidRDefault="00B26C21" w:rsidP="00B26C21">
            <w:pPr>
              <w:spacing w:line="300" w:lineRule="auto"/>
              <w:ind w:firstLine="420"/>
              <w:rPr>
                <w:kern w:val="21"/>
                <w:szCs w:val="21"/>
              </w:rPr>
            </w:pPr>
            <w:r w:rsidRPr="00213B7E">
              <w:rPr>
                <w:b/>
                <w:kern w:val="21"/>
                <w:szCs w:val="21"/>
              </w:rPr>
              <w:t>实验题目</w:t>
            </w:r>
            <w:r w:rsidRPr="00213B7E">
              <w:rPr>
                <w:b/>
                <w:kern w:val="21"/>
                <w:szCs w:val="21"/>
              </w:rPr>
              <w:t>2</w:t>
            </w:r>
            <w:r w:rsidRPr="00213B7E">
              <w:rPr>
                <w:b/>
                <w:kern w:val="21"/>
                <w:szCs w:val="21"/>
              </w:rPr>
              <w:t>：</w:t>
            </w:r>
            <w:r w:rsidRPr="00213B7E">
              <w:rPr>
                <w:kern w:val="21"/>
                <w:szCs w:val="21"/>
              </w:rPr>
              <w:t>事先用</w:t>
            </w:r>
            <w:r w:rsidRPr="00213B7E">
              <w:rPr>
                <w:kern w:val="21"/>
                <w:szCs w:val="21"/>
              </w:rPr>
              <w:t>Windows</w:t>
            </w:r>
            <w:r w:rsidRPr="00213B7E">
              <w:rPr>
                <w:kern w:val="21"/>
                <w:szCs w:val="21"/>
              </w:rPr>
              <w:t>的记事本建立一个文本文件</w:t>
            </w:r>
            <w:r w:rsidRPr="00213B7E">
              <w:rPr>
                <w:kern w:val="21"/>
                <w:szCs w:val="21"/>
              </w:rPr>
              <w:t>ff.txt</w:t>
            </w:r>
            <w:r w:rsidRPr="00213B7E">
              <w:rPr>
                <w:kern w:val="21"/>
                <w:szCs w:val="21"/>
              </w:rPr>
              <w:t>。</w:t>
            </w:r>
          </w:p>
          <w:p w14:paraId="65EFB88F" w14:textId="77777777" w:rsidR="00B26C21" w:rsidRPr="00213B7E" w:rsidRDefault="00B26C21" w:rsidP="00B26C21">
            <w:pPr>
              <w:spacing w:line="300" w:lineRule="auto"/>
              <w:ind w:firstLine="420"/>
              <w:rPr>
                <w:kern w:val="21"/>
                <w:szCs w:val="21"/>
              </w:rPr>
            </w:pPr>
            <w:r w:rsidRPr="00B26C21">
              <w:rPr>
                <w:rFonts w:ascii="宋体" w:hAnsi="宋体" w:cs="宋体" w:hint="eastAsia"/>
                <w:kern w:val="21"/>
                <w:szCs w:val="21"/>
              </w:rPr>
              <w:t>①</w:t>
            </w:r>
            <w:r w:rsidRPr="00213B7E">
              <w:rPr>
                <w:kern w:val="21"/>
                <w:szCs w:val="21"/>
              </w:rPr>
              <w:t xml:space="preserve"> </w:t>
            </w:r>
            <w:r w:rsidRPr="00213B7E">
              <w:rPr>
                <w:kern w:val="21"/>
                <w:szCs w:val="21"/>
              </w:rPr>
              <w:t>编写一个函数</w:t>
            </w:r>
            <w:r w:rsidRPr="00213B7E">
              <w:rPr>
                <w:kern w:val="21"/>
                <w:szCs w:val="21"/>
              </w:rPr>
              <w:t>void ReadFile(char* s)</w:t>
            </w:r>
            <w:r w:rsidRPr="00213B7E">
              <w:rPr>
                <w:kern w:val="21"/>
                <w:szCs w:val="21"/>
              </w:rPr>
              <w:t>实现读取以</w:t>
            </w:r>
            <w:r w:rsidRPr="00213B7E">
              <w:rPr>
                <w:kern w:val="21"/>
                <w:szCs w:val="21"/>
              </w:rPr>
              <w:t>s</w:t>
            </w:r>
            <w:r w:rsidRPr="00213B7E">
              <w:rPr>
                <w:kern w:val="21"/>
                <w:szCs w:val="21"/>
              </w:rPr>
              <w:t>串为文件名的文本文件的内容在屏幕上显示。</w:t>
            </w:r>
          </w:p>
          <w:p w14:paraId="388833B8" w14:textId="77777777" w:rsidR="00B26C21" w:rsidRPr="00213B7E" w:rsidRDefault="00B26C21" w:rsidP="00B26C21">
            <w:pPr>
              <w:spacing w:line="300" w:lineRule="auto"/>
              <w:ind w:firstLine="420"/>
              <w:rPr>
                <w:kern w:val="21"/>
                <w:szCs w:val="21"/>
              </w:rPr>
            </w:pPr>
            <w:r w:rsidRPr="00B26C21">
              <w:rPr>
                <w:rFonts w:ascii="宋体" w:hAnsi="宋体" w:cs="宋体" w:hint="eastAsia"/>
                <w:kern w:val="21"/>
                <w:szCs w:val="21"/>
              </w:rPr>
              <w:t>②</w:t>
            </w:r>
            <w:r w:rsidRPr="00213B7E">
              <w:rPr>
                <w:kern w:val="21"/>
                <w:szCs w:val="21"/>
              </w:rPr>
              <w:t xml:space="preserve"> </w:t>
            </w:r>
            <w:r w:rsidRPr="00213B7E">
              <w:rPr>
                <w:kern w:val="21"/>
                <w:szCs w:val="21"/>
              </w:rPr>
              <w:t>编写一个函数</w:t>
            </w:r>
            <w:r w:rsidRPr="00213B7E">
              <w:rPr>
                <w:kern w:val="21"/>
                <w:szCs w:val="21"/>
              </w:rPr>
              <w:t>void Change(char *s1</w:t>
            </w:r>
            <w:r w:rsidRPr="00213B7E">
              <w:rPr>
                <w:kern w:val="21"/>
                <w:szCs w:val="21"/>
              </w:rPr>
              <w:t>，</w:t>
            </w:r>
            <w:r w:rsidRPr="00213B7E">
              <w:rPr>
                <w:kern w:val="21"/>
                <w:szCs w:val="21"/>
              </w:rPr>
              <w:t>char *s2)</w:t>
            </w:r>
            <w:r w:rsidRPr="00213B7E">
              <w:rPr>
                <w:kern w:val="21"/>
                <w:szCs w:val="21"/>
              </w:rPr>
              <w:t>将文本文件中的小写字母全部改写成大写字母生成一个新文件</w:t>
            </w:r>
            <w:r w:rsidRPr="00213B7E">
              <w:rPr>
                <w:kern w:val="21"/>
                <w:szCs w:val="21"/>
              </w:rPr>
              <w:t>ff2.txt</w:t>
            </w:r>
            <w:r w:rsidRPr="00213B7E">
              <w:rPr>
                <w:kern w:val="21"/>
                <w:szCs w:val="21"/>
              </w:rPr>
              <w:t>。</w:t>
            </w:r>
          </w:p>
          <w:p w14:paraId="5C34F7A7" w14:textId="77777777" w:rsidR="00B26C21" w:rsidRPr="00213B7E" w:rsidRDefault="00B26C21" w:rsidP="00B26C21">
            <w:pPr>
              <w:spacing w:line="300" w:lineRule="auto"/>
              <w:ind w:firstLine="420"/>
              <w:rPr>
                <w:kern w:val="21"/>
                <w:szCs w:val="21"/>
              </w:rPr>
            </w:pPr>
            <w:r w:rsidRPr="00B26C21">
              <w:rPr>
                <w:rFonts w:ascii="宋体" w:hAnsi="宋体" w:cs="宋体" w:hint="eastAsia"/>
                <w:kern w:val="21"/>
                <w:szCs w:val="21"/>
              </w:rPr>
              <w:t>③</w:t>
            </w:r>
            <w:r w:rsidRPr="00213B7E">
              <w:rPr>
                <w:kern w:val="21"/>
                <w:szCs w:val="21"/>
              </w:rPr>
              <w:t xml:space="preserve"> </w:t>
            </w:r>
            <w:r w:rsidRPr="00213B7E">
              <w:rPr>
                <w:kern w:val="21"/>
                <w:szCs w:val="21"/>
              </w:rPr>
              <w:t>主函数中调用</w:t>
            </w:r>
            <w:r w:rsidRPr="00213B7E">
              <w:rPr>
                <w:kern w:val="21"/>
                <w:szCs w:val="21"/>
              </w:rPr>
              <w:t>ReadFile("ff.txt");</w:t>
            </w:r>
            <w:r w:rsidRPr="00213B7E">
              <w:rPr>
                <w:kern w:val="21"/>
                <w:szCs w:val="21"/>
              </w:rPr>
              <w:t>显示</w:t>
            </w:r>
            <w:r w:rsidRPr="00213B7E">
              <w:rPr>
                <w:kern w:val="21"/>
                <w:szCs w:val="21"/>
              </w:rPr>
              <w:t>ff.txt</w:t>
            </w:r>
            <w:r w:rsidRPr="00213B7E">
              <w:rPr>
                <w:kern w:val="21"/>
                <w:szCs w:val="21"/>
              </w:rPr>
              <w:t>的内容，调用</w:t>
            </w:r>
            <w:r w:rsidRPr="00213B7E">
              <w:rPr>
                <w:kern w:val="21"/>
                <w:szCs w:val="21"/>
              </w:rPr>
              <w:t>Change ("ff.txt" ,"ff2.txt");</w:t>
            </w:r>
            <w:r w:rsidRPr="00213B7E">
              <w:rPr>
                <w:kern w:val="21"/>
                <w:szCs w:val="21"/>
              </w:rPr>
              <w:t>根据</w:t>
            </w:r>
            <w:r w:rsidRPr="00213B7E">
              <w:rPr>
                <w:kern w:val="21"/>
                <w:szCs w:val="21"/>
              </w:rPr>
              <w:t>ff.txt</w:t>
            </w:r>
            <w:r w:rsidRPr="00213B7E">
              <w:rPr>
                <w:kern w:val="21"/>
                <w:szCs w:val="21"/>
              </w:rPr>
              <w:t>文件作修改生成一个新的文件</w:t>
            </w:r>
            <w:r w:rsidRPr="00213B7E">
              <w:rPr>
                <w:kern w:val="21"/>
                <w:szCs w:val="21"/>
              </w:rPr>
              <w:t>ff2.txt</w:t>
            </w:r>
            <w:r w:rsidRPr="00213B7E">
              <w:rPr>
                <w:kern w:val="21"/>
                <w:szCs w:val="21"/>
              </w:rPr>
              <w:t>，最后再调用</w:t>
            </w:r>
            <w:r w:rsidRPr="00213B7E">
              <w:rPr>
                <w:kern w:val="21"/>
                <w:szCs w:val="21"/>
              </w:rPr>
              <w:t>ReadFile("ff2.txt");</w:t>
            </w:r>
            <w:r w:rsidRPr="00213B7E">
              <w:rPr>
                <w:kern w:val="21"/>
                <w:szCs w:val="21"/>
              </w:rPr>
              <w:t>显示新文件的内容。</w:t>
            </w:r>
          </w:p>
          <w:p w14:paraId="770DAB64" w14:textId="77777777" w:rsidR="006E274F" w:rsidRPr="00213B7E" w:rsidRDefault="006E274F" w:rsidP="006E274F">
            <w:pPr>
              <w:spacing w:line="300" w:lineRule="auto"/>
              <w:ind w:firstLineChars="250" w:firstLine="535"/>
              <w:rPr>
                <w:b/>
                <w:color w:val="000000"/>
                <w:szCs w:val="21"/>
              </w:rPr>
            </w:pPr>
            <w:r w:rsidRPr="00213B7E">
              <w:rPr>
                <w:b/>
                <w:color w:val="000000"/>
                <w:szCs w:val="21"/>
              </w:rPr>
              <w:t>实验解答：</w:t>
            </w:r>
          </w:p>
          <w:p w14:paraId="6275007B" w14:textId="77777777" w:rsidR="006E274F" w:rsidRPr="00213B7E" w:rsidRDefault="006E274F" w:rsidP="006E274F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>void ReadFile(char *s)</w:t>
            </w:r>
            <w:r w:rsidR="002D1BAB">
              <w:rPr>
                <w:rFonts w:hint="eastAsia"/>
                <w:color w:val="000000"/>
                <w:kern w:val="21"/>
                <w:szCs w:val="21"/>
                <w:lang w:val="nl-NL"/>
              </w:rPr>
              <w:t xml:space="preserve">   </w:t>
            </w:r>
            <w:r w:rsidR="002D1BAB" w:rsidRPr="00213B7E">
              <w:rPr>
                <w:color w:val="000000"/>
                <w:kern w:val="21"/>
                <w:szCs w:val="21"/>
                <w:lang w:val="nl-NL"/>
              </w:rPr>
              <w:t>//</w:t>
            </w:r>
            <w:r w:rsidR="002D1BAB" w:rsidRPr="00213B7E">
              <w:rPr>
                <w:color w:val="000000"/>
                <w:kern w:val="21"/>
                <w:szCs w:val="21"/>
                <w:lang w:val="nl-NL"/>
              </w:rPr>
              <w:t>请完成代码</w:t>
            </w:r>
          </w:p>
          <w:p w14:paraId="3DA050C4" w14:textId="77777777" w:rsidR="006E274F" w:rsidRPr="00213B7E" w:rsidRDefault="006E274F" w:rsidP="006E274F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 xml:space="preserve">{  </w:t>
            </w:r>
          </w:p>
          <w:p w14:paraId="4A474020" w14:textId="77777777" w:rsidR="009720E8" w:rsidRDefault="006E274F" w:rsidP="009720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 xml:space="preserve"> </w:t>
            </w:r>
            <w:permStart w:id="1517321900" w:edGrp="everyone"/>
            <w:r w:rsidR="009720E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9720E8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 w:rsidR="009720E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9720E8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 w:rsidR="009720E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9720E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A73EC0F" w14:textId="77777777" w:rsidR="009720E8" w:rsidRDefault="009720E8" w:rsidP="009720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C33CC86" w14:textId="77777777" w:rsidR="009720E8" w:rsidRDefault="009720E8" w:rsidP="009720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A39F8B0" w14:textId="77777777" w:rsidR="009720E8" w:rsidRDefault="009720E8" w:rsidP="009720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D0640C5" w14:textId="77777777" w:rsidR="009720E8" w:rsidRDefault="009720E8" w:rsidP="009720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"Reading file fail to open."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EF8E52" w14:textId="77777777" w:rsidR="009720E8" w:rsidRDefault="009720E8" w:rsidP="009720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33C7F0" w14:textId="77777777" w:rsidR="009720E8" w:rsidRDefault="009720E8" w:rsidP="009720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line;</w:t>
            </w:r>
            <w:proofErr w:type="gramEnd"/>
          </w:p>
          <w:p w14:paraId="558A2E75" w14:textId="77777777" w:rsidR="009720E8" w:rsidRDefault="009720E8" w:rsidP="009720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file, line)) {</w:t>
            </w:r>
          </w:p>
          <w:p w14:paraId="31252A67" w14:textId="77777777" w:rsidR="009720E8" w:rsidRDefault="009720E8" w:rsidP="009720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D87A78" w14:textId="77777777" w:rsidR="009720E8" w:rsidRDefault="009720E8" w:rsidP="009720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DF519F" w14:textId="77777777" w:rsidR="00A411E4" w:rsidRDefault="009720E8" w:rsidP="006E274F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file.close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 w:rsidR="006E274F" w:rsidRPr="00213B7E">
              <w:rPr>
                <w:color w:val="000000"/>
                <w:kern w:val="21"/>
                <w:szCs w:val="21"/>
                <w:lang w:val="nl-NL"/>
              </w:rPr>
              <w:t xml:space="preserve"> </w:t>
            </w:r>
          </w:p>
          <w:permEnd w:id="1517321900"/>
          <w:p w14:paraId="124AF630" w14:textId="77777777" w:rsidR="006E274F" w:rsidRPr="00213B7E" w:rsidRDefault="006E274F" w:rsidP="006E274F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>}</w:t>
            </w:r>
          </w:p>
          <w:p w14:paraId="60D35678" w14:textId="77777777" w:rsidR="006E274F" w:rsidRPr="00213B7E" w:rsidRDefault="006E274F" w:rsidP="006E274F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>void Change(char *s1,char *s2)</w:t>
            </w:r>
            <w:r w:rsidR="002D1BAB">
              <w:rPr>
                <w:rFonts w:hint="eastAsia"/>
                <w:color w:val="000000"/>
                <w:kern w:val="21"/>
                <w:szCs w:val="21"/>
                <w:lang w:val="nl-NL"/>
              </w:rPr>
              <w:t xml:space="preserve">  </w:t>
            </w:r>
            <w:r w:rsidR="002D1BAB" w:rsidRPr="00213B7E">
              <w:rPr>
                <w:color w:val="000000"/>
                <w:kern w:val="21"/>
                <w:szCs w:val="21"/>
                <w:lang w:val="nl-NL"/>
              </w:rPr>
              <w:t>//</w:t>
            </w:r>
            <w:r w:rsidR="002D1BAB" w:rsidRPr="00213B7E">
              <w:rPr>
                <w:color w:val="000000"/>
                <w:kern w:val="21"/>
                <w:szCs w:val="21"/>
                <w:lang w:val="nl-NL"/>
              </w:rPr>
              <w:t>请完成代码</w:t>
            </w:r>
          </w:p>
          <w:p w14:paraId="26A9266E" w14:textId="77777777" w:rsidR="006E274F" w:rsidRPr="00213B7E" w:rsidRDefault="006E274F" w:rsidP="006E274F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>{</w:t>
            </w:r>
          </w:p>
          <w:p w14:paraId="42340A40" w14:textId="77777777" w:rsidR="009720E8" w:rsidRPr="009720E8" w:rsidRDefault="006E274F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 xml:space="preserve"> </w:t>
            </w:r>
            <w:permStart w:id="852050418" w:edGrp="everyone"/>
            <w:r w:rsidRPr="00213B7E">
              <w:rPr>
                <w:color w:val="000000"/>
                <w:kern w:val="21"/>
                <w:szCs w:val="21"/>
                <w:lang w:val="nl-NL"/>
              </w:rPr>
              <w:t xml:space="preserve"> </w:t>
            </w:r>
            <w:r w:rsidR="009720E8"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spellStart"/>
            <w:proofErr w:type="gramStart"/>
            <w:r w:rsidR="009720E8" w:rsidRPr="009720E8">
              <w:rPr>
                <w:color w:val="000000"/>
                <w:kern w:val="21"/>
                <w:szCs w:val="21"/>
                <w:lang w:val="nl-NL"/>
              </w:rPr>
              <w:t>using</w:t>
            </w:r>
            <w:proofErr w:type="spellEnd"/>
            <w:proofErr w:type="gramEnd"/>
            <w:r w:rsidR="009720E8" w:rsidRPr="009720E8">
              <w:rPr>
                <w:color w:val="000000"/>
                <w:kern w:val="21"/>
                <w:szCs w:val="21"/>
                <w:lang w:val="nl-NL"/>
              </w:rPr>
              <w:t xml:space="preserve"> </w:t>
            </w:r>
            <w:proofErr w:type="spellStart"/>
            <w:r w:rsidR="009720E8" w:rsidRPr="009720E8">
              <w:rPr>
                <w:color w:val="000000"/>
                <w:kern w:val="21"/>
                <w:szCs w:val="21"/>
                <w:lang w:val="nl-NL"/>
              </w:rPr>
              <w:t>namespace</w:t>
            </w:r>
            <w:proofErr w:type="spellEnd"/>
            <w:r w:rsidR="009720E8" w:rsidRPr="009720E8">
              <w:rPr>
                <w:color w:val="000000"/>
                <w:kern w:val="21"/>
                <w:szCs w:val="21"/>
                <w:lang w:val="nl-NL"/>
              </w:rPr>
              <w:t xml:space="preserve"> </w:t>
            </w:r>
            <w:proofErr w:type="spellStart"/>
            <w:r w:rsidR="009720E8" w:rsidRPr="009720E8">
              <w:rPr>
                <w:color w:val="000000"/>
                <w:kern w:val="21"/>
                <w:szCs w:val="21"/>
                <w:lang w:val="nl-NL"/>
              </w:rPr>
              <w:t>std</w:t>
            </w:r>
            <w:proofErr w:type="spellEnd"/>
            <w:r w:rsidR="009720E8" w:rsidRPr="009720E8">
              <w:rPr>
                <w:color w:val="000000"/>
                <w:kern w:val="21"/>
                <w:szCs w:val="21"/>
                <w:lang w:val="nl-NL"/>
              </w:rPr>
              <w:t>;</w:t>
            </w:r>
          </w:p>
          <w:p w14:paraId="617A0D3E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spellStart"/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ifstream</w:t>
            </w:r>
            <w:proofErr w:type="spellEnd"/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changingFile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>(s1);</w:t>
            </w:r>
          </w:p>
          <w:p w14:paraId="225AF51E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spellStart"/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if</w:t>
            </w:r>
            <w:proofErr w:type="spellEnd"/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(!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changingFile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>) {</w:t>
            </w:r>
          </w:p>
          <w:p w14:paraId="167A4177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spellStart"/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cout</w:t>
            </w:r>
            <w:proofErr w:type="spellEnd"/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&lt;&lt; "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Changing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file 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fail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to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open." &lt;&lt; 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endl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>;</w:t>
            </w:r>
          </w:p>
          <w:p w14:paraId="6B2E233B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return</w:t>
            </w:r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>;</w:t>
            </w:r>
          </w:p>
          <w:p w14:paraId="640A86B1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  <w:t>}</w:t>
            </w:r>
          </w:p>
          <w:p w14:paraId="02DE22AD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spellStart"/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ofstream</w:t>
            </w:r>
            <w:proofErr w:type="spellEnd"/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traslatingFile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>(s2);</w:t>
            </w:r>
          </w:p>
          <w:p w14:paraId="1EE4E951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spellStart"/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if</w:t>
            </w:r>
            <w:proofErr w:type="spellEnd"/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(!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traslatingFile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>) {</w:t>
            </w:r>
          </w:p>
          <w:p w14:paraId="4ED7912F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lastRenderedPageBreak/>
              <w:tab/>
            </w: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spellStart"/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cout</w:t>
            </w:r>
            <w:proofErr w:type="spellEnd"/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&lt;&lt; "Translating file 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fail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to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open." &lt;&lt; 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endl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>;</w:t>
            </w:r>
          </w:p>
          <w:p w14:paraId="3EE990DD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return</w:t>
            </w:r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>;</w:t>
            </w:r>
          </w:p>
          <w:p w14:paraId="2167517E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  <w:t>}</w:t>
            </w:r>
          </w:p>
          <w:p w14:paraId="13AE1522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string</w:t>
            </w:r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line;</w:t>
            </w:r>
          </w:p>
          <w:p w14:paraId="186D8256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spellStart"/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while</w:t>
            </w:r>
            <w:proofErr w:type="spellEnd"/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(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getline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>(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changingFile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>, line)) {</w:t>
            </w:r>
          </w:p>
          <w:p w14:paraId="3C2DCD92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spellStart"/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for</w:t>
            </w:r>
            <w:proofErr w:type="spellEnd"/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(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char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>&amp; c : line) {</w:t>
            </w:r>
          </w:p>
          <w:p w14:paraId="443439F3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c</w:t>
            </w:r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= 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toupper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>(c);</w:t>
            </w:r>
          </w:p>
          <w:p w14:paraId="229FE5F0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r w:rsidRPr="009720E8">
              <w:rPr>
                <w:color w:val="000000"/>
                <w:kern w:val="21"/>
                <w:szCs w:val="21"/>
                <w:lang w:val="nl-NL"/>
              </w:rPr>
              <w:tab/>
              <w:t>}</w:t>
            </w:r>
          </w:p>
          <w:p w14:paraId="6B44E6AD" w14:textId="77777777" w:rsidR="009720E8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r w:rsidRPr="009720E8">
              <w:rPr>
                <w:color w:val="000000"/>
                <w:kern w:val="21"/>
                <w:szCs w:val="21"/>
                <w:lang w:val="nl-NL"/>
              </w:rPr>
              <w:tab/>
            </w:r>
            <w:proofErr w:type="spellStart"/>
            <w:proofErr w:type="gramStart"/>
            <w:r w:rsidRPr="009720E8">
              <w:rPr>
                <w:color w:val="000000"/>
                <w:kern w:val="21"/>
                <w:szCs w:val="21"/>
                <w:lang w:val="nl-NL"/>
              </w:rPr>
              <w:t>traslatingFile</w:t>
            </w:r>
            <w:proofErr w:type="spellEnd"/>
            <w:proofErr w:type="gramEnd"/>
            <w:r w:rsidRPr="009720E8">
              <w:rPr>
                <w:color w:val="000000"/>
                <w:kern w:val="21"/>
                <w:szCs w:val="21"/>
                <w:lang w:val="nl-NL"/>
              </w:rPr>
              <w:t xml:space="preserve"> &lt;&lt; line &lt;&lt; </w:t>
            </w:r>
            <w:proofErr w:type="spellStart"/>
            <w:r w:rsidRPr="009720E8">
              <w:rPr>
                <w:color w:val="000000"/>
                <w:kern w:val="21"/>
                <w:szCs w:val="21"/>
                <w:lang w:val="nl-NL"/>
              </w:rPr>
              <w:t>endl</w:t>
            </w:r>
            <w:proofErr w:type="spellEnd"/>
            <w:r w:rsidRPr="009720E8">
              <w:rPr>
                <w:color w:val="000000"/>
                <w:kern w:val="21"/>
                <w:szCs w:val="21"/>
                <w:lang w:val="nl-NL"/>
              </w:rPr>
              <w:t>;</w:t>
            </w:r>
          </w:p>
          <w:p w14:paraId="4D52676B" w14:textId="77777777" w:rsidR="006E274F" w:rsidRPr="009720E8" w:rsidRDefault="009720E8" w:rsidP="009720E8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9720E8">
              <w:rPr>
                <w:color w:val="000000"/>
                <w:kern w:val="21"/>
                <w:szCs w:val="21"/>
                <w:lang w:val="nl-NL"/>
              </w:rPr>
              <w:tab/>
              <w:t>}</w:t>
            </w:r>
          </w:p>
          <w:permEnd w:id="852050418"/>
          <w:p w14:paraId="6D56555A" w14:textId="77777777" w:rsidR="006E274F" w:rsidRDefault="006E274F" w:rsidP="006E274F">
            <w:pPr>
              <w:ind w:firstLine="360"/>
              <w:rPr>
                <w:rFonts w:ascii="宋体" w:hAnsi="宋体"/>
                <w:color w:val="000000"/>
                <w:sz w:val="24"/>
              </w:rPr>
            </w:pPr>
            <w:r w:rsidRPr="00556EF2">
              <w:rPr>
                <w:color w:val="000000"/>
                <w:kern w:val="21"/>
                <w:sz w:val="18"/>
                <w:szCs w:val="18"/>
                <w:lang w:val="nl-NL"/>
              </w:rPr>
              <w:t>}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  <w:p w14:paraId="2415439A" w14:textId="77777777" w:rsidR="00B26C21" w:rsidRPr="00213B7E" w:rsidRDefault="00B26C21" w:rsidP="00B26C21">
            <w:pPr>
              <w:spacing w:line="300" w:lineRule="auto"/>
              <w:ind w:firstLine="360"/>
              <w:rPr>
                <w:szCs w:val="21"/>
              </w:rPr>
            </w:pPr>
            <w:r w:rsidRPr="00213B7E">
              <w:rPr>
                <w:b/>
                <w:kern w:val="21"/>
                <w:szCs w:val="21"/>
              </w:rPr>
              <w:t>实验题目</w:t>
            </w:r>
            <w:r w:rsidRPr="00213B7E">
              <w:rPr>
                <w:b/>
                <w:kern w:val="21"/>
                <w:szCs w:val="21"/>
              </w:rPr>
              <w:t>3</w:t>
            </w:r>
            <w:r w:rsidRPr="00213B7E">
              <w:rPr>
                <w:b/>
                <w:kern w:val="21"/>
                <w:szCs w:val="21"/>
              </w:rPr>
              <w:t>（选做）：</w:t>
            </w:r>
            <w:r w:rsidRPr="00213B7E">
              <w:rPr>
                <w:szCs w:val="21"/>
              </w:rPr>
              <w:t>定义学生类，该类包含学生的一些基本信息：学号、姓名、性别、成绩。定义流对象，实现用</w:t>
            </w:r>
            <w:r w:rsidRPr="00213B7E">
              <w:rPr>
                <w:szCs w:val="21"/>
              </w:rPr>
              <w:t>write</w:t>
            </w:r>
            <w:r w:rsidRPr="00213B7E">
              <w:rPr>
                <w:szCs w:val="21"/>
              </w:rPr>
              <w:t>函数将学生信息以二进制方式写到磁盘文件</w:t>
            </w:r>
            <w:r w:rsidRPr="00213B7E">
              <w:rPr>
                <w:szCs w:val="21"/>
              </w:rPr>
              <w:t>stu.dat</w:t>
            </w:r>
            <w:r w:rsidRPr="00213B7E">
              <w:rPr>
                <w:szCs w:val="21"/>
              </w:rPr>
              <w:t>中。再用</w:t>
            </w:r>
            <w:r w:rsidRPr="00213B7E">
              <w:rPr>
                <w:szCs w:val="21"/>
              </w:rPr>
              <w:t>read</w:t>
            </w:r>
            <w:r w:rsidRPr="00213B7E">
              <w:rPr>
                <w:szCs w:val="21"/>
              </w:rPr>
              <w:t>将磁盘中的学生信息读到内存显示在屏幕上。</w:t>
            </w:r>
          </w:p>
          <w:p w14:paraId="5ECF1F9E" w14:textId="77777777" w:rsidR="00B26C21" w:rsidRPr="00213B7E" w:rsidRDefault="00B26C21" w:rsidP="00B26C21">
            <w:pPr>
              <w:spacing w:line="300" w:lineRule="auto"/>
              <w:ind w:firstLineChars="250" w:firstLine="535"/>
              <w:rPr>
                <w:b/>
                <w:color w:val="000000"/>
                <w:szCs w:val="21"/>
              </w:rPr>
            </w:pPr>
            <w:r w:rsidRPr="00213B7E">
              <w:rPr>
                <w:b/>
                <w:color w:val="000000"/>
                <w:szCs w:val="21"/>
              </w:rPr>
              <w:t>实验解答：</w:t>
            </w:r>
          </w:p>
          <w:p w14:paraId="4AFCE4D6" w14:textId="77777777" w:rsidR="00B26C21" w:rsidRPr="00213B7E" w:rsidRDefault="00B26C21" w:rsidP="00B26C21">
            <w:pPr>
              <w:pStyle w:val="aa"/>
              <w:shd w:val="clear" w:color="auto" w:fill="FFFFFF"/>
              <w:spacing w:line="300" w:lineRule="auto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（</w:t>
            </w:r>
            <w:r w:rsidRPr="00213B7E">
              <w:rPr>
                <w:sz w:val="21"/>
                <w:szCs w:val="21"/>
              </w:rPr>
              <w:t>1</w:t>
            </w:r>
            <w:r w:rsidRPr="00213B7E">
              <w:rPr>
                <w:sz w:val="21"/>
                <w:szCs w:val="21"/>
              </w:rPr>
              <w:t>）</w:t>
            </w:r>
            <w:r w:rsidRPr="00213B7E">
              <w:rPr>
                <w:sz w:val="21"/>
                <w:szCs w:val="21"/>
              </w:rPr>
              <w:t>Student::Student(char *nu,char *na,char *se,int s)    //</w:t>
            </w:r>
            <w:r w:rsidRPr="00213B7E">
              <w:rPr>
                <w:sz w:val="21"/>
                <w:szCs w:val="21"/>
              </w:rPr>
              <w:t>构造函数</w:t>
            </w:r>
          </w:p>
          <w:p w14:paraId="62E3C9EB" w14:textId="77777777" w:rsidR="00C55F4C" w:rsidRDefault="00B26C21" w:rsidP="00C55F4C">
            <w:pPr>
              <w:pStyle w:val="aa"/>
              <w:shd w:val="clear" w:color="auto" w:fill="FFFFFF"/>
              <w:spacing w:line="300" w:lineRule="auto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{</w:t>
            </w:r>
            <w:permStart w:id="1461781258" w:edGrp="everyone"/>
          </w:p>
          <w:p w14:paraId="57C636F4" w14:textId="77777777" w:rsidR="00C55F4C" w:rsidRDefault="00C55F4C" w:rsidP="00C55F4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370EC5" w14:textId="77777777" w:rsidR="00C55F4C" w:rsidRDefault="00C55F4C" w:rsidP="00C55F4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3E9D7E" w14:textId="77777777" w:rsidR="00C55F4C" w:rsidRDefault="00C55F4C" w:rsidP="00C55F4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-&gt;sex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2CC344" w14:textId="77777777" w:rsidR="00C55F4C" w:rsidRPr="00213B7E" w:rsidRDefault="00C55F4C" w:rsidP="00C55F4C">
            <w:pPr>
              <w:pStyle w:val="aa"/>
              <w:shd w:val="clear" w:color="auto" w:fill="FFFFFF"/>
              <w:spacing w:line="300" w:lineRule="auto"/>
              <w:ind w:firstLineChars="200" w:firstLine="380"/>
              <w:rPr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-&gt;score 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score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ermEnd w:id="1461781258"/>
          <w:p w14:paraId="3E4BCF09" w14:textId="77777777" w:rsidR="00B26C21" w:rsidRPr="00213B7E" w:rsidRDefault="00B26C21" w:rsidP="00B26C21">
            <w:pPr>
              <w:pStyle w:val="aa"/>
              <w:shd w:val="clear" w:color="auto" w:fill="FFFFFF"/>
              <w:spacing w:line="300" w:lineRule="auto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}</w:t>
            </w:r>
          </w:p>
          <w:p w14:paraId="7D52631C" w14:textId="77777777" w:rsidR="00B26C21" w:rsidRPr="00213B7E" w:rsidRDefault="00B26C21" w:rsidP="00B26C21">
            <w:pPr>
              <w:pStyle w:val="aa"/>
              <w:shd w:val="clear" w:color="auto" w:fill="FFFFFF"/>
              <w:spacing w:line="300" w:lineRule="auto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ostream &amp; operator&lt;&lt;(ostream &amp;out,const Student &amp;s)  //</w:t>
            </w:r>
            <w:r w:rsidRPr="00213B7E">
              <w:rPr>
                <w:sz w:val="21"/>
                <w:szCs w:val="21"/>
              </w:rPr>
              <w:t>重载输出运算符</w:t>
            </w:r>
            <w:r w:rsidRPr="00213B7E">
              <w:rPr>
                <w:sz w:val="21"/>
                <w:szCs w:val="21"/>
              </w:rPr>
              <w:t>&lt;&lt;</w:t>
            </w:r>
          </w:p>
          <w:p w14:paraId="5CB11704" w14:textId="77777777" w:rsidR="00B26C21" w:rsidRDefault="00B26C21" w:rsidP="00C55F4C">
            <w:pPr>
              <w:pStyle w:val="aa"/>
              <w:shd w:val="clear" w:color="auto" w:fill="FFFFFF"/>
              <w:spacing w:line="300" w:lineRule="auto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{</w:t>
            </w:r>
            <w:permStart w:id="464602193" w:edGrp="everyone"/>
          </w:p>
          <w:p w14:paraId="10CCD93C" w14:textId="77777777" w:rsidR="00070763" w:rsidRDefault="00070763" w:rsidP="000707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.score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B6920A" w14:textId="77777777" w:rsidR="00C55F4C" w:rsidRPr="00213B7E" w:rsidRDefault="00070763" w:rsidP="00070763">
            <w:pPr>
              <w:pStyle w:val="aa"/>
              <w:shd w:val="clear" w:color="auto" w:fill="FFFFFF"/>
              <w:spacing w:line="300" w:lineRule="auto"/>
              <w:ind w:firstLineChars="200" w:firstLine="380"/>
              <w:rPr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ermEnd w:id="464602193"/>
          <w:p w14:paraId="000D48CD" w14:textId="77777777" w:rsidR="00B26C21" w:rsidRPr="00213B7E" w:rsidRDefault="00B26C21" w:rsidP="00B26C21">
            <w:pPr>
              <w:pStyle w:val="aa"/>
              <w:shd w:val="clear" w:color="auto" w:fill="FFFFFF"/>
              <w:spacing w:line="300" w:lineRule="auto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}</w:t>
            </w:r>
          </w:p>
          <w:p w14:paraId="18AE98AC" w14:textId="77777777" w:rsidR="00B26C21" w:rsidRPr="00213B7E" w:rsidRDefault="00B26C21" w:rsidP="00B26C21">
            <w:pPr>
              <w:pStyle w:val="aa"/>
              <w:shd w:val="clear" w:color="auto" w:fill="FFFFFF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bCs/>
                <w:color w:val="000000"/>
                <w:sz w:val="21"/>
                <w:szCs w:val="21"/>
              </w:rPr>
              <w:t>（</w:t>
            </w:r>
            <w:r w:rsidRPr="00213B7E">
              <w:rPr>
                <w:bCs/>
                <w:color w:val="000000"/>
                <w:sz w:val="21"/>
                <w:szCs w:val="21"/>
              </w:rPr>
              <w:t>2</w:t>
            </w:r>
            <w:r w:rsidRPr="00213B7E">
              <w:rPr>
                <w:bCs/>
                <w:color w:val="000000"/>
                <w:sz w:val="21"/>
                <w:szCs w:val="21"/>
              </w:rPr>
              <w:t>）</w:t>
            </w:r>
            <w:r w:rsidRPr="00213B7E">
              <w:rPr>
                <w:sz w:val="21"/>
                <w:szCs w:val="21"/>
              </w:rPr>
              <w:t>void CreateBiFile(char *filename)</w:t>
            </w:r>
          </w:p>
          <w:p w14:paraId="7D23BACD" w14:textId="77777777" w:rsidR="00B26C21" w:rsidRPr="00213B7E" w:rsidRDefault="00B26C21" w:rsidP="00B26C21">
            <w:pPr>
              <w:pStyle w:val="aa"/>
              <w:shd w:val="clear" w:color="auto" w:fill="FFFFFF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{</w:t>
            </w:r>
          </w:p>
          <w:p w14:paraId="5EC23A6F" w14:textId="77777777" w:rsidR="00B26C21" w:rsidRPr="00213B7E" w:rsidRDefault="00B26C21" w:rsidP="00B26C21">
            <w:pPr>
              <w:pStyle w:val="aa"/>
              <w:shd w:val="clear" w:color="auto" w:fill="FFFFFF"/>
              <w:ind w:firstLineChars="450" w:firstLine="945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ofstream out(filename);</w:t>
            </w:r>
          </w:p>
          <w:p w14:paraId="5C48949B" w14:textId="77777777" w:rsidR="00B26C21" w:rsidRPr="00213B7E" w:rsidRDefault="00B26C21" w:rsidP="00B26C21">
            <w:pPr>
              <w:pStyle w:val="aa"/>
              <w:shd w:val="clear" w:color="auto" w:fill="FFFFFF"/>
              <w:ind w:firstLineChars="450" w:firstLine="945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Student stu[3]= _</w:t>
            </w:r>
            <w:permStart w:id="943523858" w:edGrp="everyone"/>
            <w:r w:rsidR="00070763">
              <w:rPr>
                <w:sz w:val="21"/>
                <w:szCs w:val="21"/>
              </w:rPr>
              <w:t>{}</w:t>
            </w:r>
            <w:r w:rsidRPr="00213B7E">
              <w:rPr>
                <w:sz w:val="21"/>
                <w:szCs w:val="21"/>
              </w:rPr>
              <w:t>________________________________________</w:t>
            </w:r>
            <w:permEnd w:id="943523858"/>
            <w:r w:rsidRPr="00213B7E">
              <w:rPr>
                <w:sz w:val="21"/>
                <w:szCs w:val="21"/>
              </w:rPr>
              <w:t>_//</w:t>
            </w:r>
            <w:r w:rsidRPr="00213B7E">
              <w:rPr>
                <w:sz w:val="21"/>
                <w:szCs w:val="21"/>
              </w:rPr>
              <w:t>对象数组的初始化</w:t>
            </w:r>
          </w:p>
          <w:p w14:paraId="6779E7CE" w14:textId="77777777" w:rsidR="00B26C21" w:rsidRPr="00213B7E" w:rsidRDefault="00B26C21" w:rsidP="00B26C21">
            <w:pPr>
              <w:pStyle w:val="aa"/>
              <w:shd w:val="clear" w:color="auto" w:fill="FFFFFF"/>
              <w:ind w:firstLineChars="450" w:firstLine="945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out.write(</w:t>
            </w:r>
            <w:permStart w:id="456608756" w:edGrp="everyone"/>
            <w:r w:rsidR="00070763" w:rsidRPr="00070763">
              <w:rPr>
                <w:sz w:val="21"/>
                <w:szCs w:val="21"/>
              </w:rPr>
              <w:t>(char*)</w:t>
            </w:r>
            <w:proofErr w:type="spellStart"/>
            <w:r w:rsidR="00070763" w:rsidRPr="00070763">
              <w:rPr>
                <w:sz w:val="21"/>
                <w:szCs w:val="21"/>
              </w:rPr>
              <w:t>stu</w:t>
            </w:r>
            <w:proofErr w:type="spellEnd"/>
            <w:r w:rsidR="00070763" w:rsidRPr="00070763">
              <w:rPr>
                <w:sz w:val="21"/>
                <w:szCs w:val="21"/>
              </w:rPr>
              <w:t xml:space="preserve">, </w:t>
            </w:r>
            <w:proofErr w:type="spellStart"/>
            <w:r w:rsidR="00070763" w:rsidRPr="00070763">
              <w:rPr>
                <w:sz w:val="21"/>
                <w:szCs w:val="21"/>
              </w:rPr>
              <w:t>sizeof</w:t>
            </w:r>
            <w:proofErr w:type="spellEnd"/>
            <w:r w:rsidR="00070763" w:rsidRPr="00070763">
              <w:rPr>
                <w:sz w:val="21"/>
                <w:szCs w:val="21"/>
              </w:rPr>
              <w:t>(</w:t>
            </w:r>
            <w:proofErr w:type="spellStart"/>
            <w:r w:rsidR="00070763" w:rsidRPr="00070763">
              <w:rPr>
                <w:sz w:val="21"/>
                <w:szCs w:val="21"/>
              </w:rPr>
              <w:t>stu</w:t>
            </w:r>
            <w:proofErr w:type="spellEnd"/>
            <w:r w:rsidR="00070763" w:rsidRPr="00070763">
              <w:rPr>
                <w:sz w:val="21"/>
                <w:szCs w:val="21"/>
              </w:rPr>
              <w:t>)</w:t>
            </w:r>
            <w:r w:rsidRPr="00213B7E">
              <w:rPr>
                <w:sz w:val="21"/>
                <w:szCs w:val="21"/>
              </w:rPr>
              <w:t>_______________________________</w:t>
            </w:r>
            <w:permEnd w:id="456608756"/>
            <w:r w:rsidRPr="00213B7E">
              <w:rPr>
                <w:sz w:val="21"/>
                <w:szCs w:val="21"/>
              </w:rPr>
              <w:t>);      //</w:t>
            </w:r>
            <w:r w:rsidRPr="00213B7E">
              <w:rPr>
                <w:sz w:val="21"/>
                <w:szCs w:val="21"/>
              </w:rPr>
              <w:t>两个实在参数自己填写</w:t>
            </w:r>
          </w:p>
          <w:p w14:paraId="4ABEC072" w14:textId="77777777" w:rsidR="00B26C21" w:rsidRPr="00213B7E" w:rsidRDefault="00B26C21" w:rsidP="00B26C21">
            <w:pPr>
              <w:pStyle w:val="aa"/>
              <w:shd w:val="clear" w:color="auto" w:fill="FFFFFF"/>
              <w:ind w:firstLineChars="450" w:firstLine="945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out.close( );</w:t>
            </w:r>
          </w:p>
          <w:p w14:paraId="12E9C3DD" w14:textId="77777777" w:rsidR="00B26C21" w:rsidRPr="00213B7E" w:rsidRDefault="00B26C21" w:rsidP="00B26C21">
            <w:pPr>
              <w:pStyle w:val="aa"/>
              <w:shd w:val="clear" w:color="auto" w:fill="FFFFFF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}</w:t>
            </w:r>
          </w:p>
          <w:p w14:paraId="2D0B9EB9" w14:textId="77777777" w:rsidR="00B26C21" w:rsidRPr="00213B7E" w:rsidRDefault="008F65FD" w:rsidP="00B26C21">
            <w:pPr>
              <w:pStyle w:val="aa"/>
              <w:shd w:val="clear" w:color="auto" w:fill="FFFFFF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bCs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3</w:t>
            </w:r>
            <w:r w:rsidRPr="00213B7E">
              <w:rPr>
                <w:bCs/>
                <w:color w:val="000000"/>
                <w:sz w:val="21"/>
                <w:szCs w:val="21"/>
              </w:rPr>
              <w:t>）</w:t>
            </w:r>
            <w:r w:rsidR="00B26C21" w:rsidRPr="00213B7E">
              <w:rPr>
                <w:sz w:val="21"/>
                <w:szCs w:val="21"/>
              </w:rPr>
              <w:t xml:space="preserve"> void ReadBiFile(char *filename)</w:t>
            </w:r>
          </w:p>
          <w:p w14:paraId="31D4E3D8" w14:textId="77777777" w:rsidR="00B26C21" w:rsidRPr="00213B7E" w:rsidRDefault="00B26C21" w:rsidP="00B26C21">
            <w:pPr>
              <w:pStyle w:val="aa"/>
              <w:shd w:val="clear" w:color="auto" w:fill="FFFFFF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>{</w:t>
            </w:r>
          </w:p>
          <w:p w14:paraId="4F3597A1" w14:textId="77777777" w:rsidR="00B26C21" w:rsidRPr="00213B7E" w:rsidRDefault="00B26C21" w:rsidP="00B26C21">
            <w:pPr>
              <w:pStyle w:val="aa"/>
              <w:shd w:val="clear" w:color="auto" w:fill="FFFFFF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lastRenderedPageBreak/>
              <w:tab/>
              <w:t>Student stu[num];</w:t>
            </w:r>
          </w:p>
          <w:p w14:paraId="5606E43D" w14:textId="77777777" w:rsidR="00B26C21" w:rsidRPr="00213B7E" w:rsidRDefault="00B26C21" w:rsidP="00B26C21">
            <w:pPr>
              <w:pStyle w:val="aa"/>
              <w:shd w:val="clear" w:color="auto" w:fill="FFFFFF"/>
              <w:ind w:firstLineChars="300" w:firstLine="63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ab/>
              <w:t>int i=0;</w:t>
            </w:r>
          </w:p>
          <w:p w14:paraId="616ECF73" w14:textId="77777777" w:rsidR="00B26C21" w:rsidRPr="00213B7E" w:rsidRDefault="00B26C21" w:rsidP="00B26C21">
            <w:pPr>
              <w:pStyle w:val="aa"/>
              <w:shd w:val="clear" w:color="auto" w:fill="FFFFFF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 xml:space="preserve">    ifstream in(filename);</w:t>
            </w:r>
          </w:p>
          <w:p w14:paraId="73196011" w14:textId="77777777" w:rsidR="00B26C21" w:rsidRPr="00213B7E" w:rsidRDefault="00B26C21" w:rsidP="00B26C21">
            <w:pPr>
              <w:pStyle w:val="aa"/>
              <w:shd w:val="clear" w:color="auto" w:fill="FFFFFF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ab/>
              <w:t>while (</w:t>
            </w:r>
            <w:r w:rsidRPr="00213B7E">
              <w:rPr>
                <w:b/>
                <w:sz w:val="21"/>
                <w:szCs w:val="21"/>
              </w:rPr>
              <w:t>!in.eof( )</w:t>
            </w:r>
            <w:r w:rsidRPr="00213B7E">
              <w:rPr>
                <w:sz w:val="21"/>
                <w:szCs w:val="21"/>
              </w:rPr>
              <w:t>) //</w:t>
            </w:r>
            <w:r w:rsidRPr="00213B7E">
              <w:rPr>
                <w:sz w:val="21"/>
                <w:szCs w:val="21"/>
              </w:rPr>
              <w:t>读出记录并显示</w:t>
            </w:r>
          </w:p>
          <w:p w14:paraId="2F875E98" w14:textId="77777777" w:rsidR="00B26C21" w:rsidRDefault="00B26C21" w:rsidP="00070763">
            <w:pPr>
              <w:pStyle w:val="aa"/>
              <w:shd w:val="clear" w:color="auto" w:fill="FFFFFF"/>
              <w:ind w:firstLineChars="200" w:firstLine="420"/>
              <w:rPr>
                <w:sz w:val="21"/>
                <w:szCs w:val="21"/>
              </w:rPr>
            </w:pPr>
            <w:r w:rsidRPr="00213B7E">
              <w:rPr>
                <w:sz w:val="21"/>
                <w:szCs w:val="21"/>
              </w:rPr>
              <w:tab/>
            </w:r>
            <w:permStart w:id="1088178986" w:edGrp="everyone"/>
            <w:proofErr w:type="gramStart"/>
            <w:r w:rsidR="000707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 w:rsidR="000707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="000707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70763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 w:rsidR="000707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0707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 w:rsidR="000707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70763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 w:rsidR="000707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 w:rsidR="000707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="000707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ermEnd w:id="1088178986"/>
          <w:p w14:paraId="7744AEC7" w14:textId="77777777" w:rsidR="00B26C21" w:rsidRPr="0009685B" w:rsidRDefault="00B26C21" w:rsidP="00B26C21">
            <w:pPr>
              <w:pStyle w:val="aa"/>
              <w:shd w:val="clear" w:color="auto" w:fill="FFFFFF"/>
              <w:ind w:firstLineChars="250" w:firstLine="525"/>
              <w:rPr>
                <w:sz w:val="21"/>
                <w:szCs w:val="21"/>
              </w:rPr>
            </w:pPr>
            <w:r w:rsidRPr="0009685B">
              <w:rPr>
                <w:sz w:val="21"/>
                <w:szCs w:val="21"/>
              </w:rPr>
              <w:tab/>
              <w:t>in.close( );</w:t>
            </w:r>
          </w:p>
          <w:p w14:paraId="20F20606" w14:textId="77777777" w:rsidR="00DD631C" w:rsidRDefault="00B26C21" w:rsidP="008F65FD">
            <w:pPr>
              <w:pStyle w:val="aa"/>
              <w:shd w:val="clear" w:color="auto" w:fill="FFFFFF"/>
              <w:ind w:firstLineChars="200" w:firstLine="420"/>
              <w:rPr>
                <w:sz w:val="21"/>
                <w:szCs w:val="21"/>
              </w:rPr>
            </w:pPr>
            <w:r w:rsidRPr="0009685B">
              <w:rPr>
                <w:sz w:val="21"/>
                <w:szCs w:val="21"/>
              </w:rPr>
              <w:t>}</w:t>
            </w:r>
          </w:p>
          <w:p w14:paraId="7FDDE613" w14:textId="77777777" w:rsidR="008F65FD" w:rsidRDefault="008F65FD" w:rsidP="008F65FD">
            <w:pPr>
              <w:pStyle w:val="aa"/>
              <w:shd w:val="clear" w:color="auto" w:fill="FFFFFF"/>
              <w:ind w:firstLineChars="200" w:firstLine="420"/>
              <w:rPr>
                <w:bCs/>
                <w:color w:val="000000"/>
                <w:sz w:val="21"/>
                <w:szCs w:val="21"/>
              </w:rPr>
            </w:pPr>
            <w:r w:rsidRPr="00213B7E">
              <w:rPr>
                <w:bCs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4</w:t>
            </w:r>
            <w:r w:rsidRPr="00213B7E">
              <w:rPr>
                <w:bCs/>
                <w:color w:val="000000"/>
                <w:sz w:val="21"/>
                <w:szCs w:val="21"/>
              </w:rPr>
              <w:t>）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主函数代码：</w:t>
            </w:r>
          </w:p>
          <w:p w14:paraId="7ED05531" w14:textId="77777777" w:rsidR="00070763" w:rsidRPr="003563EC" w:rsidRDefault="00070763" w:rsidP="000707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</w:pPr>
            <w:permStart w:id="508496009" w:edGrp="everyone"/>
            <w:r w:rsidRPr="003563E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u w:val="single"/>
              </w:rPr>
              <w:t>int</w:t>
            </w:r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 xml:space="preserve"> </w:t>
            </w:r>
            <w:proofErr w:type="gramStart"/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>main(</w:t>
            </w:r>
            <w:proofErr w:type="gramEnd"/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>) {</w:t>
            </w:r>
          </w:p>
          <w:p w14:paraId="19614764" w14:textId="77777777" w:rsidR="00070763" w:rsidRPr="003563EC" w:rsidRDefault="00070763" w:rsidP="000707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</w:pPr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ab/>
            </w:r>
            <w:proofErr w:type="gramStart"/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>std::</w:t>
            </w:r>
            <w:proofErr w:type="gramEnd"/>
            <w:r w:rsidRPr="003563EC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u w:val="single"/>
              </w:rPr>
              <w:t>string</w:t>
            </w:r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 xml:space="preserve"> filename = </w:t>
            </w:r>
            <w:r w:rsidRPr="003563EC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u w:val="single"/>
              </w:rPr>
              <w:t>"stu.dat"</w:t>
            </w:r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>;</w:t>
            </w:r>
          </w:p>
          <w:p w14:paraId="43FC9448" w14:textId="77777777" w:rsidR="00070763" w:rsidRPr="003563EC" w:rsidRDefault="00070763" w:rsidP="000707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</w:pPr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ab/>
            </w:r>
            <w:proofErr w:type="spellStart"/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>createBiFile</w:t>
            </w:r>
            <w:proofErr w:type="spellEnd"/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>(filename</w:t>
            </w:r>
            <w:proofErr w:type="gramStart"/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>);</w:t>
            </w:r>
            <w:proofErr w:type="gramEnd"/>
          </w:p>
          <w:p w14:paraId="4BD15689" w14:textId="77777777" w:rsidR="00070763" w:rsidRPr="003563EC" w:rsidRDefault="00070763" w:rsidP="000707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</w:pPr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ab/>
            </w:r>
            <w:proofErr w:type="spellStart"/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>readBiFile</w:t>
            </w:r>
            <w:proofErr w:type="spellEnd"/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>(filename</w:t>
            </w:r>
            <w:proofErr w:type="gramStart"/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>);</w:t>
            </w:r>
            <w:proofErr w:type="gramEnd"/>
          </w:p>
          <w:p w14:paraId="38F1B171" w14:textId="77777777" w:rsidR="00070763" w:rsidRPr="003563EC" w:rsidRDefault="00070763" w:rsidP="0007076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</w:pPr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ab/>
            </w:r>
            <w:r w:rsidRPr="003563EC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u w:val="single"/>
              </w:rPr>
              <w:t>return</w:t>
            </w:r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 xml:space="preserve"> </w:t>
            </w:r>
            <w:proofErr w:type="gramStart"/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>0;</w:t>
            </w:r>
            <w:proofErr w:type="gramEnd"/>
          </w:p>
          <w:p w14:paraId="2B311691" w14:textId="77777777" w:rsidR="008F65FD" w:rsidRPr="003563EC" w:rsidRDefault="00070763" w:rsidP="00070763">
            <w:pPr>
              <w:pStyle w:val="aa"/>
              <w:shd w:val="clear" w:color="auto" w:fill="FFFFFF"/>
              <w:rPr>
                <w:bCs/>
                <w:color w:val="000000"/>
                <w:sz w:val="21"/>
                <w:szCs w:val="21"/>
                <w:u w:val="single"/>
              </w:rPr>
            </w:pPr>
            <w:r w:rsidRPr="003563E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u w:val="single"/>
              </w:rPr>
              <w:t>}</w:t>
            </w:r>
          </w:p>
          <w:permEnd w:id="508496009"/>
          <w:p w14:paraId="153B7C57" w14:textId="77777777" w:rsidR="008F65FD" w:rsidRPr="00DD631C" w:rsidRDefault="008F65FD" w:rsidP="008F65FD">
            <w:pPr>
              <w:pStyle w:val="aa"/>
              <w:shd w:val="clear" w:color="auto" w:fill="FFFFFF"/>
              <w:rPr>
                <w:rFonts w:ascii="楷体_GB2312" w:eastAsia="楷体_GB2312" w:hAnsi="宋体"/>
                <w:color w:val="000000"/>
                <w:szCs w:val="51"/>
              </w:rPr>
            </w:pPr>
          </w:p>
        </w:tc>
      </w:tr>
      <w:tr w:rsidR="00B97C0B" w:rsidRPr="00213B7E" w14:paraId="1DE157EE" w14:textId="77777777" w:rsidTr="00C169B2">
        <w:tblPrEx>
          <w:tblLook w:val="04A0" w:firstRow="1" w:lastRow="0" w:firstColumn="1" w:lastColumn="0" w:noHBand="0" w:noVBand="1"/>
        </w:tblPrEx>
        <w:tc>
          <w:tcPr>
            <w:tcW w:w="8930" w:type="dxa"/>
            <w:gridSpan w:val="4"/>
            <w:shd w:val="clear" w:color="auto" w:fill="auto"/>
          </w:tcPr>
          <w:p w14:paraId="5FD79AE0" w14:textId="77777777" w:rsidR="00B97C0B" w:rsidRPr="00213B7E" w:rsidRDefault="00680EFF" w:rsidP="00213B7E">
            <w:pPr>
              <w:spacing w:beforeLines="50" w:before="156"/>
              <w:rPr>
                <w:color w:val="000000"/>
                <w:szCs w:val="21"/>
              </w:rPr>
            </w:pPr>
            <w:r>
              <w:rPr>
                <w:rFonts w:ascii="宋体" w:hAnsi="宋体"/>
                <w:sz w:val="24"/>
              </w:rPr>
              <w:lastRenderedPageBreak/>
              <w:br w:type="page"/>
            </w:r>
            <w:r w:rsidR="00B97C0B" w:rsidRPr="00213B7E">
              <w:rPr>
                <w:b/>
                <w:bCs/>
                <w:color w:val="000000"/>
                <w:szCs w:val="21"/>
              </w:rPr>
              <w:t>四、实验小结</w:t>
            </w:r>
            <w:r w:rsidR="00B97C0B" w:rsidRPr="00213B7E">
              <w:rPr>
                <w:color w:val="000000"/>
                <w:szCs w:val="21"/>
              </w:rPr>
              <w:t>（包括问题和解决方法、</w:t>
            </w:r>
            <w:r w:rsidR="00B97C0B" w:rsidRPr="00213B7E">
              <w:rPr>
                <w:bCs/>
                <w:color w:val="000000"/>
                <w:szCs w:val="21"/>
              </w:rPr>
              <w:t>心得体会、</w:t>
            </w:r>
            <w:r w:rsidR="00B97C0B" w:rsidRPr="00213B7E">
              <w:rPr>
                <w:color w:val="000000"/>
                <w:szCs w:val="21"/>
              </w:rPr>
              <w:t>意见与建议等）</w:t>
            </w:r>
          </w:p>
          <w:p w14:paraId="6D5D7C28" w14:textId="77777777" w:rsidR="00AA2F6A" w:rsidRPr="00213B7E" w:rsidRDefault="00AA2F6A" w:rsidP="00213B7E">
            <w:pPr>
              <w:spacing w:afterLines="50" w:after="156"/>
              <w:rPr>
                <w:b/>
                <w:bCs/>
                <w:color w:val="000000"/>
                <w:szCs w:val="21"/>
              </w:rPr>
            </w:pPr>
            <w:r w:rsidRPr="00213B7E">
              <w:rPr>
                <w:rFonts w:ascii="宋体" w:hAnsi="宋体" w:hint="eastAsia"/>
                <w:b/>
                <w:bCs/>
                <w:color w:val="0000CC"/>
                <w:szCs w:val="21"/>
              </w:rPr>
              <w:t>（</w:t>
            </w:r>
            <w:r w:rsidRPr="00C169B2">
              <w:rPr>
                <w:rFonts w:ascii="Consolas" w:hAnsi="Consolas"/>
                <w:color w:val="0000CC"/>
                <w:szCs w:val="21"/>
              </w:rPr>
              <w:t>中文五号宋体，英文五号</w:t>
            </w:r>
            <w:r w:rsidRPr="00C169B2">
              <w:rPr>
                <w:rFonts w:ascii="Consolas" w:hAnsi="Consolas"/>
                <w:color w:val="0000CC"/>
                <w:szCs w:val="21"/>
              </w:rPr>
              <w:t>Times new roman</w:t>
            </w:r>
            <w:r w:rsidRPr="00C169B2">
              <w:rPr>
                <w:rFonts w:ascii="Consolas" w:hAnsi="Consolas"/>
                <w:color w:val="0000CC"/>
                <w:szCs w:val="21"/>
              </w:rPr>
              <w:t>字体，</w:t>
            </w:r>
            <w:r w:rsidR="00C169B2">
              <w:rPr>
                <w:rFonts w:ascii="Consolas" w:hAnsi="Consolas"/>
                <w:color w:val="0000CC"/>
                <w:szCs w:val="21"/>
              </w:rPr>
              <w:t>单</w:t>
            </w:r>
            <w:r w:rsidRPr="00C169B2">
              <w:rPr>
                <w:rFonts w:ascii="Consolas" w:hAnsi="Consolas"/>
                <w:color w:val="0000CC"/>
                <w:szCs w:val="21"/>
              </w:rPr>
              <w:t>倍行距</w:t>
            </w:r>
            <w:r w:rsidRPr="00213B7E">
              <w:rPr>
                <w:rFonts w:hint="eastAsia"/>
                <w:color w:val="0000CC"/>
                <w:szCs w:val="21"/>
              </w:rPr>
              <w:t>)</w:t>
            </w:r>
          </w:p>
          <w:p w14:paraId="3671033E" w14:textId="77777777" w:rsidR="003040A3" w:rsidRPr="00213B7E" w:rsidRDefault="003040A3" w:rsidP="00213B7E">
            <w:pPr>
              <w:spacing w:line="300" w:lineRule="auto"/>
              <w:ind w:firstLineChars="180" w:firstLine="378"/>
              <w:rPr>
                <w:szCs w:val="21"/>
              </w:rPr>
            </w:pPr>
            <w:r w:rsidRPr="00213B7E">
              <w:rPr>
                <w:rFonts w:hint="eastAsia"/>
                <w:szCs w:val="21"/>
              </w:rPr>
              <w:t>(</w:t>
            </w:r>
            <w:r w:rsidRPr="00213B7E">
              <w:rPr>
                <w:rFonts w:hint="eastAsia"/>
                <w:szCs w:val="21"/>
              </w:rPr>
              <w:t>一</w:t>
            </w:r>
            <w:r w:rsidRPr="00213B7E">
              <w:rPr>
                <w:rFonts w:hint="eastAsia"/>
                <w:szCs w:val="21"/>
              </w:rPr>
              <w:t>)</w:t>
            </w:r>
            <w:r w:rsidRPr="00213B7E">
              <w:rPr>
                <w:rFonts w:hint="eastAsia"/>
                <w:szCs w:val="21"/>
              </w:rPr>
              <w:t>实验中遇到的主要问题及解决方法</w:t>
            </w:r>
          </w:p>
          <w:p w14:paraId="28962CFA" w14:textId="77777777" w:rsidR="00B26C21" w:rsidRPr="00213B7E" w:rsidRDefault="00B26C21" w:rsidP="00213B7E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  <w:r w:rsidRPr="00213B7E">
              <w:rPr>
                <w:szCs w:val="21"/>
              </w:rPr>
              <w:t>1</w:t>
            </w:r>
            <w:r w:rsidRPr="00213B7E">
              <w:rPr>
                <w:color w:val="000000"/>
                <w:szCs w:val="21"/>
              </w:rPr>
              <w:t>.</w:t>
            </w:r>
            <w:r w:rsidRPr="00213B7E">
              <w:rPr>
                <w:color w:val="000000"/>
                <w:szCs w:val="21"/>
              </w:rPr>
              <w:t>在题目（</w:t>
            </w:r>
            <w:r w:rsidRPr="00213B7E">
              <w:rPr>
                <w:color w:val="000000"/>
                <w:szCs w:val="21"/>
              </w:rPr>
              <w:t>1</w:t>
            </w:r>
            <w:r w:rsidRPr="00213B7E">
              <w:rPr>
                <w:color w:val="000000"/>
                <w:szCs w:val="21"/>
              </w:rPr>
              <w:t>）中，是否可以将模板参数改为两个使得实部和虚部类型可以不同，有什么好处？</w:t>
            </w:r>
          </w:p>
          <w:p w14:paraId="2448494A" w14:textId="77777777" w:rsidR="00B26C21" w:rsidRPr="00213B7E" w:rsidRDefault="00B26C21" w:rsidP="00213B7E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  <w:permStart w:id="1988059608" w:edGrp="everyone"/>
          </w:p>
          <w:p w14:paraId="043066E4" w14:textId="77777777" w:rsidR="00B26C21" w:rsidRPr="00213B7E" w:rsidRDefault="00B26C21" w:rsidP="00213B7E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</w:p>
          <w:p w14:paraId="4FE7E57C" w14:textId="77777777" w:rsidR="00B26C21" w:rsidRPr="00213B7E" w:rsidRDefault="00B26C21" w:rsidP="00213B7E">
            <w:pPr>
              <w:spacing w:line="300" w:lineRule="auto"/>
              <w:ind w:firstLineChars="200" w:firstLine="420"/>
              <w:rPr>
                <w:color w:val="000000"/>
                <w:kern w:val="21"/>
                <w:szCs w:val="21"/>
              </w:rPr>
            </w:pPr>
          </w:p>
          <w:p w14:paraId="0E5BA9C8" w14:textId="77777777" w:rsidR="00B26C21" w:rsidRPr="00213B7E" w:rsidRDefault="00B26C21" w:rsidP="00213B7E">
            <w:pPr>
              <w:spacing w:line="300" w:lineRule="auto"/>
              <w:rPr>
                <w:color w:val="000000"/>
                <w:szCs w:val="21"/>
              </w:rPr>
            </w:pPr>
          </w:p>
          <w:permEnd w:id="1988059608"/>
          <w:p w14:paraId="6D8D0810" w14:textId="77777777" w:rsidR="00B26C21" w:rsidRPr="00213B7E" w:rsidRDefault="00B26C21" w:rsidP="00213B7E">
            <w:pPr>
              <w:spacing w:line="300" w:lineRule="auto"/>
              <w:ind w:firstLineChars="200" w:firstLine="420"/>
              <w:rPr>
                <w:szCs w:val="21"/>
              </w:rPr>
            </w:pPr>
            <w:r w:rsidRPr="00213B7E">
              <w:rPr>
                <w:color w:val="000000"/>
                <w:szCs w:val="21"/>
              </w:rPr>
              <w:t>2.</w:t>
            </w:r>
            <w:r w:rsidRPr="00213B7E">
              <w:rPr>
                <w:szCs w:val="21"/>
              </w:rPr>
              <w:t xml:space="preserve"> </w:t>
            </w:r>
            <w:r w:rsidRPr="00213B7E">
              <w:rPr>
                <w:szCs w:val="21"/>
              </w:rPr>
              <w:t>在题目（</w:t>
            </w:r>
            <w:r w:rsidRPr="00213B7E">
              <w:rPr>
                <w:szCs w:val="21"/>
              </w:rPr>
              <w:t>2</w:t>
            </w:r>
            <w:r w:rsidRPr="00213B7E">
              <w:rPr>
                <w:szCs w:val="21"/>
              </w:rPr>
              <w:t>）中如将主函数作如下修改，请补充完整程序：</w:t>
            </w:r>
          </w:p>
          <w:p w14:paraId="567B46AC" w14:textId="77777777" w:rsidR="00B26C21" w:rsidRPr="00213B7E" w:rsidRDefault="00B26C21" w:rsidP="00213B7E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>int main( )</w:t>
            </w:r>
          </w:p>
          <w:p w14:paraId="52530DDF" w14:textId="77777777" w:rsidR="00B26C21" w:rsidRPr="00213B7E" w:rsidRDefault="00B26C21" w:rsidP="00213B7E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>{     char s1[20],s2[20];</w:t>
            </w:r>
          </w:p>
          <w:p w14:paraId="57481899" w14:textId="77777777" w:rsidR="00B26C21" w:rsidRPr="00213B7E" w:rsidRDefault="00B26C21" w:rsidP="00213B7E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 xml:space="preserve">       cin&gt;&gt;s1&gt;&gt;s2;                       //</w:t>
            </w:r>
            <w:r w:rsidRPr="00213B7E">
              <w:rPr>
                <w:color w:val="000000"/>
                <w:kern w:val="21"/>
                <w:szCs w:val="21"/>
                <w:lang w:val="nl-NL"/>
              </w:rPr>
              <w:t>从键盘上输入要操作的文件名</w:t>
            </w:r>
          </w:p>
          <w:p w14:paraId="03E497B4" w14:textId="77777777" w:rsidR="00B26C21" w:rsidRPr="00213B7E" w:rsidRDefault="00B26C21" w:rsidP="00213B7E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 xml:space="preserve">       Change(_</w:t>
            </w:r>
            <w:permStart w:id="1252477334" w:edGrp="everyone"/>
            <w:r w:rsidRPr="00213B7E">
              <w:rPr>
                <w:color w:val="000000"/>
                <w:kern w:val="21"/>
                <w:szCs w:val="21"/>
                <w:lang w:val="nl-NL"/>
              </w:rPr>
              <w:t>______________________</w:t>
            </w:r>
            <w:permEnd w:id="1252477334"/>
            <w:r w:rsidRPr="00213B7E">
              <w:rPr>
                <w:color w:val="000000"/>
                <w:kern w:val="21"/>
                <w:szCs w:val="21"/>
                <w:lang w:val="nl-NL"/>
              </w:rPr>
              <w:t xml:space="preserve">); </w:t>
            </w:r>
          </w:p>
          <w:p w14:paraId="739C7A00" w14:textId="77777777" w:rsidR="00B26C21" w:rsidRPr="00213B7E" w:rsidRDefault="00B26C21" w:rsidP="00213B7E">
            <w:pPr>
              <w:spacing w:line="300" w:lineRule="auto"/>
              <w:ind w:firstLineChars="200" w:firstLine="42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 xml:space="preserve"> //</w:t>
            </w:r>
            <w:r w:rsidRPr="00213B7E">
              <w:rPr>
                <w:color w:val="000000"/>
                <w:kern w:val="21"/>
                <w:szCs w:val="21"/>
                <w:lang w:val="nl-NL"/>
              </w:rPr>
              <w:t>调用</w:t>
            </w:r>
            <w:r w:rsidRPr="00213B7E">
              <w:rPr>
                <w:color w:val="000000"/>
                <w:kern w:val="21"/>
                <w:szCs w:val="21"/>
                <w:lang w:val="nl-NL"/>
              </w:rPr>
              <w:t>Change</w:t>
            </w:r>
            <w:r w:rsidRPr="00213B7E">
              <w:rPr>
                <w:color w:val="000000"/>
                <w:kern w:val="21"/>
                <w:szCs w:val="21"/>
                <w:lang w:val="nl-NL"/>
              </w:rPr>
              <w:t>函数将</w:t>
            </w:r>
            <w:r w:rsidRPr="00213B7E">
              <w:rPr>
                <w:color w:val="000000"/>
                <w:kern w:val="21"/>
                <w:szCs w:val="21"/>
                <w:lang w:val="nl-NL"/>
              </w:rPr>
              <w:t>s1</w:t>
            </w:r>
            <w:r w:rsidRPr="00213B7E">
              <w:rPr>
                <w:color w:val="000000"/>
                <w:kern w:val="21"/>
                <w:szCs w:val="21"/>
                <w:lang w:val="nl-NL"/>
              </w:rPr>
              <w:t>串为文件名的内容修改后保存到以</w:t>
            </w:r>
            <w:r w:rsidRPr="00213B7E">
              <w:rPr>
                <w:color w:val="000000"/>
                <w:kern w:val="21"/>
                <w:szCs w:val="21"/>
                <w:lang w:val="nl-NL"/>
              </w:rPr>
              <w:t>s2</w:t>
            </w:r>
            <w:r w:rsidRPr="00213B7E">
              <w:rPr>
                <w:color w:val="000000"/>
                <w:kern w:val="21"/>
                <w:szCs w:val="21"/>
                <w:lang w:val="nl-NL"/>
              </w:rPr>
              <w:t>串为文件名的文本文件中</w:t>
            </w:r>
          </w:p>
          <w:p w14:paraId="5501593F" w14:textId="77777777" w:rsidR="00B26C21" w:rsidRPr="00213B7E" w:rsidRDefault="00B26C21" w:rsidP="00213B7E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 xml:space="preserve">       ReadFile(</w:t>
            </w:r>
            <w:permStart w:id="1702895506" w:edGrp="everyone"/>
            <w:r w:rsidRPr="00213B7E">
              <w:rPr>
                <w:color w:val="000000"/>
                <w:kern w:val="21"/>
                <w:szCs w:val="21"/>
                <w:lang w:val="nl-NL"/>
              </w:rPr>
              <w:t>______________________</w:t>
            </w:r>
            <w:permEnd w:id="1702895506"/>
            <w:r w:rsidRPr="00213B7E">
              <w:rPr>
                <w:color w:val="000000"/>
                <w:kern w:val="21"/>
                <w:szCs w:val="21"/>
                <w:lang w:val="nl-NL"/>
              </w:rPr>
              <w:t>_);  //</w:t>
            </w:r>
            <w:r w:rsidRPr="00213B7E">
              <w:rPr>
                <w:color w:val="000000"/>
                <w:kern w:val="21"/>
                <w:szCs w:val="21"/>
                <w:lang w:val="nl-NL"/>
              </w:rPr>
              <w:t>读取</w:t>
            </w:r>
            <w:r w:rsidRPr="00213B7E">
              <w:rPr>
                <w:color w:val="000000"/>
                <w:kern w:val="21"/>
                <w:szCs w:val="21"/>
                <w:lang w:val="nl-NL"/>
              </w:rPr>
              <w:t>s2</w:t>
            </w:r>
            <w:r w:rsidRPr="00213B7E">
              <w:rPr>
                <w:color w:val="000000"/>
                <w:kern w:val="21"/>
                <w:szCs w:val="21"/>
                <w:lang w:val="nl-NL"/>
              </w:rPr>
              <w:t>串为文件名的文本内容</w:t>
            </w:r>
          </w:p>
          <w:p w14:paraId="2FC99A7B" w14:textId="77777777" w:rsidR="00B26C21" w:rsidRPr="00213B7E" w:rsidRDefault="00B26C21" w:rsidP="00213B7E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ab/>
              <w:t xml:space="preserve">       return 0;</w:t>
            </w:r>
          </w:p>
          <w:p w14:paraId="64383D4B" w14:textId="77777777" w:rsidR="00B26C21" w:rsidRPr="00213B7E" w:rsidRDefault="00B26C21" w:rsidP="00213B7E">
            <w:pPr>
              <w:spacing w:line="300" w:lineRule="auto"/>
              <w:ind w:firstLine="360"/>
              <w:rPr>
                <w:color w:val="000000"/>
                <w:kern w:val="21"/>
                <w:szCs w:val="21"/>
                <w:lang w:val="nl-NL"/>
              </w:rPr>
            </w:pPr>
            <w:r w:rsidRPr="00213B7E">
              <w:rPr>
                <w:color w:val="000000"/>
                <w:kern w:val="21"/>
                <w:szCs w:val="21"/>
                <w:lang w:val="nl-NL"/>
              </w:rPr>
              <w:t>}</w:t>
            </w:r>
          </w:p>
          <w:p w14:paraId="5C945391" w14:textId="77777777" w:rsidR="00B97C0B" w:rsidRPr="00213B7E" w:rsidRDefault="00B26C21" w:rsidP="00213B7E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  <w:r w:rsidRPr="00213B7E">
              <w:rPr>
                <w:color w:val="000000"/>
                <w:szCs w:val="21"/>
              </w:rPr>
              <w:t>3.</w:t>
            </w:r>
            <w:r w:rsidRPr="00213B7E">
              <w:rPr>
                <w:color w:val="000000"/>
                <w:szCs w:val="21"/>
              </w:rPr>
              <w:t>其它问题及解决方法</w:t>
            </w:r>
          </w:p>
          <w:p w14:paraId="4156BC0A" w14:textId="77777777" w:rsidR="00B97C0B" w:rsidRPr="00BD09C6" w:rsidRDefault="00B97C0B" w:rsidP="00213B7E">
            <w:pPr>
              <w:ind w:firstLineChars="200" w:firstLine="420"/>
              <w:rPr>
                <w:color w:val="000000"/>
                <w:szCs w:val="21"/>
                <w:lang w:val="nl-NL"/>
              </w:rPr>
            </w:pPr>
            <w:permStart w:id="704587562" w:edGrp="everyone"/>
          </w:p>
          <w:p w14:paraId="3778A7B8" w14:textId="77777777" w:rsidR="00B97C0B" w:rsidRPr="00BD09C6" w:rsidRDefault="00B97C0B" w:rsidP="00213B7E">
            <w:pPr>
              <w:ind w:firstLineChars="200" w:firstLine="420"/>
              <w:rPr>
                <w:color w:val="000000"/>
                <w:szCs w:val="21"/>
                <w:lang w:val="nl-NL"/>
              </w:rPr>
            </w:pPr>
          </w:p>
          <w:p w14:paraId="2AC720C0" w14:textId="77777777" w:rsidR="00B97C0B" w:rsidRPr="00BD09C6" w:rsidRDefault="00B97C0B" w:rsidP="00213B7E">
            <w:pPr>
              <w:ind w:firstLineChars="200" w:firstLine="420"/>
              <w:rPr>
                <w:color w:val="000000"/>
                <w:szCs w:val="21"/>
                <w:lang w:val="nl-NL"/>
              </w:rPr>
            </w:pPr>
          </w:p>
          <w:permEnd w:id="704587562"/>
          <w:p w14:paraId="34403699" w14:textId="77777777" w:rsidR="003040A3" w:rsidRPr="00213B7E" w:rsidRDefault="003040A3" w:rsidP="00213B7E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sz w:val="24"/>
                <w:szCs w:val="21"/>
              </w:rPr>
            </w:pPr>
            <w:r w:rsidRPr="00213B7E">
              <w:rPr>
                <w:rFonts w:ascii="宋体" w:hAnsi="宋体" w:hint="eastAsia"/>
                <w:color w:val="000000"/>
                <w:szCs w:val="21"/>
              </w:rPr>
              <w:lastRenderedPageBreak/>
              <w:t>（二）实验心得</w:t>
            </w:r>
          </w:p>
          <w:p w14:paraId="1E7B650C" w14:textId="77777777" w:rsidR="003040A3" w:rsidRPr="00BD09C6" w:rsidRDefault="003040A3" w:rsidP="00213B7E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  <w:lang w:val="nl-NL"/>
              </w:rPr>
            </w:pPr>
            <w:permStart w:id="2057660405" w:edGrp="everyone"/>
          </w:p>
          <w:p w14:paraId="7EE0528D" w14:textId="77777777" w:rsidR="003040A3" w:rsidRPr="00BD09C6" w:rsidRDefault="003040A3" w:rsidP="00213B7E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 w:val="24"/>
                <w:szCs w:val="21"/>
                <w:lang w:val="nl-NL"/>
              </w:rPr>
            </w:pPr>
          </w:p>
          <w:permEnd w:id="2057660405"/>
          <w:p w14:paraId="7ECBD937" w14:textId="77777777" w:rsidR="003040A3" w:rsidRPr="00213B7E" w:rsidRDefault="003040A3" w:rsidP="00213B7E">
            <w:pPr>
              <w:tabs>
                <w:tab w:val="left" w:pos="5625"/>
              </w:tabs>
              <w:spacing w:line="300" w:lineRule="auto"/>
              <w:ind w:firstLineChars="180" w:firstLine="378"/>
              <w:rPr>
                <w:bCs/>
                <w:color w:val="000000"/>
                <w:szCs w:val="21"/>
              </w:rPr>
            </w:pPr>
            <w:r w:rsidRPr="00213B7E">
              <w:rPr>
                <w:rFonts w:ascii="宋体" w:hAnsi="宋体" w:hint="eastAsia"/>
                <w:color w:val="000000"/>
                <w:szCs w:val="21"/>
              </w:rPr>
              <w:t>（三）意见与建议（没有可省略）</w:t>
            </w:r>
          </w:p>
          <w:p w14:paraId="6D5905B1" w14:textId="77777777" w:rsidR="00B97C0B" w:rsidRPr="00213B7E" w:rsidRDefault="00B97C0B" w:rsidP="00213B7E">
            <w:pPr>
              <w:ind w:firstLineChars="200" w:firstLine="420"/>
              <w:rPr>
                <w:color w:val="000000"/>
                <w:szCs w:val="21"/>
              </w:rPr>
            </w:pPr>
            <w:permStart w:id="1249332450" w:edGrp="everyone"/>
          </w:p>
          <w:p w14:paraId="0B3C5B1A" w14:textId="77777777" w:rsidR="00724354" w:rsidRPr="00213B7E" w:rsidRDefault="00724354" w:rsidP="00213B7E">
            <w:pPr>
              <w:ind w:firstLineChars="200" w:firstLine="420"/>
              <w:rPr>
                <w:color w:val="000000"/>
                <w:szCs w:val="21"/>
              </w:rPr>
            </w:pPr>
          </w:p>
          <w:p w14:paraId="257FBB68" w14:textId="77777777" w:rsidR="00724354" w:rsidRPr="00213B7E" w:rsidRDefault="00724354" w:rsidP="00213B7E">
            <w:pPr>
              <w:ind w:firstLineChars="200" w:firstLine="420"/>
              <w:rPr>
                <w:color w:val="000000"/>
                <w:szCs w:val="21"/>
              </w:rPr>
            </w:pPr>
          </w:p>
          <w:p w14:paraId="304538C8" w14:textId="77777777" w:rsidR="00724354" w:rsidRPr="00213B7E" w:rsidRDefault="00724354" w:rsidP="00213B7E">
            <w:pPr>
              <w:ind w:firstLineChars="200" w:firstLine="420"/>
              <w:rPr>
                <w:color w:val="000000"/>
                <w:szCs w:val="21"/>
              </w:rPr>
            </w:pPr>
          </w:p>
          <w:permEnd w:id="1249332450"/>
          <w:p w14:paraId="6AA02CBE" w14:textId="77777777" w:rsidR="00B97C0B" w:rsidRPr="00213B7E" w:rsidRDefault="00B97C0B" w:rsidP="00213B7E">
            <w:pPr>
              <w:ind w:firstLineChars="200" w:firstLine="612"/>
              <w:rPr>
                <w:rFonts w:ascii="宋体" w:hAnsi="宋体"/>
                <w:b/>
                <w:sz w:val="30"/>
                <w:szCs w:val="30"/>
              </w:rPr>
            </w:pPr>
          </w:p>
        </w:tc>
      </w:tr>
    </w:tbl>
    <w:p w14:paraId="68F7164E" w14:textId="77777777" w:rsidR="002D1BAB" w:rsidRPr="00526077" w:rsidRDefault="002D1BAB" w:rsidP="002D1BAB">
      <w:pPr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bCs/>
          <w:color w:val="000000"/>
          <w:sz w:val="30"/>
          <w:szCs w:val="51"/>
        </w:rPr>
        <w:lastRenderedPageBreak/>
        <w:br w:type="page"/>
      </w:r>
      <w:r w:rsidRPr="007D7E76"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</w:t>
      </w:r>
      <w:r>
        <w:rPr>
          <w:rFonts w:ascii="宋体" w:hAnsi="宋体" w:hint="eastAsia"/>
          <w:b/>
          <w:bCs/>
          <w:color w:val="000000"/>
          <w:sz w:val="30"/>
          <w:szCs w:val="51"/>
        </w:rPr>
        <w:t xml:space="preserve"> </w:t>
      </w:r>
      <w:r w:rsidRPr="007D7E76">
        <w:rPr>
          <w:rFonts w:ascii="宋体" w:hAnsi="宋体" w:hint="eastAsia"/>
          <w:b/>
          <w:bCs/>
          <w:color w:val="000000"/>
          <w:sz w:val="30"/>
          <w:szCs w:val="51"/>
        </w:rPr>
        <w:t>验</w:t>
      </w:r>
      <w:r>
        <w:rPr>
          <w:rFonts w:ascii="宋体" w:hAnsi="宋体" w:hint="eastAsia"/>
          <w:b/>
          <w:bCs/>
          <w:color w:val="000000"/>
          <w:sz w:val="30"/>
          <w:szCs w:val="51"/>
        </w:rPr>
        <w:t xml:space="preserve"> </w:t>
      </w:r>
      <w:r w:rsidRPr="007D7E76">
        <w:rPr>
          <w:rFonts w:ascii="宋体" w:hAnsi="宋体" w:hint="eastAsia"/>
          <w:b/>
          <w:bCs/>
          <w:color w:val="000000"/>
          <w:sz w:val="30"/>
          <w:szCs w:val="51"/>
        </w:rPr>
        <w:t>报</w:t>
      </w:r>
      <w:r>
        <w:rPr>
          <w:rFonts w:ascii="宋体" w:hAnsi="宋体" w:hint="eastAsia"/>
          <w:b/>
          <w:bCs/>
          <w:color w:val="000000"/>
          <w:sz w:val="30"/>
          <w:szCs w:val="51"/>
        </w:rPr>
        <w:t xml:space="preserve"> </w:t>
      </w:r>
      <w:r w:rsidRPr="007D7E76">
        <w:rPr>
          <w:rFonts w:ascii="宋体" w:hAnsi="宋体" w:hint="eastAsia"/>
          <w:b/>
          <w:bCs/>
          <w:color w:val="000000"/>
          <w:sz w:val="30"/>
          <w:szCs w:val="51"/>
        </w:rPr>
        <w:t>告</w:t>
      </w:r>
    </w:p>
    <w:tbl>
      <w:tblPr>
        <w:tblW w:w="9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73"/>
        <w:gridCol w:w="1257"/>
        <w:gridCol w:w="1252"/>
        <w:gridCol w:w="1254"/>
        <w:gridCol w:w="1251"/>
        <w:gridCol w:w="1208"/>
      </w:tblGrid>
      <w:tr w:rsidR="002D1BAB" w14:paraId="22AA943B" w14:textId="77777777" w:rsidTr="002F70F5">
        <w:trPr>
          <w:trHeight w:val="2646"/>
          <w:jc w:val="center"/>
        </w:trPr>
        <w:tc>
          <w:tcPr>
            <w:tcW w:w="8981" w:type="dxa"/>
            <w:gridSpan w:val="7"/>
          </w:tcPr>
          <w:p w14:paraId="6A1FAE29" w14:textId="77777777" w:rsidR="002D1BAB" w:rsidRDefault="002D1BAB" w:rsidP="002F70F5">
            <w:pPr>
              <w:numPr>
                <w:ilvl w:val="0"/>
                <w:numId w:val="6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/>
                <w:sz w:val="24"/>
              </w:rPr>
              <w:br w:type="page"/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5C695673" w14:textId="77777777" w:rsidR="00EA6A6B" w:rsidRPr="00766035" w:rsidRDefault="00EA6A6B" w:rsidP="00EA6A6B">
            <w:pPr>
              <w:spacing w:line="300" w:lineRule="auto"/>
              <w:rPr>
                <w:b/>
                <w:kern w:val="0"/>
                <w:szCs w:val="21"/>
              </w:rPr>
            </w:pPr>
            <w:r w:rsidRPr="00766035">
              <w:rPr>
                <w:b/>
                <w:kern w:val="0"/>
                <w:szCs w:val="21"/>
              </w:rPr>
              <w:t>信息安全：</w:t>
            </w:r>
          </w:p>
          <w:p w14:paraId="502667C5" w14:textId="77777777" w:rsidR="00EA6A6B" w:rsidRPr="00FF3CD7" w:rsidRDefault="00EA6A6B" w:rsidP="00EA6A6B">
            <w:pPr>
              <w:spacing w:line="300" w:lineRule="auto"/>
              <w:rPr>
                <w:color w:val="000000"/>
                <w:kern w:val="24"/>
                <w:szCs w:val="21"/>
              </w:rPr>
            </w:pPr>
            <w:r w:rsidRPr="00FF3CD7">
              <w:rPr>
                <w:color w:val="000000"/>
                <w:kern w:val="24"/>
                <w:szCs w:val="21"/>
              </w:rPr>
              <w:t>1</w:t>
            </w:r>
            <w:r>
              <w:rPr>
                <w:rFonts w:hint="eastAsia"/>
                <w:color w:val="000000"/>
                <w:kern w:val="24"/>
                <w:szCs w:val="21"/>
              </w:rPr>
              <w:t>.</w:t>
            </w:r>
            <w:r w:rsidRPr="00FF3CD7">
              <w:rPr>
                <w:color w:val="000000"/>
                <w:kern w:val="24"/>
                <w:szCs w:val="21"/>
              </w:rPr>
              <w:t>2-</w:t>
            </w:r>
            <w:r>
              <w:rPr>
                <w:color w:val="000000"/>
                <w:kern w:val="24"/>
                <w:szCs w:val="21"/>
              </w:rPr>
              <w:t>M</w:t>
            </w:r>
            <w:r w:rsidRPr="00FF3CD7">
              <w:rPr>
                <w:color w:val="000000"/>
                <w:kern w:val="24"/>
                <w:szCs w:val="21"/>
              </w:rPr>
              <w:t>掌握计算机软硬件相关工程基础知识，能将其用于分析</w:t>
            </w:r>
            <w:r>
              <w:rPr>
                <w:color w:val="000000"/>
                <w:kern w:val="24"/>
                <w:szCs w:val="21"/>
              </w:rPr>
              <w:t>信息安全</w:t>
            </w:r>
            <w:r w:rsidRPr="00FF3CD7">
              <w:rPr>
                <w:color w:val="000000"/>
                <w:kern w:val="24"/>
                <w:szCs w:val="21"/>
              </w:rPr>
              <w:t>领域的相关工程问题。</w:t>
            </w:r>
          </w:p>
          <w:p w14:paraId="6C67E347" w14:textId="77777777" w:rsidR="00EA6A6B" w:rsidRDefault="00EA6A6B" w:rsidP="00EA6A6B">
            <w:pPr>
              <w:spacing w:line="300" w:lineRule="auto"/>
              <w:rPr>
                <w:kern w:val="0"/>
                <w:szCs w:val="21"/>
              </w:rPr>
            </w:pPr>
            <w:r w:rsidRPr="00FF3CD7"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.</w:t>
            </w:r>
            <w:r w:rsidRPr="00FF3CD7">
              <w:rPr>
                <w:kern w:val="0"/>
                <w:szCs w:val="21"/>
              </w:rPr>
              <w:t>1-H</w:t>
            </w:r>
            <w:r>
              <w:rPr>
                <w:color w:val="000000"/>
                <w:kern w:val="24"/>
              </w:rPr>
              <w:t>掌握信息安全领域所涉及的软硬件系统，从数字电路、计算机系统、到各类系统软件的基本理论与设计结构。</w:t>
            </w:r>
          </w:p>
          <w:p w14:paraId="68871E84" w14:textId="77777777" w:rsidR="002D1BAB" w:rsidRPr="00EA6A6B" w:rsidRDefault="002D1BAB" w:rsidP="00071385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  <w:tr w:rsidR="002D1BAB" w14:paraId="3D17B41C" w14:textId="77777777" w:rsidTr="002F70F5">
        <w:trPr>
          <w:trHeight w:val="558"/>
          <w:jc w:val="center"/>
        </w:trPr>
        <w:tc>
          <w:tcPr>
            <w:tcW w:w="8981" w:type="dxa"/>
            <w:gridSpan w:val="7"/>
          </w:tcPr>
          <w:p w14:paraId="050572F4" w14:textId="77777777" w:rsidR="002D1BAB" w:rsidRDefault="002D1BAB" w:rsidP="002F70F5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六、指导教师评语</w:t>
            </w:r>
          </w:p>
        </w:tc>
      </w:tr>
      <w:tr w:rsidR="002D1BAB" w:rsidRPr="00B07945" w14:paraId="1F9AB553" w14:textId="77777777" w:rsidTr="002F70F5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textDirection w:val="tbRlV"/>
          </w:tcPr>
          <w:p w14:paraId="51657C39" w14:textId="77777777" w:rsidR="002D1BAB" w:rsidRPr="00B07945" w:rsidRDefault="002D1BAB" w:rsidP="002F70F5">
            <w:pPr>
              <w:ind w:left="113" w:right="113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</w:t>
            </w:r>
            <w:r w:rsidRPr="00B07945">
              <w:rPr>
                <w:rFonts w:hint="eastAsia"/>
                <w:b/>
                <w:bCs/>
                <w:szCs w:val="21"/>
              </w:rPr>
              <w:t>分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 </w:t>
            </w:r>
            <w:r w:rsidRPr="00B07945">
              <w:rPr>
                <w:rFonts w:hint="eastAsia"/>
                <w:b/>
                <w:bCs/>
                <w:szCs w:val="21"/>
              </w:rPr>
              <w:t>细</w:t>
            </w:r>
            <w:r w:rsidRPr="00B07945">
              <w:rPr>
                <w:rFonts w:hint="eastAsia"/>
                <w:b/>
                <w:bCs/>
                <w:szCs w:val="21"/>
              </w:rPr>
              <w:t xml:space="preserve">            </w:t>
            </w:r>
            <w:r w:rsidRPr="00B07945">
              <w:rPr>
                <w:rFonts w:hint="eastAsia"/>
                <w:b/>
                <w:bCs/>
                <w:szCs w:val="21"/>
              </w:rPr>
              <w:t>则</w:t>
            </w:r>
          </w:p>
        </w:tc>
        <w:tc>
          <w:tcPr>
            <w:tcW w:w="2335" w:type="dxa"/>
            <w:vAlign w:val="center"/>
          </w:tcPr>
          <w:p w14:paraId="3D5B7FAF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37" w:type="dxa"/>
            <w:vAlign w:val="center"/>
          </w:tcPr>
          <w:p w14:paraId="7A3E2267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32" w:type="dxa"/>
            <w:vAlign w:val="center"/>
          </w:tcPr>
          <w:p w14:paraId="3CBAD4B6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34" w:type="dxa"/>
            <w:vAlign w:val="center"/>
          </w:tcPr>
          <w:p w14:paraId="667F175E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31" w:type="dxa"/>
            <w:vAlign w:val="center"/>
          </w:tcPr>
          <w:p w14:paraId="34B05567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189" w:type="dxa"/>
            <w:vAlign w:val="center"/>
          </w:tcPr>
          <w:p w14:paraId="6BC92B9A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2D1BAB" w:rsidRPr="00B07945" w14:paraId="687FF159" w14:textId="77777777" w:rsidTr="002F70F5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0D2AE6BB" w14:textId="77777777" w:rsidR="002D1BAB" w:rsidRPr="00B07945" w:rsidRDefault="002D1BAB" w:rsidP="002F70F5">
            <w:pPr>
              <w:ind w:left="113" w:right="113"/>
              <w:rPr>
                <w:b/>
                <w:bCs/>
                <w:szCs w:val="21"/>
              </w:rPr>
            </w:pPr>
            <w:permStart w:id="688223777" w:edGrp="everyone" w:colFirst="2" w:colLast="2"/>
            <w:permStart w:id="37512665" w:edGrp="everyone" w:colFirst="3" w:colLast="3"/>
            <w:permStart w:id="2086498598" w:edGrp="everyone" w:colFirst="4" w:colLast="4"/>
            <w:permStart w:id="105140462" w:edGrp="everyone" w:colFirst="5" w:colLast="5"/>
            <w:permStart w:id="1611930864" w:edGrp="everyone" w:colFirst="6" w:colLast="6"/>
          </w:p>
        </w:tc>
        <w:tc>
          <w:tcPr>
            <w:tcW w:w="2335" w:type="dxa"/>
            <w:vAlign w:val="center"/>
          </w:tcPr>
          <w:p w14:paraId="41E2428A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37" w:type="dxa"/>
            <w:vAlign w:val="center"/>
          </w:tcPr>
          <w:p w14:paraId="201F813A" w14:textId="77777777" w:rsidR="002D1BAB" w:rsidRPr="00B07945" w:rsidRDefault="00C169B2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2" w:type="dxa"/>
            <w:vAlign w:val="center"/>
          </w:tcPr>
          <w:p w14:paraId="73AD406B" w14:textId="77777777" w:rsidR="002D1BAB" w:rsidRPr="00B07945" w:rsidRDefault="00C169B2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4" w:type="dxa"/>
            <w:vAlign w:val="center"/>
          </w:tcPr>
          <w:p w14:paraId="588D4B78" w14:textId="77777777" w:rsidR="002D1BAB" w:rsidRPr="00B07945" w:rsidRDefault="00C169B2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1" w:type="dxa"/>
            <w:vAlign w:val="center"/>
          </w:tcPr>
          <w:p w14:paraId="3F952B83" w14:textId="77777777" w:rsidR="002D1BAB" w:rsidRPr="00B07945" w:rsidRDefault="00C169B2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189" w:type="dxa"/>
            <w:vAlign w:val="center"/>
          </w:tcPr>
          <w:p w14:paraId="58B3102A" w14:textId="77777777" w:rsidR="002D1BAB" w:rsidRPr="00B07945" w:rsidRDefault="00C169B2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</w:tr>
      <w:tr w:rsidR="002D1BAB" w:rsidRPr="00B07945" w14:paraId="17DD1F42" w14:textId="77777777" w:rsidTr="002F70F5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F5AD839" w14:textId="77777777" w:rsidR="002D1BAB" w:rsidRPr="00B07945" w:rsidRDefault="002D1BAB" w:rsidP="002F70F5">
            <w:pPr>
              <w:rPr>
                <w:b/>
                <w:bCs/>
                <w:szCs w:val="21"/>
              </w:rPr>
            </w:pPr>
            <w:permStart w:id="775305877" w:edGrp="everyone" w:colFirst="2" w:colLast="2"/>
            <w:permStart w:id="684722864" w:edGrp="everyone" w:colFirst="3" w:colLast="3"/>
            <w:permStart w:id="1741709894" w:edGrp="everyone" w:colFirst="4" w:colLast="4"/>
            <w:permStart w:id="213474783" w:edGrp="everyone" w:colFirst="5" w:colLast="5"/>
            <w:permStart w:id="1936086064" w:edGrp="everyone" w:colFirst="6" w:colLast="6"/>
            <w:permEnd w:id="688223777"/>
            <w:permEnd w:id="37512665"/>
            <w:permEnd w:id="2086498598"/>
            <w:permEnd w:id="105140462"/>
            <w:permEnd w:id="1611930864"/>
          </w:p>
        </w:tc>
        <w:tc>
          <w:tcPr>
            <w:tcW w:w="2335" w:type="dxa"/>
            <w:vAlign w:val="center"/>
          </w:tcPr>
          <w:p w14:paraId="2B25C3F9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37" w:type="dxa"/>
            <w:vAlign w:val="center"/>
          </w:tcPr>
          <w:p w14:paraId="62DBE2F3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2" w:type="dxa"/>
            <w:vAlign w:val="center"/>
          </w:tcPr>
          <w:p w14:paraId="289E66A9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4" w:type="dxa"/>
            <w:vAlign w:val="center"/>
          </w:tcPr>
          <w:p w14:paraId="5FD527D3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1" w:type="dxa"/>
            <w:vAlign w:val="center"/>
          </w:tcPr>
          <w:p w14:paraId="0F65BFF8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189" w:type="dxa"/>
            <w:vAlign w:val="center"/>
          </w:tcPr>
          <w:p w14:paraId="4D82394D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</w:tr>
      <w:tr w:rsidR="002D1BAB" w:rsidRPr="00B07945" w14:paraId="7C8C11D9" w14:textId="77777777" w:rsidTr="002F70F5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904EA1D" w14:textId="77777777" w:rsidR="002D1BAB" w:rsidRPr="00B07945" w:rsidRDefault="002D1BAB" w:rsidP="002F70F5">
            <w:pPr>
              <w:rPr>
                <w:b/>
                <w:bCs/>
                <w:szCs w:val="21"/>
              </w:rPr>
            </w:pPr>
            <w:permStart w:id="1940810952" w:edGrp="everyone" w:colFirst="2" w:colLast="2"/>
            <w:permStart w:id="321657367" w:edGrp="everyone" w:colFirst="3" w:colLast="3"/>
            <w:permStart w:id="2067609686" w:edGrp="everyone" w:colFirst="4" w:colLast="4"/>
            <w:permStart w:id="846470990" w:edGrp="everyone" w:colFirst="5" w:colLast="5"/>
            <w:permStart w:id="112613705" w:edGrp="everyone" w:colFirst="6" w:colLast="6"/>
            <w:permEnd w:id="775305877"/>
            <w:permEnd w:id="684722864"/>
            <w:permEnd w:id="1741709894"/>
            <w:permEnd w:id="213474783"/>
            <w:permEnd w:id="1936086064"/>
          </w:p>
        </w:tc>
        <w:tc>
          <w:tcPr>
            <w:tcW w:w="2335" w:type="dxa"/>
            <w:vAlign w:val="center"/>
          </w:tcPr>
          <w:p w14:paraId="6C962AC8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37" w:type="dxa"/>
            <w:vAlign w:val="center"/>
          </w:tcPr>
          <w:p w14:paraId="57F42919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2" w:type="dxa"/>
            <w:vAlign w:val="center"/>
          </w:tcPr>
          <w:p w14:paraId="4CD99A3E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4" w:type="dxa"/>
            <w:vAlign w:val="center"/>
          </w:tcPr>
          <w:p w14:paraId="52FF2785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1" w:type="dxa"/>
            <w:vAlign w:val="center"/>
          </w:tcPr>
          <w:p w14:paraId="219C01D8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189" w:type="dxa"/>
            <w:vAlign w:val="center"/>
          </w:tcPr>
          <w:p w14:paraId="78FF7DDA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</w:tr>
      <w:tr w:rsidR="002D1BAB" w:rsidRPr="00B07945" w14:paraId="6E9D9086" w14:textId="77777777" w:rsidTr="002F70F5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495A333" w14:textId="77777777" w:rsidR="002D1BAB" w:rsidRPr="00B07945" w:rsidRDefault="002D1BAB" w:rsidP="002F70F5">
            <w:pPr>
              <w:rPr>
                <w:b/>
                <w:bCs/>
                <w:szCs w:val="21"/>
              </w:rPr>
            </w:pPr>
            <w:permStart w:id="1687294799" w:edGrp="everyone" w:colFirst="2" w:colLast="2"/>
            <w:permStart w:id="482283371" w:edGrp="everyone" w:colFirst="3" w:colLast="3"/>
            <w:permStart w:id="75068770" w:edGrp="everyone" w:colFirst="4" w:colLast="4"/>
            <w:permStart w:id="666327106" w:edGrp="everyone" w:colFirst="5" w:colLast="5"/>
            <w:permStart w:id="2145670132" w:edGrp="everyone" w:colFirst="6" w:colLast="6"/>
            <w:permEnd w:id="1940810952"/>
            <w:permEnd w:id="321657367"/>
            <w:permEnd w:id="2067609686"/>
            <w:permEnd w:id="846470990"/>
            <w:permEnd w:id="112613705"/>
          </w:p>
        </w:tc>
        <w:tc>
          <w:tcPr>
            <w:tcW w:w="2335" w:type="dxa"/>
            <w:vAlign w:val="center"/>
          </w:tcPr>
          <w:p w14:paraId="1BA2AEA0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37" w:type="dxa"/>
            <w:vAlign w:val="center"/>
          </w:tcPr>
          <w:p w14:paraId="4B11F476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2" w:type="dxa"/>
            <w:vAlign w:val="center"/>
          </w:tcPr>
          <w:p w14:paraId="0ADC1F86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4" w:type="dxa"/>
            <w:vAlign w:val="center"/>
          </w:tcPr>
          <w:p w14:paraId="39B20430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1" w:type="dxa"/>
            <w:vAlign w:val="center"/>
          </w:tcPr>
          <w:p w14:paraId="7D577B3A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189" w:type="dxa"/>
            <w:vAlign w:val="center"/>
          </w:tcPr>
          <w:p w14:paraId="201F5F73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</w:tr>
      <w:tr w:rsidR="002D1BAB" w:rsidRPr="00B07945" w14:paraId="64F66DD4" w14:textId="77777777" w:rsidTr="002F70F5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DBE450A" w14:textId="77777777" w:rsidR="002D1BAB" w:rsidRPr="00B07945" w:rsidRDefault="002D1BAB" w:rsidP="002F70F5">
            <w:pPr>
              <w:rPr>
                <w:b/>
                <w:bCs/>
                <w:szCs w:val="21"/>
              </w:rPr>
            </w:pPr>
            <w:permStart w:id="1043739695" w:edGrp="everyone" w:colFirst="2" w:colLast="2"/>
            <w:permStart w:id="659319255" w:edGrp="everyone" w:colFirst="3" w:colLast="3"/>
            <w:permStart w:id="1822113354" w:edGrp="everyone" w:colFirst="4" w:colLast="4"/>
            <w:permStart w:id="411841376" w:edGrp="everyone" w:colFirst="5" w:colLast="5"/>
            <w:permStart w:id="1775794573" w:edGrp="everyone" w:colFirst="6" w:colLast="6"/>
            <w:permEnd w:id="1687294799"/>
            <w:permEnd w:id="482283371"/>
            <w:permEnd w:id="75068770"/>
            <w:permEnd w:id="666327106"/>
            <w:permEnd w:id="2145670132"/>
          </w:p>
        </w:tc>
        <w:tc>
          <w:tcPr>
            <w:tcW w:w="2335" w:type="dxa"/>
            <w:vAlign w:val="center"/>
          </w:tcPr>
          <w:p w14:paraId="776B5ABC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37" w:type="dxa"/>
            <w:vAlign w:val="center"/>
          </w:tcPr>
          <w:p w14:paraId="6C84D0C9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2" w:type="dxa"/>
            <w:vAlign w:val="center"/>
          </w:tcPr>
          <w:p w14:paraId="3E4A9DD7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4" w:type="dxa"/>
            <w:vAlign w:val="center"/>
          </w:tcPr>
          <w:p w14:paraId="4F960D75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1" w:type="dxa"/>
            <w:vAlign w:val="center"/>
          </w:tcPr>
          <w:p w14:paraId="4A8F1EDD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189" w:type="dxa"/>
            <w:vAlign w:val="center"/>
          </w:tcPr>
          <w:p w14:paraId="6F9FEA8F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</w:tr>
      <w:tr w:rsidR="002D1BAB" w:rsidRPr="00B07945" w14:paraId="1EF76139" w14:textId="77777777" w:rsidTr="002F70F5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CE03DD9" w14:textId="77777777" w:rsidR="002D1BAB" w:rsidRPr="00B07945" w:rsidRDefault="002D1BAB" w:rsidP="002F70F5">
            <w:pPr>
              <w:rPr>
                <w:b/>
                <w:bCs/>
                <w:szCs w:val="21"/>
              </w:rPr>
            </w:pPr>
            <w:permStart w:id="1699042094" w:edGrp="everyone" w:colFirst="2" w:colLast="2"/>
            <w:permStart w:id="1334532380" w:edGrp="everyone" w:colFirst="3" w:colLast="3"/>
            <w:permStart w:id="1802327798" w:edGrp="everyone" w:colFirst="4" w:colLast="4"/>
            <w:permStart w:id="1726642379" w:edGrp="everyone" w:colFirst="5" w:colLast="5"/>
            <w:permStart w:id="678261261" w:edGrp="everyone" w:colFirst="6" w:colLast="6"/>
            <w:permEnd w:id="1043739695"/>
            <w:permEnd w:id="659319255"/>
            <w:permEnd w:id="1822113354"/>
            <w:permEnd w:id="411841376"/>
            <w:permEnd w:id="1775794573"/>
          </w:p>
        </w:tc>
        <w:tc>
          <w:tcPr>
            <w:tcW w:w="2335" w:type="dxa"/>
            <w:vAlign w:val="center"/>
          </w:tcPr>
          <w:p w14:paraId="21B193E3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37" w:type="dxa"/>
            <w:vAlign w:val="center"/>
          </w:tcPr>
          <w:p w14:paraId="34832E14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2" w:type="dxa"/>
            <w:vAlign w:val="center"/>
          </w:tcPr>
          <w:p w14:paraId="278B7B1A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4" w:type="dxa"/>
            <w:vAlign w:val="center"/>
          </w:tcPr>
          <w:p w14:paraId="2CFE5303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1" w:type="dxa"/>
            <w:vAlign w:val="center"/>
          </w:tcPr>
          <w:p w14:paraId="33C36744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189" w:type="dxa"/>
            <w:vAlign w:val="center"/>
          </w:tcPr>
          <w:p w14:paraId="6A5D78FD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</w:tr>
      <w:tr w:rsidR="002D1BAB" w:rsidRPr="00B07945" w14:paraId="3BE6B6A8" w14:textId="77777777" w:rsidTr="002F70F5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3597CFC" w14:textId="77777777" w:rsidR="002D1BAB" w:rsidRPr="00B07945" w:rsidRDefault="002D1BAB" w:rsidP="002F70F5">
            <w:pPr>
              <w:rPr>
                <w:b/>
                <w:bCs/>
                <w:szCs w:val="21"/>
              </w:rPr>
            </w:pPr>
            <w:permStart w:id="177807174" w:edGrp="everyone" w:colFirst="2" w:colLast="2"/>
            <w:permStart w:id="182403506" w:edGrp="everyone" w:colFirst="3" w:colLast="3"/>
            <w:permStart w:id="1791437992" w:edGrp="everyone" w:colFirst="4" w:colLast="4"/>
            <w:permStart w:id="1205805870" w:edGrp="everyone" w:colFirst="5" w:colLast="5"/>
            <w:permStart w:id="174682886" w:edGrp="everyone" w:colFirst="6" w:colLast="6"/>
            <w:permEnd w:id="1699042094"/>
            <w:permEnd w:id="1334532380"/>
            <w:permEnd w:id="1802327798"/>
            <w:permEnd w:id="1726642379"/>
            <w:permEnd w:id="678261261"/>
          </w:p>
        </w:tc>
        <w:tc>
          <w:tcPr>
            <w:tcW w:w="2335" w:type="dxa"/>
            <w:vAlign w:val="center"/>
          </w:tcPr>
          <w:p w14:paraId="6B1C88A4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37" w:type="dxa"/>
            <w:vAlign w:val="center"/>
          </w:tcPr>
          <w:p w14:paraId="40B2E527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2" w:type="dxa"/>
            <w:vAlign w:val="center"/>
          </w:tcPr>
          <w:p w14:paraId="2A0DE076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4" w:type="dxa"/>
            <w:vAlign w:val="center"/>
          </w:tcPr>
          <w:p w14:paraId="7168D9CB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1" w:type="dxa"/>
            <w:vAlign w:val="center"/>
          </w:tcPr>
          <w:p w14:paraId="5E783329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189" w:type="dxa"/>
            <w:vAlign w:val="center"/>
          </w:tcPr>
          <w:p w14:paraId="444F93D2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</w:tr>
      <w:tr w:rsidR="002D1BAB" w:rsidRPr="00B07945" w14:paraId="7DD86AD9" w14:textId="77777777" w:rsidTr="002F70F5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CFA1CEE" w14:textId="77777777" w:rsidR="002D1BAB" w:rsidRPr="00B07945" w:rsidRDefault="002D1BAB" w:rsidP="002F70F5">
            <w:pPr>
              <w:rPr>
                <w:b/>
                <w:bCs/>
                <w:szCs w:val="21"/>
              </w:rPr>
            </w:pPr>
            <w:permStart w:id="2006982120" w:edGrp="everyone" w:colFirst="2" w:colLast="2"/>
            <w:permStart w:id="930419737" w:edGrp="everyone" w:colFirst="3" w:colLast="3"/>
            <w:permStart w:id="867259134" w:edGrp="everyone" w:colFirst="4" w:colLast="4"/>
            <w:permStart w:id="961298964" w:edGrp="everyone" w:colFirst="5" w:colLast="5"/>
            <w:permStart w:id="832788199" w:edGrp="everyone" w:colFirst="6" w:colLast="6"/>
            <w:permEnd w:id="177807174"/>
            <w:permEnd w:id="182403506"/>
            <w:permEnd w:id="1791437992"/>
            <w:permEnd w:id="1205805870"/>
            <w:permEnd w:id="174682886"/>
          </w:p>
        </w:tc>
        <w:tc>
          <w:tcPr>
            <w:tcW w:w="2335" w:type="dxa"/>
            <w:vAlign w:val="center"/>
          </w:tcPr>
          <w:p w14:paraId="42349E64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37" w:type="dxa"/>
            <w:vAlign w:val="center"/>
          </w:tcPr>
          <w:p w14:paraId="77AD4A8D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2" w:type="dxa"/>
            <w:vAlign w:val="center"/>
          </w:tcPr>
          <w:p w14:paraId="4E11F676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4" w:type="dxa"/>
            <w:vAlign w:val="center"/>
          </w:tcPr>
          <w:p w14:paraId="2228F4A5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1" w:type="dxa"/>
            <w:vAlign w:val="center"/>
          </w:tcPr>
          <w:p w14:paraId="183E2760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189" w:type="dxa"/>
            <w:vAlign w:val="center"/>
          </w:tcPr>
          <w:p w14:paraId="237941A7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</w:tr>
      <w:tr w:rsidR="002D1BAB" w:rsidRPr="00B07945" w14:paraId="2E68E2A9" w14:textId="77777777" w:rsidTr="002F70F5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7287F619" w14:textId="77777777" w:rsidR="002D1BAB" w:rsidRPr="00B07945" w:rsidRDefault="002D1BAB" w:rsidP="002F70F5">
            <w:pPr>
              <w:rPr>
                <w:b/>
                <w:bCs/>
                <w:szCs w:val="21"/>
              </w:rPr>
            </w:pPr>
            <w:permStart w:id="1276772887" w:edGrp="everyone" w:colFirst="2" w:colLast="2"/>
            <w:permStart w:id="799298886" w:edGrp="everyone" w:colFirst="3" w:colLast="3"/>
            <w:permStart w:id="1673811632" w:edGrp="everyone" w:colFirst="4" w:colLast="4"/>
            <w:permStart w:id="1309353200" w:edGrp="everyone" w:colFirst="5" w:colLast="5"/>
            <w:permStart w:id="291524049" w:edGrp="everyone" w:colFirst="6" w:colLast="6"/>
            <w:permEnd w:id="2006982120"/>
            <w:permEnd w:id="930419737"/>
            <w:permEnd w:id="867259134"/>
            <w:permEnd w:id="961298964"/>
            <w:permEnd w:id="832788199"/>
          </w:p>
        </w:tc>
        <w:tc>
          <w:tcPr>
            <w:tcW w:w="2335" w:type="dxa"/>
            <w:vAlign w:val="center"/>
          </w:tcPr>
          <w:p w14:paraId="64F9133E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37" w:type="dxa"/>
            <w:vAlign w:val="center"/>
          </w:tcPr>
          <w:p w14:paraId="42641C99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2" w:type="dxa"/>
            <w:vAlign w:val="center"/>
          </w:tcPr>
          <w:p w14:paraId="15A9E2B7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4" w:type="dxa"/>
            <w:vAlign w:val="center"/>
          </w:tcPr>
          <w:p w14:paraId="316B44BF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1" w:type="dxa"/>
            <w:vAlign w:val="center"/>
          </w:tcPr>
          <w:p w14:paraId="7B392B0D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189" w:type="dxa"/>
            <w:vAlign w:val="center"/>
          </w:tcPr>
          <w:p w14:paraId="5B357F7E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</w:tr>
      <w:tr w:rsidR="002D1BAB" w:rsidRPr="00B07945" w14:paraId="2500B63F" w14:textId="77777777" w:rsidTr="002F70F5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8CC37BA" w14:textId="77777777" w:rsidR="002D1BAB" w:rsidRPr="00B07945" w:rsidRDefault="002D1BAB" w:rsidP="002F70F5">
            <w:pPr>
              <w:rPr>
                <w:b/>
                <w:bCs/>
                <w:szCs w:val="21"/>
              </w:rPr>
            </w:pPr>
            <w:permStart w:id="1046363478" w:edGrp="everyone" w:colFirst="2" w:colLast="2"/>
            <w:permStart w:id="1189827170" w:edGrp="everyone" w:colFirst="3" w:colLast="3"/>
            <w:permStart w:id="4217177" w:edGrp="everyone" w:colFirst="4" w:colLast="4"/>
            <w:permStart w:id="1110002817" w:edGrp="everyone" w:colFirst="5" w:colLast="5"/>
            <w:permStart w:id="403466190" w:edGrp="everyone" w:colFirst="6" w:colLast="6"/>
            <w:permEnd w:id="1276772887"/>
            <w:permEnd w:id="799298886"/>
            <w:permEnd w:id="1673811632"/>
            <w:permEnd w:id="1309353200"/>
            <w:permEnd w:id="291524049"/>
          </w:p>
        </w:tc>
        <w:tc>
          <w:tcPr>
            <w:tcW w:w="2335" w:type="dxa"/>
            <w:vAlign w:val="center"/>
          </w:tcPr>
          <w:p w14:paraId="1D82953E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37" w:type="dxa"/>
            <w:vAlign w:val="center"/>
          </w:tcPr>
          <w:p w14:paraId="35A4279E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2" w:type="dxa"/>
            <w:vAlign w:val="center"/>
          </w:tcPr>
          <w:p w14:paraId="7590A5CC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4" w:type="dxa"/>
            <w:vAlign w:val="center"/>
          </w:tcPr>
          <w:p w14:paraId="4935754D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231" w:type="dxa"/>
            <w:vAlign w:val="center"/>
          </w:tcPr>
          <w:p w14:paraId="22E1DDEC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  <w:tc>
          <w:tcPr>
            <w:tcW w:w="1189" w:type="dxa"/>
            <w:vAlign w:val="center"/>
          </w:tcPr>
          <w:p w14:paraId="4E0B5D22" w14:textId="77777777" w:rsidR="002D1BAB" w:rsidRPr="00B07945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</w:t>
            </w:r>
          </w:p>
        </w:tc>
      </w:tr>
      <w:tr w:rsidR="002D1BAB" w14:paraId="0266525A" w14:textId="77777777" w:rsidTr="002F70F5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275C6103" w14:textId="77777777" w:rsidR="002D1BAB" w:rsidRDefault="002D1BAB" w:rsidP="002F70F5">
            <w:pPr>
              <w:rPr>
                <w:b/>
                <w:bCs/>
                <w:szCs w:val="21"/>
              </w:rPr>
            </w:pPr>
            <w:permStart w:id="1441546499" w:edGrp="everyone" w:colFirst="2" w:colLast="2"/>
            <w:permEnd w:id="1046363478"/>
            <w:permEnd w:id="1189827170"/>
            <w:permEnd w:id="4217177"/>
            <w:permEnd w:id="1110002817"/>
            <w:permEnd w:id="403466190"/>
          </w:p>
        </w:tc>
        <w:tc>
          <w:tcPr>
            <w:tcW w:w="2335" w:type="dxa"/>
            <w:vAlign w:val="center"/>
          </w:tcPr>
          <w:p w14:paraId="1E026691" w14:textId="77777777" w:rsidR="002D1BAB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123" w:type="dxa"/>
            <w:gridSpan w:val="5"/>
            <w:vAlign w:val="center"/>
          </w:tcPr>
          <w:p w14:paraId="5D257E2C" w14:textId="77777777" w:rsidR="002D1BAB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            </w:t>
            </w:r>
          </w:p>
        </w:tc>
      </w:tr>
      <w:permEnd w:id="1441546499"/>
      <w:tr w:rsidR="002D1BAB" w14:paraId="2E81C034" w14:textId="77777777" w:rsidTr="002F70F5">
        <w:trPr>
          <w:cantSplit/>
          <w:jc w:val="center"/>
        </w:trPr>
        <w:tc>
          <w:tcPr>
            <w:tcW w:w="523" w:type="dxa"/>
            <w:vMerge/>
          </w:tcPr>
          <w:p w14:paraId="2A71FD8B" w14:textId="77777777" w:rsidR="002D1BAB" w:rsidRDefault="002D1BAB" w:rsidP="002F70F5">
            <w:pPr>
              <w:rPr>
                <w:b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21895D6" w14:textId="77777777" w:rsidR="002D1BAB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37" w:type="dxa"/>
            <w:vAlign w:val="center"/>
          </w:tcPr>
          <w:p w14:paraId="34392981" w14:textId="77777777" w:rsidR="002D1BAB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permStart w:id="614336232" w:edGrp="everyone"/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</w:t>
            </w:r>
            <w:r w:rsidR="00EB60FE">
              <w:rPr>
                <w:b/>
                <w:bCs/>
                <w:szCs w:val="21"/>
              </w:rPr>
              <w:t xml:space="preserve">  </w:t>
            </w:r>
            <w:r>
              <w:rPr>
                <w:b/>
                <w:bCs/>
                <w:szCs w:val="21"/>
              </w:rPr>
              <w:t xml:space="preserve"> </w:t>
            </w:r>
            <w:permEnd w:id="614336232"/>
          </w:p>
        </w:tc>
        <w:tc>
          <w:tcPr>
            <w:tcW w:w="1232" w:type="dxa"/>
            <w:vAlign w:val="center"/>
          </w:tcPr>
          <w:p w14:paraId="0FFA0FF6" w14:textId="77777777" w:rsidR="002D1BAB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34" w:type="dxa"/>
            <w:vAlign w:val="center"/>
          </w:tcPr>
          <w:p w14:paraId="0742F888" w14:textId="77777777" w:rsidR="002D1BAB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permStart w:id="1199930571" w:edGrp="everyone"/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</w:t>
            </w:r>
            <w:r w:rsidR="00C169B2">
              <w:rPr>
                <w:b/>
                <w:bCs/>
                <w:szCs w:val="21"/>
              </w:rPr>
              <w:t xml:space="preserve">  </w:t>
            </w:r>
            <w:r>
              <w:rPr>
                <w:b/>
                <w:bCs/>
                <w:szCs w:val="21"/>
              </w:rPr>
              <w:t xml:space="preserve"> </w:t>
            </w:r>
            <w:permEnd w:id="1199930571"/>
          </w:p>
        </w:tc>
        <w:tc>
          <w:tcPr>
            <w:tcW w:w="1231" w:type="dxa"/>
            <w:vAlign w:val="center"/>
          </w:tcPr>
          <w:p w14:paraId="2F453AAC" w14:textId="77777777" w:rsidR="002D1BAB" w:rsidRDefault="002D1BAB" w:rsidP="002F70F5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189" w:type="dxa"/>
            <w:vAlign w:val="center"/>
          </w:tcPr>
          <w:p w14:paraId="0DE893FB" w14:textId="77777777" w:rsidR="002D1BAB" w:rsidRDefault="00C169B2" w:rsidP="00C169B2">
            <w:pPr>
              <w:tabs>
                <w:tab w:val="left" w:pos="155"/>
              </w:tabs>
              <w:spacing w:line="300" w:lineRule="auto"/>
              <w:ind w:rightChars="81" w:right="170"/>
              <w:jc w:val="center"/>
              <w:rPr>
                <w:b/>
                <w:bCs/>
                <w:szCs w:val="21"/>
              </w:rPr>
            </w:pPr>
            <w:permStart w:id="700152500" w:edGrp="everyone"/>
            <w:r>
              <w:rPr>
                <w:b/>
                <w:bCs/>
                <w:szCs w:val="21"/>
              </w:rPr>
              <w:t xml:space="preserve">  </w:t>
            </w:r>
            <w:r w:rsidR="002D1BAB">
              <w:rPr>
                <w:rFonts w:hint="eastAsia"/>
                <w:b/>
                <w:bCs/>
                <w:szCs w:val="21"/>
              </w:rPr>
              <w:t xml:space="preserve"> </w:t>
            </w:r>
            <w:r w:rsidR="002D1BAB">
              <w:rPr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</w:t>
            </w:r>
            <w:r w:rsidR="002D1BAB">
              <w:rPr>
                <w:b/>
                <w:bCs/>
                <w:szCs w:val="21"/>
              </w:rPr>
              <w:t xml:space="preserve"> </w:t>
            </w:r>
            <w:permEnd w:id="700152500"/>
          </w:p>
        </w:tc>
      </w:tr>
    </w:tbl>
    <w:p w14:paraId="42B75153" w14:textId="77777777" w:rsidR="002D1BAB" w:rsidRPr="00526077" w:rsidRDefault="002D1BAB" w:rsidP="002D1BAB">
      <w:pPr>
        <w:rPr>
          <w:rFonts w:ascii="宋体" w:hAnsi="宋体"/>
          <w:sz w:val="24"/>
        </w:rPr>
      </w:pPr>
    </w:p>
    <w:p w14:paraId="0DB7AD1B" w14:textId="77777777" w:rsidR="002D1BAB" w:rsidRPr="00526077" w:rsidRDefault="002D1BAB" w:rsidP="002D1BAB">
      <w:pPr>
        <w:rPr>
          <w:rFonts w:ascii="宋体" w:hAnsi="宋体"/>
          <w:sz w:val="24"/>
        </w:rPr>
      </w:pPr>
    </w:p>
    <w:p w14:paraId="5A789104" w14:textId="77777777" w:rsidR="002D1BAB" w:rsidRPr="00526077" w:rsidRDefault="002D1BAB">
      <w:pPr>
        <w:rPr>
          <w:rFonts w:ascii="宋体" w:hAnsi="宋体"/>
          <w:sz w:val="24"/>
        </w:rPr>
      </w:pPr>
    </w:p>
    <w:sectPr w:rsidR="002D1BAB" w:rsidRPr="00526077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5906" w14:textId="77777777" w:rsidR="003A24DC" w:rsidRDefault="003A24DC">
      <w:r>
        <w:separator/>
      </w:r>
    </w:p>
  </w:endnote>
  <w:endnote w:type="continuationSeparator" w:id="0">
    <w:p w14:paraId="434DED1D" w14:textId="77777777" w:rsidR="003A24DC" w:rsidRDefault="003A2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32757" w14:textId="77777777" w:rsidR="00231E80" w:rsidRDefault="00231E80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A6A6B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2E2B" w14:textId="77777777" w:rsidR="003A24DC" w:rsidRDefault="003A24DC">
      <w:r>
        <w:separator/>
      </w:r>
    </w:p>
  </w:footnote>
  <w:footnote w:type="continuationSeparator" w:id="0">
    <w:p w14:paraId="6D49EE17" w14:textId="77777777" w:rsidR="003A24DC" w:rsidRDefault="003A2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081499"/>
    <w:multiLevelType w:val="hybridMultilevel"/>
    <w:tmpl w:val="FF2A88FE"/>
    <w:lvl w:ilvl="0" w:tplc="6F2E92F4">
      <w:start w:val="1"/>
      <w:numFmt w:val="decimal"/>
      <w:lvlText w:val="（%1）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2BC3B72"/>
    <w:multiLevelType w:val="hybridMultilevel"/>
    <w:tmpl w:val="A5BA7954"/>
    <w:lvl w:ilvl="0" w:tplc="55E0E8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6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F9A2E82"/>
    <w:multiLevelType w:val="hybridMultilevel"/>
    <w:tmpl w:val="E0FA630C"/>
    <w:lvl w:ilvl="0" w:tplc="365600C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8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 w16cid:durableId="369065247">
    <w:abstractNumId w:val="3"/>
  </w:num>
  <w:num w:numId="2" w16cid:durableId="1844084551">
    <w:abstractNumId w:val="6"/>
  </w:num>
  <w:num w:numId="3" w16cid:durableId="339702008">
    <w:abstractNumId w:val="1"/>
  </w:num>
  <w:num w:numId="4" w16cid:durableId="1014458346">
    <w:abstractNumId w:val="5"/>
  </w:num>
  <w:num w:numId="5" w16cid:durableId="1546604760">
    <w:abstractNumId w:val="8"/>
  </w:num>
  <w:num w:numId="6" w16cid:durableId="612058813">
    <w:abstractNumId w:val="0"/>
  </w:num>
  <w:num w:numId="7" w16cid:durableId="2068453215">
    <w:abstractNumId w:val="7"/>
  </w:num>
  <w:num w:numId="8" w16cid:durableId="1390423451">
    <w:abstractNumId w:val="4"/>
  </w:num>
  <w:num w:numId="9" w16cid:durableId="1387147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MAxXPlerJQ4dZGLZmoyPaKlZ+v/Qp4RYbDBfTUaLsTWcd2pqjjpx7N0dEWiIk2mOhK2QlJMJean0Qb6RHNo7Aw==" w:salt="d23bYmI7T48kFmUYLQyHG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E9"/>
    <w:rsid w:val="00005EE5"/>
    <w:rsid w:val="00070763"/>
    <w:rsid w:val="00071385"/>
    <w:rsid w:val="0008077E"/>
    <w:rsid w:val="000A3531"/>
    <w:rsid w:val="001177EC"/>
    <w:rsid w:val="001B5A40"/>
    <w:rsid w:val="001E18A4"/>
    <w:rsid w:val="00213B7E"/>
    <w:rsid w:val="00231E80"/>
    <w:rsid w:val="00256A0E"/>
    <w:rsid w:val="002C73FF"/>
    <w:rsid w:val="002D1BAB"/>
    <w:rsid w:val="002F70F5"/>
    <w:rsid w:val="003040A3"/>
    <w:rsid w:val="00321D1A"/>
    <w:rsid w:val="003563EC"/>
    <w:rsid w:val="0036233B"/>
    <w:rsid w:val="00375EF9"/>
    <w:rsid w:val="00384ACF"/>
    <w:rsid w:val="003A24DC"/>
    <w:rsid w:val="00402B8B"/>
    <w:rsid w:val="00434024"/>
    <w:rsid w:val="004418B9"/>
    <w:rsid w:val="00464E9B"/>
    <w:rsid w:val="00477033"/>
    <w:rsid w:val="004A437C"/>
    <w:rsid w:val="00526077"/>
    <w:rsid w:val="00570F3B"/>
    <w:rsid w:val="005B6EBC"/>
    <w:rsid w:val="005C7948"/>
    <w:rsid w:val="0062453E"/>
    <w:rsid w:val="00641D8C"/>
    <w:rsid w:val="00651136"/>
    <w:rsid w:val="00660FE9"/>
    <w:rsid w:val="00664D4B"/>
    <w:rsid w:val="00665774"/>
    <w:rsid w:val="00680EFF"/>
    <w:rsid w:val="006A3E85"/>
    <w:rsid w:val="006A5036"/>
    <w:rsid w:val="006E274F"/>
    <w:rsid w:val="00724354"/>
    <w:rsid w:val="007440A6"/>
    <w:rsid w:val="007815CB"/>
    <w:rsid w:val="007D36A9"/>
    <w:rsid w:val="007D7E76"/>
    <w:rsid w:val="00802279"/>
    <w:rsid w:val="00840B14"/>
    <w:rsid w:val="00844703"/>
    <w:rsid w:val="008B7212"/>
    <w:rsid w:val="008C03AC"/>
    <w:rsid w:val="008D0551"/>
    <w:rsid w:val="008F65FD"/>
    <w:rsid w:val="00951288"/>
    <w:rsid w:val="0095671D"/>
    <w:rsid w:val="009720E8"/>
    <w:rsid w:val="00972CAE"/>
    <w:rsid w:val="009B00AA"/>
    <w:rsid w:val="009E2956"/>
    <w:rsid w:val="009E76C7"/>
    <w:rsid w:val="00A039B1"/>
    <w:rsid w:val="00A411E4"/>
    <w:rsid w:val="00A70622"/>
    <w:rsid w:val="00AA2F6A"/>
    <w:rsid w:val="00B020F7"/>
    <w:rsid w:val="00B069E5"/>
    <w:rsid w:val="00B26C21"/>
    <w:rsid w:val="00B97C0B"/>
    <w:rsid w:val="00BA7EE9"/>
    <w:rsid w:val="00BB3DEA"/>
    <w:rsid w:val="00BD09C6"/>
    <w:rsid w:val="00BE3D7F"/>
    <w:rsid w:val="00C153E2"/>
    <w:rsid w:val="00C169B2"/>
    <w:rsid w:val="00C55F4C"/>
    <w:rsid w:val="00C92B5F"/>
    <w:rsid w:val="00CD0FD1"/>
    <w:rsid w:val="00CD462A"/>
    <w:rsid w:val="00CE79C8"/>
    <w:rsid w:val="00D701FA"/>
    <w:rsid w:val="00D94355"/>
    <w:rsid w:val="00D95EF8"/>
    <w:rsid w:val="00D96B84"/>
    <w:rsid w:val="00DB3612"/>
    <w:rsid w:val="00DD631C"/>
    <w:rsid w:val="00DE0DC9"/>
    <w:rsid w:val="00DF0F4C"/>
    <w:rsid w:val="00E02A04"/>
    <w:rsid w:val="00E05B75"/>
    <w:rsid w:val="00E169EF"/>
    <w:rsid w:val="00E6474D"/>
    <w:rsid w:val="00E64B2A"/>
    <w:rsid w:val="00E71F92"/>
    <w:rsid w:val="00E9756B"/>
    <w:rsid w:val="00EA3236"/>
    <w:rsid w:val="00EA6A6B"/>
    <w:rsid w:val="00EB5165"/>
    <w:rsid w:val="00EB60FE"/>
    <w:rsid w:val="00EE7388"/>
    <w:rsid w:val="00EF332E"/>
    <w:rsid w:val="00F31FE5"/>
    <w:rsid w:val="00F54C97"/>
    <w:rsid w:val="00F63238"/>
    <w:rsid w:val="00FA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F7F5D6"/>
  <w15:chartTrackingRefBased/>
  <w15:docId w15:val="{BDEAE74A-3446-0B4D-8F96-EE90640A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076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Document Map"/>
    <w:basedOn w:val="a"/>
    <w:semiHidden/>
    <w:rsid w:val="00BA7EE9"/>
    <w:pPr>
      <w:shd w:val="clear" w:color="auto" w:fill="000080"/>
    </w:pPr>
  </w:style>
  <w:style w:type="paragraph" w:styleId="a8">
    <w:name w:val="Normal (Web)"/>
    <w:basedOn w:val="a"/>
    <w:rsid w:val="00E169EF"/>
    <w:pPr>
      <w:widowControl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rsid w:val="00641D8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rsid w:val="00665774"/>
    <w:rPr>
      <w:sz w:val="24"/>
    </w:rPr>
  </w:style>
  <w:style w:type="character" w:customStyle="1" w:styleId="ab">
    <w:name w:val="正文文本 字符"/>
    <w:link w:val="aa"/>
    <w:rsid w:val="00665774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D95D4-C6E4-4C1C-83AC-BFA10117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610</Words>
  <Characters>3478</Characters>
  <Application>Microsoft Office Word</Application>
  <DocSecurity>8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dc:description/>
  <cp:lastModifiedBy>桢荣 叶</cp:lastModifiedBy>
  <cp:revision>4</cp:revision>
  <cp:lastPrinted>2007-04-05T23:49:00Z</cp:lastPrinted>
  <dcterms:created xsi:type="dcterms:W3CDTF">2024-06-24T13:10:00Z</dcterms:created>
  <dcterms:modified xsi:type="dcterms:W3CDTF">2024-06-29T01:48:00Z</dcterms:modified>
</cp:coreProperties>
</file>