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06034" w14:textId="17174636" w:rsidR="006A3E47" w:rsidRDefault="0022704A" w:rsidP="0022704A">
      <w:pPr>
        <w:pStyle w:val="a3"/>
        <w:rPr>
          <w:b/>
          <w:bCs/>
          <w:i w:val="0"/>
          <w:iCs w:val="0"/>
          <w:sz w:val="24"/>
          <w:szCs w:val="24"/>
        </w:rPr>
      </w:pPr>
      <w:r>
        <w:rPr>
          <w:rFonts w:hint="eastAsia"/>
          <w:b/>
          <w:bCs/>
          <w:i w:val="0"/>
          <w:iCs w:val="0"/>
          <w:sz w:val="24"/>
          <w:szCs w:val="24"/>
        </w:rPr>
        <w:t>데이터 구조 프로그래밍 실습 코드 및 결과</w:t>
      </w:r>
    </w:p>
    <w:p w14:paraId="14CA9BD4" w14:textId="01503895" w:rsidR="0022704A" w:rsidRDefault="0022704A" w:rsidP="0022704A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2167042E" wp14:editId="101194A1">
            <wp:simplePos x="0" y="0"/>
            <wp:positionH relativeFrom="margin">
              <wp:align>left</wp:align>
            </wp:positionH>
            <wp:positionV relativeFrom="paragraph">
              <wp:posOffset>382270</wp:posOffset>
            </wp:positionV>
            <wp:extent cx="4886325" cy="5248275"/>
            <wp:effectExtent l="0" t="0" r="9525" b="9525"/>
            <wp:wrapSquare wrapText="bothSides"/>
            <wp:docPr id="167327378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2. </w:t>
      </w:r>
      <w:proofErr w:type="spellStart"/>
      <w:r>
        <w:rPr>
          <w:rFonts w:hint="eastAsia"/>
        </w:rPr>
        <w:t>addEven</w:t>
      </w:r>
      <w:proofErr w:type="spellEnd"/>
      <w:r>
        <w:rPr>
          <w:rFonts w:hint="eastAsia"/>
        </w:rPr>
        <w:t xml:space="preserve"> 실습 코드</w:t>
      </w:r>
    </w:p>
    <w:p w14:paraId="7D976FDC" w14:textId="77777777" w:rsidR="0022704A" w:rsidRDefault="0022704A">
      <w:pPr>
        <w:widowControl/>
        <w:wordWrap/>
        <w:autoSpaceDE/>
        <w:autoSpaceDN/>
      </w:pPr>
      <w:r>
        <w:br w:type="page"/>
      </w:r>
    </w:p>
    <w:p w14:paraId="2040FBA9" w14:textId="629E99C4" w:rsidR="0022704A" w:rsidRDefault="0022704A" w:rsidP="0022704A">
      <w:pPr>
        <w:rPr>
          <w:rFonts w:hint="eastAsia"/>
        </w:rPr>
      </w:pPr>
      <w:r>
        <w:rPr>
          <w:rFonts w:hint="eastAsia"/>
        </w:rPr>
        <w:lastRenderedPageBreak/>
        <w:t xml:space="preserve">3-d. </w:t>
      </w:r>
      <w:proofErr w:type="spellStart"/>
      <w:r>
        <w:rPr>
          <w:rFonts w:hint="eastAsia"/>
        </w:rPr>
        <w:t>fibo</w:t>
      </w:r>
      <w:proofErr w:type="spellEnd"/>
      <w:r>
        <w:rPr>
          <w:rFonts w:hint="eastAsia"/>
        </w:rPr>
        <w:t xml:space="preserve"> 코드 c언어 작성</w:t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709E11E" wp14:editId="4C3B0A93">
            <wp:simplePos x="0" y="0"/>
            <wp:positionH relativeFrom="column">
              <wp:posOffset>0</wp:posOffset>
            </wp:positionH>
            <wp:positionV relativeFrom="paragraph">
              <wp:posOffset>333375</wp:posOffset>
            </wp:positionV>
            <wp:extent cx="6191250" cy="4848225"/>
            <wp:effectExtent l="0" t="0" r="0" b="9525"/>
            <wp:wrapTight wrapText="bothSides">
              <wp:wrapPolygon edited="0">
                <wp:start x="0" y="0"/>
                <wp:lineTo x="0" y="21558"/>
                <wp:lineTo x="21534" y="21558"/>
                <wp:lineTo x="21534" y="0"/>
                <wp:lineTo x="0" y="0"/>
              </wp:wrapPolygon>
            </wp:wrapTight>
            <wp:docPr id="171888497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43F4C2" w14:textId="19700D3C" w:rsidR="0022704A" w:rsidRDefault="0022704A" w:rsidP="0022704A">
      <w:r>
        <w:rPr>
          <w:rFonts w:hint="eastAsia"/>
        </w:rPr>
        <w:t>3-e) 실행 시간 측정 결과</w:t>
      </w:r>
    </w:p>
    <w:p w14:paraId="39CB3FEA" w14:textId="361433A6" w:rsidR="0022704A" w:rsidRDefault="0022704A" w:rsidP="0022704A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11D045B" wp14:editId="6E36ED50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6191250" cy="4848225"/>
            <wp:effectExtent l="0" t="0" r="0" b="9525"/>
            <wp:wrapTight wrapText="bothSides">
              <wp:wrapPolygon edited="0">
                <wp:start x="0" y="0"/>
                <wp:lineTo x="0" y="21558"/>
                <wp:lineTo x="21534" y="21558"/>
                <wp:lineTo x="21534" y="0"/>
                <wp:lineTo x="0" y="0"/>
              </wp:wrapPolygon>
            </wp:wrapTight>
            <wp:docPr id="178061535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1) n=10</w:t>
      </w:r>
    </w:p>
    <w:p w14:paraId="7E58F4F0" w14:textId="77777777" w:rsidR="0022704A" w:rsidRDefault="0022704A" w:rsidP="0022704A">
      <w:pPr>
        <w:rPr>
          <w:noProof/>
        </w:rPr>
      </w:pPr>
    </w:p>
    <w:p w14:paraId="34153A40" w14:textId="77777777" w:rsidR="0022704A" w:rsidRDefault="0022704A" w:rsidP="0022704A">
      <w:pPr>
        <w:rPr>
          <w:noProof/>
        </w:rPr>
      </w:pPr>
    </w:p>
    <w:p w14:paraId="0F02DA6B" w14:textId="39949B33" w:rsidR="0022704A" w:rsidRDefault="0022704A" w:rsidP="0022704A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884C0A1" wp14:editId="764FCB4B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6181725" cy="5010150"/>
            <wp:effectExtent l="0" t="0" r="9525" b="0"/>
            <wp:wrapSquare wrapText="bothSides"/>
            <wp:docPr id="177438388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2) n = 15</w:t>
      </w:r>
    </w:p>
    <w:p w14:paraId="2C928A54" w14:textId="77777777" w:rsidR="00026295" w:rsidRDefault="00026295">
      <w:pPr>
        <w:widowControl/>
        <w:wordWrap/>
        <w:autoSpaceDE/>
        <w:autoSpaceDN/>
      </w:pPr>
      <w:r>
        <w:br w:type="page"/>
      </w:r>
    </w:p>
    <w:p w14:paraId="3F898B9B" w14:textId="5AE36D07" w:rsidR="00026295" w:rsidRDefault="0022704A" w:rsidP="00026295">
      <w:pPr>
        <w:rPr>
          <w:rFonts w:hint="eastAsia"/>
          <w:noProof/>
        </w:rPr>
      </w:pPr>
      <w:r>
        <w:rPr>
          <w:rFonts w:hint="eastAsia"/>
        </w:rPr>
        <w:lastRenderedPageBreak/>
        <w:t>3)n=20</w:t>
      </w:r>
    </w:p>
    <w:p w14:paraId="18E506CA" w14:textId="77777777" w:rsidR="00026295" w:rsidRDefault="0022704A" w:rsidP="0022704A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6702923" wp14:editId="021B8F29">
            <wp:extent cx="6191250" cy="5010150"/>
            <wp:effectExtent l="0" t="0" r="0" b="0"/>
            <wp:docPr id="187881909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B6BE" w14:textId="77777777" w:rsidR="00026295" w:rsidRDefault="00026295">
      <w:pPr>
        <w:widowControl/>
        <w:wordWrap/>
        <w:autoSpaceDE/>
        <w:autoSpaceDN/>
      </w:pPr>
      <w:r>
        <w:br w:type="page"/>
      </w:r>
    </w:p>
    <w:p w14:paraId="097D7705" w14:textId="254239E4" w:rsidR="0022704A" w:rsidRDefault="0022704A" w:rsidP="0022704A">
      <w:pPr>
        <w:widowControl/>
        <w:wordWrap/>
        <w:autoSpaceDE/>
        <w:autoSpaceDN/>
      </w:pPr>
      <w:r>
        <w:rPr>
          <w:rFonts w:hint="eastAsia"/>
        </w:rPr>
        <w:lastRenderedPageBreak/>
        <w:t>4)n=25</w:t>
      </w:r>
    </w:p>
    <w:p w14:paraId="2FAA0BBC" w14:textId="77777777" w:rsidR="00026295" w:rsidRDefault="0022704A" w:rsidP="0022704A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00EF3A2" wp14:editId="487D1857">
            <wp:extent cx="6188710" cy="4994275"/>
            <wp:effectExtent l="0" t="0" r="2540" b="0"/>
            <wp:docPr id="135280560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99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09CB" w14:textId="77777777" w:rsidR="00026295" w:rsidRDefault="00026295">
      <w:pPr>
        <w:widowControl/>
        <w:wordWrap/>
        <w:autoSpaceDE/>
        <w:autoSpaceDN/>
      </w:pPr>
      <w:r>
        <w:br w:type="page"/>
      </w:r>
    </w:p>
    <w:p w14:paraId="666D41E8" w14:textId="29910044" w:rsidR="0022704A" w:rsidRDefault="0022704A" w:rsidP="0022704A">
      <w:pPr>
        <w:widowControl/>
        <w:wordWrap/>
        <w:autoSpaceDE/>
        <w:autoSpaceDN/>
      </w:pPr>
      <w:r>
        <w:rPr>
          <w:rFonts w:hint="eastAsia"/>
        </w:rPr>
        <w:lastRenderedPageBreak/>
        <w:t>5)n=30</w:t>
      </w:r>
    </w:p>
    <w:p w14:paraId="30B48CFC" w14:textId="77777777" w:rsidR="00026295" w:rsidRDefault="0022704A" w:rsidP="0022704A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FE86834" wp14:editId="7C89AB49">
            <wp:extent cx="6188710" cy="4982845"/>
            <wp:effectExtent l="0" t="0" r="2540" b="8255"/>
            <wp:docPr id="12376350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9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F9FAE" w14:textId="77777777" w:rsidR="00026295" w:rsidRDefault="00026295">
      <w:pPr>
        <w:widowControl/>
        <w:wordWrap/>
        <w:autoSpaceDE/>
        <w:autoSpaceDN/>
      </w:pPr>
      <w:r>
        <w:br w:type="page"/>
      </w:r>
    </w:p>
    <w:p w14:paraId="6911CEEE" w14:textId="19916515" w:rsidR="0022704A" w:rsidRDefault="0022704A" w:rsidP="0022704A">
      <w:pPr>
        <w:widowControl/>
        <w:wordWrap/>
        <w:autoSpaceDE/>
        <w:autoSpaceDN/>
      </w:pPr>
      <w:r>
        <w:rPr>
          <w:rFonts w:hint="eastAsia"/>
        </w:rPr>
        <w:lastRenderedPageBreak/>
        <w:t>n=35</w:t>
      </w:r>
    </w:p>
    <w:p w14:paraId="7FA6B002" w14:textId="41447FD7" w:rsidR="0022704A" w:rsidRDefault="0022704A" w:rsidP="0022704A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1F88F41" wp14:editId="310A8B2B">
            <wp:extent cx="6188710" cy="4995545"/>
            <wp:effectExtent l="0" t="0" r="2540" b="0"/>
            <wp:docPr id="19376805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99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5C3A9" w14:textId="77777777" w:rsidR="00026295" w:rsidRDefault="00026295">
      <w:pPr>
        <w:widowControl/>
        <w:wordWrap/>
        <w:autoSpaceDE/>
        <w:autoSpaceDN/>
      </w:pPr>
      <w:r>
        <w:br w:type="page"/>
      </w:r>
    </w:p>
    <w:p w14:paraId="70C8E49E" w14:textId="26588A13" w:rsidR="0022704A" w:rsidRDefault="00026295" w:rsidP="0022704A">
      <w:pPr>
        <w:widowControl/>
        <w:wordWrap/>
        <w:autoSpaceDE/>
        <w:autoSpaceDN/>
      </w:pPr>
      <w:r>
        <w:rPr>
          <w:rFonts w:hint="eastAsia"/>
        </w:rPr>
        <w:lastRenderedPageBreak/>
        <w:t>7)n=40</w:t>
      </w:r>
    </w:p>
    <w:p w14:paraId="6FC47E95" w14:textId="0A9D67AE" w:rsidR="00026295" w:rsidRDefault="00026295" w:rsidP="0022704A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ECC50B7" wp14:editId="79684ACD">
            <wp:extent cx="6188710" cy="4993005"/>
            <wp:effectExtent l="0" t="0" r="2540" b="0"/>
            <wp:docPr id="1656108829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99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07656" w14:textId="77777777" w:rsidR="00026295" w:rsidRDefault="00026295">
      <w:pPr>
        <w:widowControl/>
        <w:wordWrap/>
        <w:autoSpaceDE/>
        <w:autoSpaceDN/>
      </w:pPr>
      <w:r>
        <w:br w:type="page"/>
      </w:r>
    </w:p>
    <w:p w14:paraId="0107512C" w14:textId="23985A64" w:rsidR="00026295" w:rsidRDefault="00026295" w:rsidP="0022704A">
      <w:pPr>
        <w:widowControl/>
        <w:wordWrap/>
        <w:autoSpaceDE/>
        <w:autoSpaceDN/>
      </w:pPr>
      <w:r>
        <w:rPr>
          <w:rFonts w:hint="eastAsia"/>
        </w:rPr>
        <w:lastRenderedPageBreak/>
        <w:t>8)n=45</w:t>
      </w:r>
    </w:p>
    <w:p w14:paraId="3D712070" w14:textId="18B0E451" w:rsidR="00026295" w:rsidRPr="0022704A" w:rsidRDefault="00026295" w:rsidP="0022704A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38CFBCF0" wp14:editId="26111BE8">
            <wp:extent cx="6188710" cy="5060315"/>
            <wp:effectExtent l="0" t="0" r="2540" b="6985"/>
            <wp:docPr id="610099490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06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6295" w:rsidRPr="0022704A" w:rsidSect="00F128C4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04A"/>
    <w:rsid w:val="00026295"/>
    <w:rsid w:val="00192F23"/>
    <w:rsid w:val="0022704A"/>
    <w:rsid w:val="005B7F89"/>
    <w:rsid w:val="006A3E47"/>
    <w:rsid w:val="00F12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B7B7D"/>
  <w15:chartTrackingRefBased/>
  <w15:docId w15:val="{5E4EF162-7336-4DE4-A9E7-4723D8620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Intense Quote"/>
    <w:basedOn w:val="a"/>
    <w:next w:val="a"/>
    <w:link w:val="Char"/>
    <w:uiPriority w:val="30"/>
    <w:qFormat/>
    <w:rsid w:val="0022704A"/>
    <w:pPr>
      <w:pBdr>
        <w:top w:val="single" w:sz="4" w:space="10" w:color="156082" w:themeColor="accent1"/>
        <w:bottom w:val="single" w:sz="4" w:space="10" w:color="156082" w:themeColor="accent1"/>
      </w:pBdr>
      <w:spacing w:before="360" w:after="360"/>
      <w:ind w:left="864" w:right="864"/>
      <w:jc w:val="center"/>
    </w:pPr>
    <w:rPr>
      <w:i/>
      <w:iCs/>
      <w:color w:val="156082" w:themeColor="accent1"/>
    </w:rPr>
  </w:style>
  <w:style w:type="character" w:customStyle="1" w:styleId="Char">
    <w:name w:val="강한 인용 Char"/>
    <w:basedOn w:val="a0"/>
    <w:link w:val="a3"/>
    <w:uiPriority w:val="30"/>
    <w:rsid w:val="0022704A"/>
    <w:rPr>
      <w:i/>
      <w:iCs/>
      <w:color w:val="156082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microsoft.com/office/2007/relationships/hdphoto" Target="media/hdphoto9.wdp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microsoft.com/office/2007/relationships/hdphoto" Target="media/hdphoto7.wdp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microsoft.com/office/2007/relationships/hdphoto" Target="media/hdphoto6.wdp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microsoft.com/office/2007/relationships/hdphoto" Target="media/hdphoto8.wdp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은정 이</dc:creator>
  <cp:keywords/>
  <dc:description/>
  <cp:lastModifiedBy>은정 이</cp:lastModifiedBy>
  <cp:revision>1</cp:revision>
  <dcterms:created xsi:type="dcterms:W3CDTF">2024-03-21T04:12:00Z</dcterms:created>
  <dcterms:modified xsi:type="dcterms:W3CDTF">2024-03-21T04:25:00Z</dcterms:modified>
</cp:coreProperties>
</file>