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F1A9" w14:textId="4323AF75" w:rsidR="00C60766" w:rsidRDefault="004675ED" w:rsidP="004675ED">
      <w:pPr>
        <w:jc w:val="both"/>
        <w:rPr>
          <w:rFonts w:ascii="Times New Roman" w:hAnsi="Times New Roman" w:cs="Times New Roman"/>
          <w:sz w:val="24"/>
          <w:szCs w:val="24"/>
        </w:rPr>
      </w:pPr>
      <w:r w:rsidRPr="004675ED">
        <w:rPr>
          <w:rFonts w:ascii="Times New Roman" w:hAnsi="Times New Roman" w:cs="Times New Roman"/>
          <w:sz w:val="24"/>
          <w:szCs w:val="24"/>
        </w:rPr>
        <w:t>Q6: "Thank you so much for creating this beautiful website. We can finally show it to the world. My manager told me that there is a service called Netlify that provides free hosting services."</w:t>
      </w:r>
    </w:p>
    <w:p w14:paraId="4B0EE981" w14:textId="754DFBBD" w:rsidR="004675ED" w:rsidRPr="004675ED" w:rsidRDefault="004675ED" w:rsidP="004675ED">
      <w:pPr>
        <w:jc w:val="both"/>
        <w:rPr>
          <w:rFonts w:ascii="Times New Roman" w:hAnsi="Times New Roman" w:cs="Times New Roman"/>
          <w:sz w:val="24"/>
          <w:szCs w:val="24"/>
        </w:rPr>
      </w:pPr>
      <w:r w:rsidRPr="004675ED">
        <w:rPr>
          <w:rFonts w:ascii="Times New Roman" w:hAnsi="Times New Roman" w:cs="Times New Roman"/>
          <w:sz w:val="24"/>
          <w:szCs w:val="24"/>
        </w:rPr>
        <w:t>https://graceful-halva-d8a104.netlify.app</w:t>
      </w:r>
    </w:p>
    <w:sectPr w:rsidR="004675ED" w:rsidRPr="0046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ED"/>
    <w:rsid w:val="004675ED"/>
    <w:rsid w:val="00C6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215"/>
  <w15:chartTrackingRefBased/>
  <w15:docId w15:val="{1850D898-D30D-4FC7-BED9-F6B4CAB8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Vaishnavi Roop</dc:creator>
  <cp:keywords/>
  <dc:description/>
  <cp:lastModifiedBy>Hima Vaishnavi Roop</cp:lastModifiedBy>
  <cp:revision>1</cp:revision>
  <dcterms:created xsi:type="dcterms:W3CDTF">2023-03-10T21:06:00Z</dcterms:created>
  <dcterms:modified xsi:type="dcterms:W3CDTF">2023-03-10T21:07:00Z</dcterms:modified>
</cp:coreProperties>
</file>