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8FD0" w14:textId="006ADFCC" w:rsidR="00216D38" w:rsidRDefault="004B06A1">
      <w:r w:rsidRPr="004B06A1">
        <w:drawing>
          <wp:inline distT="0" distB="0" distL="0" distR="0" wp14:anchorId="1F184E95" wp14:editId="028B69D3">
            <wp:extent cx="2292468" cy="4788146"/>
            <wp:effectExtent l="0" t="0" r="0" b="0"/>
            <wp:docPr id="8535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1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57C"/>
    <w:rsid w:val="000A4147"/>
    <w:rsid w:val="00216D38"/>
    <w:rsid w:val="003A357C"/>
    <w:rsid w:val="004B06A1"/>
    <w:rsid w:val="0065427F"/>
    <w:rsid w:val="008B5CA0"/>
    <w:rsid w:val="00BD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9985"/>
  <w15:chartTrackingRefBased/>
  <w15:docId w15:val="{938B3470-01C0-47EB-8357-243B6C53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 MC</dc:creator>
  <cp:keywords/>
  <dc:description/>
  <cp:lastModifiedBy>Roopa MC</cp:lastModifiedBy>
  <cp:revision>2</cp:revision>
  <dcterms:created xsi:type="dcterms:W3CDTF">2026-09-18T11:37:00Z</dcterms:created>
  <dcterms:modified xsi:type="dcterms:W3CDTF">2026-09-18T11:38:00Z</dcterms:modified>
</cp:coreProperties>
</file>