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27" w:rsidRDefault="003C60F1" w:rsidP="003C60F1">
      <w:pPr>
        <w:jc w:val="center"/>
        <w:rPr>
          <w:b/>
          <w:sz w:val="40"/>
          <w:szCs w:val="40"/>
          <w:u w:val="single"/>
        </w:rPr>
      </w:pPr>
      <w:r w:rsidRPr="003C60F1">
        <w:rPr>
          <w:b/>
          <w:sz w:val="40"/>
          <w:szCs w:val="40"/>
          <w:u w:val="single"/>
        </w:rPr>
        <w:t>MAIN PROJECT JENKINS</w:t>
      </w:r>
    </w:p>
    <w:p w:rsidR="003C60F1" w:rsidRPr="003C60F1" w:rsidRDefault="003C60F1" w:rsidP="003C60F1">
      <w:pPr>
        <w:rPr>
          <w:b/>
          <w:i/>
          <w:sz w:val="28"/>
          <w:szCs w:val="28"/>
          <w:u w:val="single"/>
        </w:rPr>
      </w:pPr>
      <w:r w:rsidRPr="003C60F1">
        <w:rPr>
          <w:b/>
          <w:i/>
          <w:sz w:val="28"/>
          <w:szCs w:val="28"/>
          <w:u w:val="single"/>
        </w:rPr>
        <w:t>CONSOLE OUTPUT: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Started by user </w:t>
      </w:r>
      <w:hyperlink r:id="rId6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bdr w:val="none" w:sz="0" w:space="0" w:color="auto" w:frame="1"/>
            <w:lang w:eastAsia="en-IN"/>
          </w:rPr>
          <w:t>Roopa</w:t>
        </w:r>
      </w:hyperlink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Running as SYSTEM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Building in workspace C:\Users\roopa\.jenkins\workspace\GuviMainProject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The recommended git tool is: NONE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No credentials specified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&gt; git.exe rev-parse --resolve-git-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dir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C:\Users\roopa\.jenkins\workspace\GuviMainProject\.git # timeout=10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Fetching changes from the remote Git repository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&gt; git.exe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config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remote.origin.url </w:t>
      </w:r>
      <w:hyperlink r:id="rId7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https://github.com/Roopa021122/MainProject.git</w:t>
        </w:r>
      </w:hyperlink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# timeout=10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Fetching upstream changes from </w:t>
      </w:r>
      <w:hyperlink r:id="rId8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https://github.com/Roopa021122/MainProject.git</w:t>
        </w:r>
      </w:hyperlink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&gt; git.exe --version # timeout=10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&gt; git --version # 'git version 2.48.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1.windows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.1'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&gt; git.exe fetch --tags --force --progress -- </w:t>
      </w:r>
      <w:hyperlink r:id="rId9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https://github.com/Roopa021122/MainProject.git</w:t>
        </w:r>
      </w:hyperlink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+refs/heads/*:refs/remotes/origin/* # timeout=10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&gt; git.exe rev-parse "refs/remotes/origin/master^{commit}" # timeout=10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Checking out Revision 46d5267a2f592faaadfe8431569f4cf00b7e8206 (refs/remotes/origin/master)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&gt; git.exe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config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core.sparsecheckout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# timeout=10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&gt; git.exe checkout -f 46d5267a2f592faaadfe8431569f4cf00b7e8206 # timeout=10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Commit message: "first commit"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&gt; git.exe rev-list --no-walk 46d5267a2f592faaadfe8431569f4cf00b7e8206 # timeout=10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Parsing POMs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Established TCP socket on 13282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GuviMainProject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] $ "C:\Program Files\Java\jdk-21/bin/java" -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cp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"C:\Users\roopa\.jenkins\plugins\maven-plugin\WEB-INF\lib\maven35-agent-1.14.jar;C:\Program Files\apache-maven-3.9.9\boot\plexus-classworlds-2.8.0.jar;C:\Program Files\apache-maven-3.9.9/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conf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/logging" jenkins.maven3.agent.Maven35Main "C:\Program Files\apache-maven-3.9.9" C:\Users\roopa\.jenkins\war\WEB-INF\lib\remoting-3283.v92c105e0f819.jar C:\Users\roopa\.jenkins\plugins\maven-plugin\WEB-INF\lib\maven35-interceptor-1.14.jar C:\Users\roopa\.jenkins\plugins\maven-plugin\WEB-INF\lib\maven3-interceptor-commons-1.14.jar 13282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&lt;==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=[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JENKINS REMOTING CAPACITY]===&gt;channel started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Executing Maven:  -B -f C:\Users\roopa\.jenkins\workspace\GuviMainProject\pom.xml test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[INFO] Scanning for projects...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-----------------------&lt;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org.guvi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:AdactinHotel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&gt;------------------------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Building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AdactinHotel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0.0.1-SNAPSHOT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INFO]   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from pom.xml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--------------------------------[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jar ]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---------------------------------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--- resources:3.3.1:resources (default-resources) @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AdactinHotel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---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E820A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FE820A"/>
          <w:sz w:val="21"/>
          <w:szCs w:val="21"/>
          <w:lang w:eastAsia="en-IN"/>
        </w:rPr>
        <w:t>[WARNING] Using platform encoding (UTF-8 actually) to copy filtered resources, i.e. build is platform dependent!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 xml:space="preserve">[INFO] skip non existing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resourceDirectory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C:\Users\roopa\.jenkins\workspace\GuviMainProject\src\main\resources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[INFO] --- compiler:3.13.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0:compile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(default-compile) @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AdactinHotel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---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[INFO] No sources to compile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[INFO] --- resources:3.3.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1:testResources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(default-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testResources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) @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AdactinHotel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---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E820A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FE820A"/>
          <w:sz w:val="21"/>
          <w:szCs w:val="21"/>
          <w:lang w:eastAsia="en-IN"/>
        </w:rPr>
        <w:t>[WARNING] Using platform encoding (UTF-8 actually) to copy filtered resources, i.e. build is platform dependent!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Copying 3 resources from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src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\test\resources to target\test-classes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[INFO] --- compiler:3.13.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0:testCompile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(default-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testCompile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) @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AdactinHotel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---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[INFO] Recompiling the module because of added or removed source files.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E820A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FE820A"/>
          <w:sz w:val="21"/>
          <w:szCs w:val="21"/>
          <w:lang w:eastAsia="en-IN"/>
        </w:rPr>
        <w:t>[WARNING] File encoding has not been set, using platform encoding UTF-8, i.e. build is platform dependent!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Compiling 23 source files with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javac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[debug target 1.8] to target\test-classes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E820A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FE820A"/>
          <w:sz w:val="21"/>
          <w:szCs w:val="21"/>
          <w:lang w:eastAsia="en-IN"/>
        </w:rPr>
        <w:t>[WARNING] bootstrap class path not set in conjunction with -source 8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E820A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FE820A"/>
          <w:sz w:val="21"/>
          <w:szCs w:val="21"/>
          <w:lang w:eastAsia="en-IN"/>
        </w:rPr>
        <w:t>[WARNING] source value 8 is obsolete and will be removed in a future release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E820A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FE820A"/>
          <w:sz w:val="21"/>
          <w:szCs w:val="21"/>
          <w:lang w:eastAsia="en-IN"/>
        </w:rPr>
        <w:t>[WARNING] target value 8 is obsolete and will be removed in a future release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E820A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FE820A"/>
          <w:sz w:val="21"/>
          <w:szCs w:val="21"/>
          <w:lang w:eastAsia="en-IN"/>
        </w:rPr>
        <w:t>[WARNING] To suppress warnings about obsolete options, use -</w:t>
      </w:r>
      <w:proofErr w:type="spellStart"/>
      <w:r w:rsidRPr="003C60F1">
        <w:rPr>
          <w:rFonts w:ascii="Consolas" w:eastAsia="Times New Roman" w:hAnsi="Consolas" w:cs="Courier New"/>
          <w:color w:val="FE820A"/>
          <w:sz w:val="21"/>
          <w:szCs w:val="21"/>
          <w:lang w:eastAsia="en-IN"/>
        </w:rPr>
        <w:t>Xlint</w:t>
      </w:r>
      <w:proofErr w:type="spellEnd"/>
      <w:r w:rsidRPr="003C60F1">
        <w:rPr>
          <w:rFonts w:ascii="Consolas" w:eastAsia="Times New Roman" w:hAnsi="Consolas" w:cs="Courier New"/>
          <w:color w:val="FE820A"/>
          <w:sz w:val="21"/>
          <w:szCs w:val="21"/>
          <w:lang w:eastAsia="en-IN"/>
        </w:rPr>
        <w:t>:-options.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[INFO] Annotation processing is enabled because one or more processors were found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 on the class path. A future release of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javac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may disable annotation processing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 unless at least one processor is specified by name (-processor), or a search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 path is specified (--processor-path, --processor-module-path), or annotation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 processing is enabled explicitly (-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proc:only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, -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proc:full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).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 Use -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Xlint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:-options to suppress this message.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 Use -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proc:none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to disable annotation processing.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--- surefire:3.2.5:test (default-test) @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AdactinHotel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---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Using auto detected provider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org.apache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.maven.surefire.testng.TestNGProvider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Downloading from central: </w:t>
      </w:r>
      <w:hyperlink r:id="rId10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https://repo.maven.apache.org/maven2/org/apache/maven/surefire/surefire-testng/3.2.5/surefire-testng-3.2.5.pom</w:t>
        </w:r>
      </w:hyperlink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Downloaded from central: </w:t>
      </w:r>
      <w:hyperlink r:id="rId11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https://repo.maven.apache.org/maven2/org/apache/maven/surefire/surefire-testng/3.2.5/surefire-testng-3.2.5.pom</w:t>
        </w:r>
      </w:hyperlink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(3.7 kB at 3.9 kB/s)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Downloading from central: </w:t>
      </w:r>
      <w:hyperlink r:id="rId12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https://repo.maven.apache.org/maven2/org/apache/maven/surefire/surefire-providers/3.2.5/surefire-providers-3.2.5.pom</w:t>
        </w:r>
      </w:hyperlink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Downloaded from central: </w:t>
      </w:r>
      <w:hyperlink r:id="rId13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https://repo.maven.apache.org/maven2/org/apache/maven/surefire/surefire-providers/3.2.5/surefire-providers-3.2.5.pom</w:t>
        </w:r>
      </w:hyperlink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(2.6 kB at 19 kB/s)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Downloading from central: </w:t>
      </w:r>
      <w:hyperlink r:id="rId14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https://repo.maven.apache.org/maven2/org/apache/maven/surefire/common-java5/3.2.5/common-java5-3.2.5.pom</w:t>
        </w:r>
      </w:hyperlink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Downloaded from central: </w:t>
      </w:r>
      <w:hyperlink r:id="rId15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https://repo.maven.apache.org/maven2/org/apache/maven/surefire/common-java5/3.2.5/common-java5-3.2.5.pom</w:t>
        </w:r>
      </w:hyperlink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(2.8 kB at 29 kB/s)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 xml:space="preserve">[INFO] Downloading from central: </w:t>
      </w:r>
      <w:hyperlink r:id="rId16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https://repo.maven.apache.org/maven2/org/apache/maven/surefire/surefire-testng-utils/3.2.5/surefire-testng-utils-3.2.5.pom</w:t>
        </w:r>
      </w:hyperlink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Downloaded from central: </w:t>
      </w:r>
      <w:hyperlink r:id="rId17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https://repo.maven.apache.org/maven2/org/apache/maven/surefire/surefire-testng-utils/3.2.5/surefire-testng-utils-3.2.5.pom</w:t>
        </w:r>
      </w:hyperlink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(3.2 kB at 2.5 kB/s)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Downloading from central: </w:t>
      </w:r>
      <w:hyperlink r:id="rId18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https://repo.maven.apache.org/maven2/org/apache/maven/surefire/surefire-grouper/3.2.5/surefire-grouper-3.2.5.pom</w:t>
        </w:r>
      </w:hyperlink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Downloaded from central: </w:t>
      </w:r>
      <w:hyperlink r:id="rId19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https://repo.maven.apache.org/maven2/org/apache/maven/surefire/surefire-grouper/3.2.5/surefire-grouper-3.2.5.pom</w:t>
        </w:r>
      </w:hyperlink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(3.4 kB at 19 kB/s)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Downloading from central: </w:t>
      </w:r>
      <w:hyperlink r:id="rId20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https://repo.maven.apache.org/maven2/org/apache/maven/surefire/surefire-testng/3.2.5/surefire-testng-3.2.5.jar</w:t>
        </w:r>
      </w:hyperlink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Downloaded from central: </w:t>
      </w:r>
      <w:hyperlink r:id="rId21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https://repo.maven.apache.org/maven2/org/apache/maven/surefire/surefire-testng/3.2.5/surefire-testng-3.2.5.jar</w:t>
        </w:r>
      </w:hyperlink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(47 kB at 87 kB/s)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Downloading from central: </w:t>
      </w:r>
      <w:hyperlink r:id="rId22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https://repo.maven.apache.org/maven2/org/apache/maven/surefire/common-java5/3.2.5/common-java5-3.2.5.jar</w:t>
        </w:r>
      </w:hyperlink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Downloading from central: </w:t>
      </w:r>
      <w:hyperlink r:id="rId23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https://repo.maven.apache.org/maven2/org/apache/maven/surefire/surefire-testng-utils/3.2.5/surefire-testng-utils-3.2.5.jar</w:t>
        </w:r>
      </w:hyperlink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Downloading from central: </w:t>
      </w:r>
      <w:hyperlink r:id="rId24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https://repo.maven.apache.org/maven2/org/apache/maven/surefire/surefire-grouper/3.2.5/surefire-grouper-3.2.5.jar</w:t>
        </w:r>
      </w:hyperlink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Downloaded from central: </w:t>
      </w:r>
      <w:hyperlink r:id="rId25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https://repo.maven.apache.org/maven2/org/apache/maven/surefire/surefire-testng-utils/3.2.5/surefire-testng-utils-3.2.5.jar</w:t>
        </w:r>
      </w:hyperlink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(14 kB at 63 kB/s)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Downloaded from central: </w:t>
      </w:r>
      <w:hyperlink r:id="rId26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https://repo.maven.apache.org/maven2/org/apache/maven/surefire/common-java5/3.2.5/common-java5-3.2.5.jar</w:t>
        </w:r>
      </w:hyperlink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(18 kB at 62 kB/s)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Downloaded from central: </w:t>
      </w:r>
      <w:hyperlink r:id="rId27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https://repo.maven.apache.org/maven2/org/apache/maven/surefire/surefire-grouper/3.2.5/surefire-grouper-3.2.5.jar</w:t>
        </w:r>
      </w:hyperlink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(40 kB at 103 kB/s)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[INFO] -------------------------------------------------------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INFO]  T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E S T S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[INFO] -------------------------------------------------------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Running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TestSuite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SLF4J(W): No SLF4J providers were found.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SLF4J(W): Defaulting to no-operation (NOP) logger implementation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SLF4J(W): See </w:t>
      </w:r>
      <w:hyperlink r:id="rId28" w:anchor="noProviders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https://www.slf4j.org/codes.html#noProviders</w:t>
        </w:r>
      </w:hyperlink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for further details.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2025-04-29T10:41:18.427255700Z main ERROR Log4j API could not find a logging provider.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RoopaArun03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Roopa@1011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Roopa@1011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RoopaK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DummyUser03@gmail.com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4:12:51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Roopa1011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Roopa1011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RoopaK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Dummyuser001@gmail.com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UserNameIsEmpty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Username is Empty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Roopa1011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RoopaK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Dummyuser001@gmail.com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PasswordIsEmpty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Password is Empty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>Roopa1011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RoopaK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Dummyuser001@gmail.com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InvalidConfirmPassword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Passwords Do Not Match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Roopa1011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Roopa1011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Dummyuser001@gmail.com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FullNameIsEmpty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Full Name is Empty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Roopa1011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Roopa1011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RoopaK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Dummyuser001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InvalidEmailId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Invalid email,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Please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enter correct email.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print the Error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msg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when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UserName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is empty: Username is Empty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4:13:30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print the Error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msg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when Password is empty: Password is Empty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4:14:12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print the Error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msg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when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InvalidConfirmPassword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is given: Passwords Do Not Match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4:14:56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print the Error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msg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when name is empty: Full Name is Empty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4:15:44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print the Error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msg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when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InvalidEmail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is given: Invalid email,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Please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enter correct email.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4:16:32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RamAdmin1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Ram@1234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Welcome user text: Welcome to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Adactin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Group of Hotels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4:16:46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Roopa1011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UsrNameIsEmpty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Enter Username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Roopa001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PasswordIsEmpty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Enter Password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Roopa001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ClickForgotPassword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Forgot Password Form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Roopa001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Roopa1011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enterInvalidUserdata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Forgot Password Form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UserName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is Empty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text:Enter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Username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4:16:56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Password is empty text: Enter Password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4:17:13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click forgot password user are able to navigate to: Forgot Password Form (Fields marked with Red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asterix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(*) are mandatory)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4:17:33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check user are able to navigate the forgot password form: Forgot Password Form (Fields marked with Red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asterix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(*) are mandatory)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RamAdmin1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Ram@1234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18-05-2025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19-05-2025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Welcome to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Adactin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Group of Hotels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RamAdmin1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Ram@1234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18-05-2025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19-05-2025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kia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Dev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Theni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5487569852145632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123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FirstBooking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RamAdmin1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Ram@1234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21-05-2025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22-05-2025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Meera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Joseph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Bangalore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5236521454785698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234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SeconBooking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RamAdmin1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Ram@1234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25-05-2025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>26-06-2025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John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Peter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Madurai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5698587454125236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456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ThirdBooking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RamAdmin1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Ram@1234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29-05-2025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30-05-2025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Mayuri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Ravi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Erode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5412589652365478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789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FourthBooking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4:18:31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Welcome to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Adactin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Group of Hotels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Booking Confirmation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Booking successfully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4:19:12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Welcome to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Adactin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Group of Hotels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Booking Confirmation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Booking successfully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4:19:53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Welcome to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Adactin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Group of Hotels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>Booking Confirmation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Booking successfully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4:20:22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RamAdmin1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Ram@1234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21-05-2025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22-05-2025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Print the message of unselected Location: Please Select a Location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 xml:space="preserve">Print the message of unselected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NumOfRooms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Please Select Total Number of Rooms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User are able to reset the given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datas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4:20:44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RamAdmin1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Ram@1234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Ram@1234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Ram@1234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Ram@1234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Confirmation text: Your Password is successfully updated!!!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>Logout Successfully text: You have successfully logged out. Click here to login again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4:21:13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Logo is visible in home page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Query text is available in login page as: For any queries/issues please email: info@adactin.com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Query Email button are able to click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4:21:28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RamAdmin1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Ram@1234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25-05-2025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26-05-2025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Arun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Theni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5478569852145632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123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FirstNameISEmpty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Please Enter your First Name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RamAdmin1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>Ram@1234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25-05-2025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26-05-2025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Theni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5478569852145632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123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LastNameISEmpty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Please Enter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you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Last Name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RamAdmin1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Ram@1234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23-05-2025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25-05-2025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Arun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5478569852145632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123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AddressIsEmpty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Please Enter your Address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RamAdmin1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Ram@1234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22-05-2025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25-05-2025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Arun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Theni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5478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123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CArdNo.IsEmpty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Please Enter your 16 Digit Credit Card Number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RamAdmin1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Ram@1234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30-05-2025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02-06-2025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Arun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Theni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5478569852145632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123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UnselectedCreditCardType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Please Select your Credit Card Type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RamAdmin1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Ram@1234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04-04-2025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05-04-2025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Arun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Theni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5478569852145632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123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UnselectdExpiryMonth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Please Select your Credit Card Expiry Month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RamAdmin1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Ram@1234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>07-04-2025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08-05-2025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Roopa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Arun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Theni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5478569852145632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CVVNo.ISEmpty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Please Enter your Credit Card CVV Number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Please Enter your First Name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4:22:00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Please Enter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you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Last Name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4:22:27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Please Enter your Address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4:22:55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Please Enter your 16 Digit Credit Card Number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4:23:21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Please Select your Credit Card Type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4:23:43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Please Select your Credit Card Expiry Month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4:24:11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Please Enter your Credit Card CVV Number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Apr 29, 2025 4:24:33 PM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.selenium.remote.http.WebSocket$Listener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onError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WARNING: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java.net.SocketException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Connection reset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java.base/sun.nio.ch.SocketChannelImpl.throwConnectionReset(SocketChannelImpl.java:401)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java.base/sun.nio.ch.SocketChannelImpl.read(SocketChannelImpl.java:434)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java.net.http/jdk.internal.net.http.SocketTube.readAvailable(SocketTube.java:1178)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java.net.http/jdk.internal.net.http.SocketTube$InternalReadPublisher$InternalReadSubscription.read(SocketTube.java:841)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java.net.http/jdk.internal.net.http.SocketTube$SocketFlowTask.run(SocketTube.java:181)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java.net.http/jdk.internal.net.http.common.SequentialScheduler$SchedulableTask.run(SequentialScheduler.java:207)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java.net.http/jdk.internal.net.http.common.SequentialScheduler.runOrSchedule(SequentialScheduler.java:233)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java.net.http/jdk.internal.net.http.SocketTube$InternalReadPublisher$InternalReadSubscription.signalReadable(SocketTube.java:782)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ab/>
        <w:t>at java.net.http/jdk.internal.net.http.SocketTube$InternalReadPublisher$ReadEvent.signalEvent(SocketTube.java:965)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java.net.http/jdk.internal.net.http.SocketTube$SocketFlowEvent.handle(SocketTube.java:253)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java.net.http/jdk.internal.net.http.HttpClientImpl$SelectorManager.handleEvent(HttpClientImpl.java:1469)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java.net.http/jdk.internal.net.http.HttpClientImpl$SelectorManager.lambda$run$3(HttpClientImpl.java:1414)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java.net.http/jdk.internal.net.http.HttpClientImpl$SelectorManager.run(HttpClientImpl.java:1414)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 xml:space="preserve">[ERROR] Tests run: 26, Failures: 2, Errors: 0, Skipped: 0, Time elapsed: 797.5 s &lt;&lt;&lt; FAILURE! -- in </w:t>
      </w:r>
      <w:proofErr w:type="spellStart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>TestSuite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 xml:space="preserve">[ERROR] test.TC_001_RegisterPage.ValidRegisterTest[RoopaArun03, Roopa@1011, Roopa@1011, </w:t>
      </w:r>
      <w:proofErr w:type="spellStart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>RoopaK</w:t>
      </w:r>
      <w:proofErr w:type="spellEnd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 xml:space="preserve">, </w:t>
      </w:r>
      <w:proofErr w:type="gramStart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>DummyUser03@gmail.com](</w:t>
      </w:r>
      <w:proofErr w:type="gramEnd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>1) -- Time elapsed: 63.15 s &lt;&lt;&lt; FAILURE!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.selenium.NoSuchElementException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no such element: Unable to locate element: {"method":"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xpath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","selector":"//a[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text(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)='Click here to login']"}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 (Session info: chrome=135.0.7049.115)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For documentation on this error, please visit: </w:t>
      </w:r>
      <w:hyperlink r:id="rId29" w:anchor="no-such-element-exception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https://www.selenium.dev/documentation/webdriver/troubleshooting/errors#no-such-element-exception</w:t>
        </w:r>
      </w:hyperlink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Build info: version: '4.31.0', revision: '1ef9f18787*'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System info: os.name: 'Windows 11',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os.arch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'amd64',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os.version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'10.0',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'21.0.6'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Driver info: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.selenium.chrome.ChromeDriver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Command: [80168d3da21008bba774eb50347cc6cb,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findElement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{using=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xpath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, value=//a[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text(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)='Click here to login']}]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Capabilities {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acceptInsecureCerts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false,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browserName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chrome,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browserVersion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135.0.7049.115, chrome: {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chromedriverVersion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135.0.7049.114 (63fd8a7d9d0...,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userDataDir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C:\Users\roopa\AppData\Loca...},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fedcm:accounts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goog:chromeOptions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{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debuggerAddress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localhost:13307},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networkConnectionEnabled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false,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pageLoadStrategy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normal,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platformName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windows, proxy: Proxy(),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se:cdp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://localhost:13307/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devtoo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...,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se:cdpVersion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135.0.7049.115,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setWindowRect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strictFileInteractability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false, timeouts: {implicit: 0,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pageLoad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300000, script: 30000},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unhandledPromptBehavior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dismiss and notify,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webauthn:extension:credBlob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webauthn:extension:largeBlob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webauthn:extension:minPinLength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webauthn:extension:prf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webauthn:virtualAuthenticators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true}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Session ID: 80168d3da21008bba774eb50347cc6cb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java.base/jdk.internal.reflect.DirectConstructorHandleAccessor.newInstance(DirectConstructorHandleAccessor.java:62)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java.base/java.lang.reflect.Constructor.newInstanceWithCaller(Constructor.java:502)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java.base/java.lang.reflect.Constructor.newInstance(Constructor.java:486)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.selenium.remote.ErrorCodec.decode(ErrorCodec.java:167)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ab/>
        <w:t>at org.openqa.selenium.remote.codec.w3c.W3CHttpResponseCodec.decode(W3CHttpResponseCodec.java:138)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org.openqa.selenium.remote.codec.w3c.W3CHttpResponseCodec.decode(W3CHttpResponseCodec.java:50)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.selenium.remote.HttpCommandExecutor.execute(HttpCommandExecutor.java:215)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.selenium.remote.service.DriverCommandExecutor.invokeExecute(DriverCommandExecutor.java:216)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.selenium.remote.service.DriverCommandExecutor.execute(DriverCommandExecutor.java:174)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.selenium.remote.RemoteWebDriver.execute(RemoteWebDriver.java:545)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.selenium.remote.ElementLocation$ElementFinder$2.findElement(ElementLocation.java:165)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.selenium.remote.ElementLocation.findElement(ElementLocation.java:59)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.selenium.remote.RemoteWebDriver.findElement(RemoteWebDriver.java:368)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.selenium.remote.RemoteWebDriver.findElement(RemoteWebDriver.java:362)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.selenium.support.pagefactory.DefaultElementLocator.findElement(DefaultElementLocator.java:68)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.selenium.support.pagefactory.internal.LocatingElementHandler.invoke(LocatingElementHandler.java:38)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jdk.proxy2/jdk.proxy2.$Proxy16.click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(Unknown Source)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page.RegisterVerification.LoginLink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(RegisterVerification.java:49)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test.TC_001_RegisterPage.ValidRegisterTest(TC_001_RegisterPage.java:37)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java.base/jdk.internal.reflect.DirectMethodHandleAccessor.invoke(DirectMethodHandleAccessor.java:103)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java.lang.reflect.Method.invoke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(Method.java:580)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.internal.invokers.MethodInvocationHelper.invokeMethod(MethodInvocationHelper.java:141)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.internal.invokers.TestInvoker.invokeMethod(TestInvoker.java:687)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.internal.invokers.TestInvoker.invokeTestMethod(TestInvoker.java:230)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.internal.invokers.MethodRunner.runInSequence(MethodRunner.java:63)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.internal.invokers.TestInvoker$MethodInvocationAgent.invoke(TestInvoker.java:995)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.internal.invokers.TestInvoker.invokeTestMethods(TestInvoker.java:203)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.internal.invokers.TestMethodWorker.invokeTestMethods(TestMethodWorker.java:154)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org.testng.internal.invokers.TestMethodWorker.run(TestMethodWorker.java:134)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.TestRunner.privateRun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(TestRunner.java:741)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org.testng.TestRunner.run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(TestRunner.java:616)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.SuiteRunner.runTest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(SuiteRunner.java:421)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.SuiteRunner.runSequentially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(SuiteRunner.java:413)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.SuiteRunner.privateRun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(SuiteRunner.java:373)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org.testng.SuiteRunner.run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(SuiteRunner.java:312)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.SuiteRunnerWorker.runSuite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(SuiteRunnerWorker.java:52)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org.testng.SuiteRunnerWorker.run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(SuiteRunnerWorker.java:95)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.TestNG.runSuitesSequentially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(TestNG.java:1274)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.TestNG.runSuitesLocally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(TestNG.java:1208)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.TestNG.runSuites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(TestNG.java:1112)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org.testng.TestNG.run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(TestNG.java:1079)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org.apache.maven.surefire.testng.TestNGExecutor.run(TestNGExecutor.java:308)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org.apache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.maven.surefire.testng.TestNGXmlTestSuite.execute(TestNGXmlTestSuite.java:71)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org.apache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.maven.surefire.testng.TestNGProvider.invoke(TestNGProvider.java:113)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org.apache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.maven.surefire.booter.ForkedBooter.runSuitesInProcess(ForkedBooter.java:385)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org.apache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.maven.surefire.booter.ForkedBooter.execute(ForkedBooter.java:162)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org.apache.maven.surefire.booter.ForkedBooter.run(ForkedBooter.java:507)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org.apache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.maven.surefire.booter.ForkedBooter.main(ForkedBooter.java:495)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 xml:space="preserve">[ERROR] test.TC_006_SelectHotelsTest.BookingHotelsTest[RamAdmin1, Ram@1234, 18-05-2025, 19-05-2025, </w:t>
      </w:r>
      <w:proofErr w:type="spellStart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>kia</w:t>
      </w:r>
      <w:proofErr w:type="spellEnd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 xml:space="preserve">, Dev, Theni, 5487569852145632, 123,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>FirstBooking</w:t>
      </w:r>
      <w:proofErr w:type="spellEnd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>](</w:t>
      </w:r>
      <w:proofErr w:type="gramEnd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>1) -- Time elapsed: 7.661 s &lt;&lt;&lt; FAILURE!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.selenium.StaleElementReferenceException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stale element reference: stale element not found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 (Session info: chrome=135.0.7049.115)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For documentation on this error, please visit: </w:t>
      </w:r>
      <w:hyperlink r:id="rId30" w:anchor="stale-element-reference-exception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https://www.selenium.dev/documentation/webdriver/troubleshooting/errors#stale-element-reference-exception</w:t>
        </w:r>
      </w:hyperlink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Build info: version: '4.31.0', revision: '1ef9f18787*'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System info: os.name: 'Windows 11',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os.arch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'amd64',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os.version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'10.0',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'21.0.6'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Driver info: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.selenium.chrome.ChromeDriver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Command: [0001e0d69eaf2ee29e0ef1eb3f1439df,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getElementText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{id=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f.A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83375902E32ADFDFFA4192C1A7E1846.d.49941C73F946EFEBD3F7073295D7DBEE.e.71}]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>Capabilities {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acceptInsecureCerts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false,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browserName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chrome,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browserVersion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135.0.7049.115, chrome: {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chromedriverVersion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135.0.7049.114 (63fd8a7d9d0...,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userDataDir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C:\Users\roopa\AppData\Loca...},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fedcm:accounts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goog:chromeOptions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{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debuggerAddress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localhost:13828},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networkConnectionEnabled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false,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pageLoadStrategy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normal,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platformName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windows, proxy: Proxy(),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se:cdp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://localhost:13828/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devtoo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...,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se:cdpVersion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135.0.7049.115,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setWindowRect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strictFileInteractability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false, timeouts: {implicit: 0,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pageLoad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300000, script: 30000},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unhandledPromptBehavior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dismiss and notify,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webauthn:extension:credBlob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webauthn:extension:largeBlob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webauthn:extension:minPinLength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webauthn:extension:prf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webauthn:virtualAuthenticators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true}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Element: [[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ChromeDriver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chrome on windows (0001e0d69eaf2ee29e0ef1eb3f1439df)] -&gt;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xpath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//td[@class='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welcome_menu</w:t>
      </w:r>
      <w:proofErr w:type="spellEnd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'][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1]]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Session ID: 0001e0d69eaf2ee29e0ef1eb3f1439df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java.base/jdk.internal.reflect.DirectConstructorHandleAccessor.newInstance(DirectConstructorHandleAccessor.java:62)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java.base/java.lang.reflect.Constructor.newInstanceWithCaller(Constructor.java:502)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java.base/java.lang.reflect.Constructor.newInstance(Constructor.java:486)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.selenium.remote.ErrorCodec.decode(ErrorCodec.java:167)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org.openqa.selenium.remote.codec.w3c.W3CHttpResponseCodec.decode(W3CHttpResponseCodec.java:138)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org.openqa.selenium.remote.codec.w3c.W3CHttpResponseCodec.decode(W3CHttpResponseCodec.java:50)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.selenium.remote.HttpCommandExecutor.execute(HttpCommandExecutor.java:215)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.selenium.remote.service.DriverCommandExecutor.invokeExecute(DriverCommandExecutor.java:216)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.selenium.remote.service.DriverCommandExecutor.execute(DriverCommandExecutor.java:174)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.selenium.remote.RemoteWebDriver.execute(RemoteWebDriver.java:545)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.selenium.remote.RemoteWebElement.execute(RemoteWebElement.java:223)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.selenium.remote.RemoteWebElement.getText(RemoteWebElement.java:191)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java.base/jdk.internal.reflect.DirectMethodHandleAccessor.invoke(DirectMethodHandleAccessor.java:103)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java.lang.reflect.Method.invoke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(Method.java:580)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.selenium.support.pagefactory.internal.LocatingElementHandler.invoke(LocatingElementHandler.java:51)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jdk.proxy2/jdk.proxy2.$Proxy16.getText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(Unknown Source)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page.SelectHotelPage.WelcomeMenu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(SelectHotelPage.java:30)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test.TC_006_SelectHotelsTest.BookingHotelsTest(TC_006_SelectHotelsTest.java:41)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ab/>
        <w:t>at java.base/jdk.internal.reflect.DirectMethodHandleAccessor.invoke(DirectMethodHandleAccessor.java:103)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java.lang.reflect.Method.invoke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(Method.java:580)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.internal.invokers.MethodInvocationHelper.invokeMethod(MethodInvocationHelper.java:141)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.internal.invokers.TestInvoker.invokeMethod(TestInvoker.java:687)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.internal.invokers.TestInvoker.invokeTestMethod(TestInvoker.java:230)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.internal.invokers.MethodRunner.runInSequence(MethodRunner.java:63)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.internal.invokers.TestInvoker$MethodInvocationAgent.invoke(TestInvoker.java:995)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.internal.invokers.TestInvoker.invokeTestMethods(TestInvoker.java:203)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.internal.invokers.TestMethodWorker.invokeTestMethods(TestMethodWorker.java:154)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org.testng.internal.invokers.TestMethodWorker.run(TestMethodWorker.java:134)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java.base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java.util.ArrayList.forEach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(ArrayList.java:1596)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.TestRunner.privateRun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(TestRunner.java:741)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org.testng.TestRunner.run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(TestRunner.java:616)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.SuiteRunner.runTest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(SuiteRunner.java:421)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.SuiteRunner.runSequentially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(SuiteRunner.java:413)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.SuiteRunner.privateRun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(SuiteRunner.java:373)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org.testng.SuiteRunner.run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(SuiteRunner.java:312)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.SuiteRunnerWorker.runSuite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(SuiteRunnerWorker.java:52)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org.testng.SuiteRunnerWorker.run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(SuiteRunnerWorker.java:95)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.TestNG.runSuitesSequentially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(TestNG.java:1274)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.TestNG.runSuitesLocally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(TestNG.java:1208)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.TestNG.runSuites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(TestNG.java:1112)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org.testng.TestNG.run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(TestNG.java:1079)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org.apache.maven.surefire.testng.TestNGExecutor.run(TestNGExecutor.java:308)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org.apache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.maven.surefire.testng.TestNGXmlTestSuite.execute(TestNGXmlTestSuite.java:71)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org.apache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.maven.surefire.testng.TestNGProvider.invoke(TestNGProvider.java:113)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org.apache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.maven.surefire.booter.ForkedBooter.runSuitesInProcess(ForkedBooter.java:385)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org.apache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.maven.surefire.booter.ForkedBooter.execute(ForkedBooter.java:162)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>at org.apache.maven.surefire.booter.ForkedBooter.run(ForkedBooter.java:507)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ab/>
        <w:t xml:space="preserve">at 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org.apache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.maven.surefire.booter.ForkedBooter.main(ForkedBooter.java:495)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 xml:space="preserve">[INFO] 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[INFO] Results: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 xml:space="preserve">[ERROR] Failures: 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>[</w:t>
      </w:r>
      <w:proofErr w:type="gramStart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 xml:space="preserve">ERROR]   </w:t>
      </w:r>
      <w:proofErr w:type="gramEnd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 xml:space="preserve">TC_001_RegisterPage.ValidRegisterTest:37 </w:t>
      </w:r>
      <w:r w:rsidRPr="003C60F1">
        <w:rPr>
          <w:rFonts w:ascii="Tahoma" w:eastAsia="Times New Roman" w:hAnsi="Tahoma" w:cs="Tahoma"/>
          <w:color w:val="E6001F"/>
          <w:sz w:val="21"/>
          <w:szCs w:val="21"/>
          <w:lang w:eastAsia="en-IN"/>
        </w:rPr>
        <w:t>�</w:t>
      </w:r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>NoSuchElement</w:t>
      </w:r>
      <w:proofErr w:type="spellEnd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 xml:space="preserve"> no such element: Unable to locate element: {"method":"</w:t>
      </w:r>
      <w:proofErr w:type="spellStart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>xpath</w:t>
      </w:r>
      <w:proofErr w:type="spellEnd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>","selector":"//a[text()='Click here to login']"}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 (Session info: chrome=135.0.7049.115)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For documentation on this error, please visit: </w:t>
      </w:r>
      <w:hyperlink r:id="rId31" w:anchor="no-such-element-exception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https://www.selenium.dev/documentation/webdriver/troubleshooting/errors#no-such-element-exception</w:t>
        </w:r>
      </w:hyperlink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Build info: version: '4.31.0', revision: '1ef9f18787*'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System info: os.name: 'Windows 11',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os.arch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'amd64',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os.version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'10.0',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'21.0.6'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Driver info: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.selenium.chrome.ChromeDriver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Command: [80168d3da21008bba774eb50347cc6cb,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findElement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{using=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xpath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, value=//a[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text(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)='Click here to login']}]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Capabilities {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acceptInsecureCerts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false,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browserName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chrome,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browserVersion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135.0.7049.115, chrome: {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chromedriverVersion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135.0.7049.114 (63fd8a7d9d0...,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userDataDir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C:\Users\roopa\AppData\Loca...},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fedcm:accounts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goog:chromeOptions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{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debuggerAddress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localhost:13307},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networkConnectionEnabled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false,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pageLoadStrategy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normal,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platformName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windows, proxy: Proxy(),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se:cdp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://localhost:13307/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devtoo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...,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se:cdpVersion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135.0.7049.115,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setWindowRect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strictFileInteractability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false, timeouts: {implicit: 0,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pageLoad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300000, script: 30000},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unhandledPromptBehavior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dismiss and notify,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webauthn:extension:credBlob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webauthn:extension:largeBlob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webauthn:extension:minPinLength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webauthn:extension:prf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webauthn:virtualAuthenticators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true}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Session ID: 80168d3da21008bba774eb50347cc6cb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>[</w:t>
      </w:r>
      <w:proofErr w:type="gramStart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 xml:space="preserve">ERROR]   </w:t>
      </w:r>
      <w:proofErr w:type="gramEnd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 xml:space="preserve">TC_006_SelectHotelsTest.BookingHotelsTest:41 </w:t>
      </w:r>
      <w:r w:rsidRPr="003C60F1">
        <w:rPr>
          <w:rFonts w:ascii="Tahoma" w:eastAsia="Times New Roman" w:hAnsi="Tahoma" w:cs="Tahoma"/>
          <w:color w:val="E6001F"/>
          <w:sz w:val="21"/>
          <w:szCs w:val="21"/>
          <w:lang w:eastAsia="en-IN"/>
        </w:rPr>
        <w:t>�</w:t>
      </w:r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 xml:space="preserve"> </w:t>
      </w:r>
      <w:proofErr w:type="spellStart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>StaleElementReference</w:t>
      </w:r>
      <w:proofErr w:type="spellEnd"/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 xml:space="preserve"> stale element reference: stale element not found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 (Session info: chrome=135.0.7049.115)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For documentation on this error, please visit: </w:t>
      </w:r>
      <w:hyperlink r:id="rId32" w:anchor="stale-element-reference-exception" w:history="1">
        <w:r w:rsidRPr="003C60F1">
          <w:rPr>
            <w:rFonts w:ascii="Consolas" w:eastAsia="Times New Roman" w:hAnsi="Consolas" w:cs="Courier New"/>
            <w:color w:val="006FE6"/>
            <w:sz w:val="21"/>
            <w:szCs w:val="21"/>
            <w:u w:val="single"/>
            <w:lang w:eastAsia="en-IN"/>
          </w:rPr>
          <w:t>https://www.selenium.dev/documentation/webdriver/troubleshooting/errors#stale-element-reference-exception</w:t>
        </w:r>
      </w:hyperlink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Build info: version: '4.31.0', revision: '1ef9f18787*'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System info: os.name: 'Windows 11',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os.arch</w:t>
      </w:r>
      <w:proofErr w:type="spellEnd"/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'amd64',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os.version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'10.0',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java.version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'21.0.6'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Driver info: </w:t>
      </w:r>
      <w:proofErr w:type="spellStart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org.openqa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.selenium.chrome.ChromeDriver</w:t>
      </w:r>
      <w:proofErr w:type="spellEnd"/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Command: [0001e0d69eaf2ee29e0ef1eb3f1439df,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getElementText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 {id=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f.A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83375902E32ADFDFFA4192C1A7E1846.d.49941C73F946EFEBD3F7073295D7DBEE.e.71}]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Capabilities {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acceptInsecureCerts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false,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browserName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chrome,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browserVersion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135.0.7049.115, chrome: {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chromedriverVersion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135.0.7049.114 (63fd8a7d9d0...,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userDataDir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C:\Users\roopa\AppData\Loca...},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fedcm:accounts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goog:chromeOptions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{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debuggerAddress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localhost:13828},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networkConnectionEnabled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false,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pageLoadStrategy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normal,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platformName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windows, proxy: Proxy(),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se:cdp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://localhost:13828/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devtoo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...,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se:cdpVersion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135.0.7049.115,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setWindowRect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strictFileInteractability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false, timeouts: {implicit: 0,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pageLoad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300000, script: 30000},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unhandledPromptBehavior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dismiss and notify,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webauthn:extension:credBlob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webauthn:extension:largeBlob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webauthn:extension:minPinLength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webauthn:extension:prf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true,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webauthn:virtualAuthenticators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true}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Element: [[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ChromeDriver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: chrome on windows (0001e0d69eaf2ee29e0ef1eb3f1439df)] -&gt; 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xpath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: //td[@class='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welcome_menu</w:t>
      </w:r>
      <w:proofErr w:type="spellEnd"/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'][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1]]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Session ID: 0001e0d69eaf2ee29e0ef1eb3f1439df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lastRenderedPageBreak/>
        <w:t xml:space="preserve">[INFO] 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>[E</w:t>
      </w:r>
      <w:r w:rsidR="00F705C2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>RROR] Tests run: 26, Failures: 2</w:t>
      </w:r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>, Errors: 0, Skipped: 0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 xml:space="preserve">[INFO] 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E6001F"/>
          <w:sz w:val="21"/>
          <w:szCs w:val="21"/>
          <w:lang w:eastAsia="en-IN"/>
        </w:rPr>
        <w:t>[ERROR] There are test failures.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Please refer to C:\Users\roopa\.jenkins\workspace\GuviMainProject\target\surefire-reports for the individual test results.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Please refer to dump files (if any exist) [date</w:t>
      </w:r>
      <w:proofErr w:type="gram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].dump</w:t>
      </w:r>
      <w:proofErr w:type="gram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, [date]-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jvmRun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[N].dump and [date].</w:t>
      </w:r>
      <w:proofErr w:type="spellStart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dumpstream</w:t>
      </w:r>
      <w:proofErr w:type="spellEnd"/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.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[JENKINS] Recording test results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[INFO] ------------------------------------------------------------------------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[INFO] BUILD SUCCESS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[INFO] ------------------------------------------------------------------------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[INFO] Total time:  13:31 min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[INFO] Finished at: 2025-04-29T16:24:36+05:30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[INFO] ------------------------------------------------------------------------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Waiting for Jenkins to finish collecting data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[JENKINS] Archiving C:\Users\roopa\.jenkins\workspace\GuviMainProject\pom.xml to org.guvi/AdactinHotel/0.0.1-SNAPSHOT/AdactinHotel-0.0.1-SNAPSHOT.pom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channel stopped</w:t>
      </w:r>
    </w:p>
    <w:p w:rsidR="003C60F1" w:rsidRPr="003C60F1" w:rsidRDefault="003C60F1" w:rsidP="003C6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</w:pPr>
      <w:r w:rsidRPr="003C60F1">
        <w:rPr>
          <w:rFonts w:ascii="Consolas" w:eastAsia="Times New Roman" w:hAnsi="Consolas" w:cs="Courier New"/>
          <w:color w:val="14141F"/>
          <w:sz w:val="21"/>
          <w:szCs w:val="21"/>
          <w:lang w:eastAsia="en-IN"/>
        </w:rPr>
        <w:t>Finished: UNSTABLE</w:t>
      </w:r>
    </w:p>
    <w:p w:rsidR="003C60F1" w:rsidRDefault="003C60F1" w:rsidP="003C60F1"/>
    <w:p w:rsidR="00280125" w:rsidRDefault="00280125" w:rsidP="003C60F1">
      <w:r w:rsidRPr="00280125">
        <w:rPr>
          <w:noProof/>
          <w:lang w:eastAsia="en-IN"/>
        </w:rPr>
        <w:drawing>
          <wp:inline distT="0" distB="0" distL="0" distR="0" wp14:anchorId="2F4BFB7C" wp14:editId="10FB7D98">
            <wp:extent cx="5731510" cy="2868184"/>
            <wp:effectExtent l="0" t="0" r="2540" b="8890"/>
            <wp:docPr id="2" name="Picture 2" descr="C:\Users\roopa\Pictures\Screenshots\Screenshot 2025-04-29 165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pa\Pictures\Screenshots\Screenshot 2025-04-29 16522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8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0125" w:rsidRPr="003C60F1" w:rsidRDefault="00280125" w:rsidP="003C60F1">
      <w:bookmarkStart w:id="0" w:name="_GoBack"/>
      <w:r w:rsidRPr="00280125">
        <w:rPr>
          <w:noProof/>
          <w:lang w:eastAsia="en-IN"/>
        </w:rPr>
        <w:lastRenderedPageBreak/>
        <w:drawing>
          <wp:inline distT="0" distB="0" distL="0" distR="0">
            <wp:extent cx="6177915" cy="3082460"/>
            <wp:effectExtent l="0" t="0" r="0" b="3810"/>
            <wp:docPr id="1" name="Picture 1" descr="C:\Users\roopa\Pictures\Screenshots\Screenshot 2025-04-29 165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pa\Pictures\Screenshots\Screenshot 2025-04-29 165300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406" cy="310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0125" w:rsidRPr="003C6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3DDA" w:rsidRDefault="001F3DDA" w:rsidP="003C60F1">
      <w:pPr>
        <w:spacing w:after="0" w:line="240" w:lineRule="auto"/>
      </w:pPr>
      <w:r>
        <w:separator/>
      </w:r>
    </w:p>
  </w:endnote>
  <w:endnote w:type="continuationSeparator" w:id="0">
    <w:p w:rsidR="001F3DDA" w:rsidRDefault="001F3DDA" w:rsidP="003C6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3DDA" w:rsidRDefault="001F3DDA" w:rsidP="003C60F1">
      <w:pPr>
        <w:spacing w:after="0" w:line="240" w:lineRule="auto"/>
      </w:pPr>
      <w:r>
        <w:separator/>
      </w:r>
    </w:p>
  </w:footnote>
  <w:footnote w:type="continuationSeparator" w:id="0">
    <w:p w:rsidR="001F3DDA" w:rsidRDefault="001F3DDA" w:rsidP="003C60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0F1"/>
    <w:rsid w:val="001F3DDA"/>
    <w:rsid w:val="00280125"/>
    <w:rsid w:val="003C60F1"/>
    <w:rsid w:val="00F705C2"/>
    <w:rsid w:val="00FE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79C02"/>
  <w15:chartTrackingRefBased/>
  <w15:docId w15:val="{BE105708-CDC3-4945-8F72-BF8FCD8C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6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0F1"/>
  </w:style>
  <w:style w:type="paragraph" w:styleId="Footer">
    <w:name w:val="footer"/>
    <w:basedOn w:val="Normal"/>
    <w:link w:val="FooterChar"/>
    <w:uiPriority w:val="99"/>
    <w:unhideWhenUsed/>
    <w:rsid w:val="003C6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0F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0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C60F1"/>
    <w:rPr>
      <w:color w:val="0000FF"/>
      <w:u w:val="single"/>
    </w:rPr>
  </w:style>
  <w:style w:type="character" w:customStyle="1" w:styleId="warning-inline">
    <w:name w:val="warning-inline"/>
    <w:basedOn w:val="DefaultParagraphFont"/>
    <w:rsid w:val="003C60F1"/>
  </w:style>
  <w:style w:type="character" w:customStyle="1" w:styleId="error-inline">
    <w:name w:val="error-inline"/>
    <w:basedOn w:val="DefaultParagraphFont"/>
    <w:rsid w:val="003C6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62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7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po.maven.apache.org/maven2/org/apache/maven/surefire/surefire-providers/3.2.5/surefire-providers-3.2.5.pom" TargetMode="External"/><Relationship Id="rId18" Type="http://schemas.openxmlformats.org/officeDocument/2006/relationships/hyperlink" Target="https://repo.maven.apache.org/maven2/org/apache/maven/surefire/surefire-grouper/3.2.5/surefire-grouper-3.2.5.pom" TargetMode="External"/><Relationship Id="rId26" Type="http://schemas.openxmlformats.org/officeDocument/2006/relationships/hyperlink" Target="https://repo.maven.apache.org/maven2/org/apache/maven/surefire/common-java5/3.2.5/common-java5-3.2.5.ja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epo.maven.apache.org/maven2/org/apache/maven/surefire/surefire-testng/3.2.5/surefire-testng-3.2.5.jar" TargetMode="External"/><Relationship Id="rId34" Type="http://schemas.openxmlformats.org/officeDocument/2006/relationships/image" Target="media/image2.png"/><Relationship Id="rId7" Type="http://schemas.openxmlformats.org/officeDocument/2006/relationships/hyperlink" Target="https://github.com/Roopa021122/MainProject.git" TargetMode="External"/><Relationship Id="rId12" Type="http://schemas.openxmlformats.org/officeDocument/2006/relationships/hyperlink" Target="https://repo.maven.apache.org/maven2/org/apache/maven/surefire/surefire-providers/3.2.5/surefire-providers-3.2.5.pom" TargetMode="External"/><Relationship Id="rId17" Type="http://schemas.openxmlformats.org/officeDocument/2006/relationships/hyperlink" Target="https://repo.maven.apache.org/maven2/org/apache/maven/surefire/surefire-testng-utils/3.2.5/surefire-testng-utils-3.2.5.pom" TargetMode="External"/><Relationship Id="rId25" Type="http://schemas.openxmlformats.org/officeDocument/2006/relationships/hyperlink" Target="https://repo.maven.apache.org/maven2/org/apache/maven/surefire/surefire-testng-utils/3.2.5/surefire-testng-utils-3.2.5.jar" TargetMode="External"/><Relationship Id="rId33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s://repo.maven.apache.org/maven2/org/apache/maven/surefire/surefire-testng-utils/3.2.5/surefire-testng-utils-3.2.5.pom" TargetMode="External"/><Relationship Id="rId20" Type="http://schemas.openxmlformats.org/officeDocument/2006/relationships/hyperlink" Target="https://repo.maven.apache.org/maven2/org/apache/maven/surefire/surefire-testng/3.2.5/surefire-testng-3.2.5.jar" TargetMode="External"/><Relationship Id="rId29" Type="http://schemas.openxmlformats.org/officeDocument/2006/relationships/hyperlink" Target="https://www.selenium.dev/documentation/webdriver/troubleshooting/errors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:8081/user/roopa" TargetMode="External"/><Relationship Id="rId11" Type="http://schemas.openxmlformats.org/officeDocument/2006/relationships/hyperlink" Target="https://repo.maven.apache.org/maven2/org/apache/maven/surefire/surefire-testng/3.2.5/surefire-testng-3.2.5.pom" TargetMode="External"/><Relationship Id="rId24" Type="http://schemas.openxmlformats.org/officeDocument/2006/relationships/hyperlink" Target="https://repo.maven.apache.org/maven2/org/apache/maven/surefire/surefire-grouper/3.2.5/surefire-grouper-3.2.5.jar" TargetMode="External"/><Relationship Id="rId32" Type="http://schemas.openxmlformats.org/officeDocument/2006/relationships/hyperlink" Target="https://www.selenium.dev/documentation/webdriver/troubleshooting/errors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repo.maven.apache.org/maven2/org/apache/maven/surefire/common-java5/3.2.5/common-java5-3.2.5.pom" TargetMode="External"/><Relationship Id="rId23" Type="http://schemas.openxmlformats.org/officeDocument/2006/relationships/hyperlink" Target="https://repo.maven.apache.org/maven2/org/apache/maven/surefire/surefire-testng-utils/3.2.5/surefire-testng-utils-3.2.5.jar" TargetMode="External"/><Relationship Id="rId28" Type="http://schemas.openxmlformats.org/officeDocument/2006/relationships/hyperlink" Target="https://www.slf4j.org/codes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epo.maven.apache.org/maven2/org/apache/maven/surefire/surefire-testng/3.2.5/surefire-testng-3.2.5.pom" TargetMode="External"/><Relationship Id="rId19" Type="http://schemas.openxmlformats.org/officeDocument/2006/relationships/hyperlink" Target="https://repo.maven.apache.org/maven2/org/apache/maven/surefire/surefire-grouper/3.2.5/surefire-grouper-3.2.5.pom" TargetMode="External"/><Relationship Id="rId31" Type="http://schemas.openxmlformats.org/officeDocument/2006/relationships/hyperlink" Target="https://www.selenium.dev/documentation/webdriver/troubleshooting/error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oopa021122/MainProject.git" TargetMode="External"/><Relationship Id="rId14" Type="http://schemas.openxmlformats.org/officeDocument/2006/relationships/hyperlink" Target="https://repo.maven.apache.org/maven2/org/apache/maven/surefire/common-java5/3.2.5/common-java5-3.2.5.pom" TargetMode="External"/><Relationship Id="rId22" Type="http://schemas.openxmlformats.org/officeDocument/2006/relationships/hyperlink" Target="https://repo.maven.apache.org/maven2/org/apache/maven/surefire/common-java5/3.2.5/common-java5-3.2.5.jar" TargetMode="External"/><Relationship Id="rId27" Type="http://schemas.openxmlformats.org/officeDocument/2006/relationships/hyperlink" Target="https://repo.maven.apache.org/maven2/org/apache/maven/surefire/surefire-grouper/3.2.5/surefire-grouper-3.2.5.jar" TargetMode="External"/><Relationship Id="rId30" Type="http://schemas.openxmlformats.org/officeDocument/2006/relationships/hyperlink" Target="https://www.selenium.dev/documentation/webdriver/troubleshooting/errors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github.com/Roopa021122/Main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35</Pages>
  <Words>10509</Words>
  <Characters>59906</Characters>
  <Application>Microsoft Office Word</Application>
  <DocSecurity>0</DocSecurity>
  <Lines>499</Lines>
  <Paragraphs>140</Paragraphs>
  <ScaleCrop>false</ScaleCrop>
  <Company>HP</Company>
  <LinksUpToDate>false</LinksUpToDate>
  <CharactersWithSpaces>70275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Roopa kathir</dc:creator>
  <cp:keywords/>
  <dc:description/>
  <cp:lastModifiedBy>Roopa kathir</cp:lastModifiedBy>
  <cp:revision>3</cp:revision>
  <dcterms:created xsi:type="dcterms:W3CDTF">2025-04-29T10:58:00Z</dcterms:created>
  <dcterms:modified xsi:type="dcterms:W3CDTF">2025-04-29T11:24:00Z</dcterms:modified>
</cp:coreProperties>
</file>