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t>Consider the Employee table and write SQL command to get the following.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943600" cy="3131820"/>
            <wp:effectExtent l="0" t="0" r="0" b="0"/>
            <wp:docPr id="7" name="Picture 7" descr="https://lh7-rt.googleusercontent.com/docsz/AD_4nXdgoYKyqzo3k-zlH81YT-WVrFLbpMcMPJ5lYHrC6Eb4vUEETdV3emr5Ds4WFxz8feBmhEwzvvWWUikRv1lyfpQHPFBmJ--P3kObY9rJI5_fgxKHfbweWIT1TfAq6zXt2yXp6BoIsA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dgoYKyqzo3k-zlH81YT-WVrFLbpMcMPJ5lYHrC6Eb4vUEETdV3emr5Ds4WFxz8feBmhEwzvvWWUikRv1lyfpQHPFBmJ--P3kObY9rJI5_fgxKHfbweWIT1TfAq6zXt2yXp6BoIsA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Pr="00E435F3" w:rsidRDefault="00E435F3" w:rsidP="00E435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t xml:space="preserve">A. Write a query to display </w:t>
      </w:r>
      <w:proofErr w:type="spellStart"/>
      <w:r w:rsidRPr="00E435F3">
        <w:rPr>
          <w:rFonts w:ascii="Arial" w:eastAsia="Times New Roman" w:hAnsi="Arial" w:cs="Arial"/>
          <w:color w:val="000000"/>
          <w:lang w:eastAsia="en-IN"/>
        </w:rPr>
        <w:t>EName</w:t>
      </w:r>
      <w:proofErr w:type="spellEnd"/>
      <w:r w:rsidRPr="00E435F3">
        <w:rPr>
          <w:rFonts w:ascii="Arial" w:eastAsia="Times New Roman" w:hAnsi="Arial" w:cs="Arial"/>
          <w:color w:val="000000"/>
          <w:lang w:eastAsia="en-IN"/>
        </w:rPr>
        <w:t xml:space="preserve"> and Sal of employees whose salary are greater than or equal to 2200? 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565734CE" wp14:editId="6A91B3AD">
            <wp:extent cx="5943600" cy="2430780"/>
            <wp:effectExtent l="0" t="0" r="0" b="7620"/>
            <wp:docPr id="6" name="Picture 6" descr="https://lh7-rt.googleusercontent.com/docsz/AD_4nXdMljq4r30-26xCLSFRWJSG7ympOn5flZp-kPBAT0N5wJEnJz0pmXPxlmxxF8y8gZQxUAEu4U3WrW8VGf-rYflOs4fUMOp--MOx4ebsksKGsSAzL0WlFol5BqRJxzO-Lcul5AzfEA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dMljq4r30-26xCLSFRWJSG7ympOn5flZp-kPBAT0N5wJEnJz0pmXPxlmxxF8y8gZQxUAEu4U3WrW8VGf-rYflOs4fUMOp--MOx4ebsksKGsSAzL0WlFol5BqRJxzO-Lcul5AzfEA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Default="00E435F3" w:rsidP="00E435F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E435F3">
        <w:rPr>
          <w:rFonts w:ascii="Arial" w:eastAsia="Times New Roman" w:hAnsi="Arial" w:cs="Arial"/>
          <w:color w:val="000000"/>
          <w:lang w:eastAsia="en-IN"/>
        </w:rPr>
        <w:lastRenderedPageBreak/>
        <w:t>B. Write a query to display details of employees who are not getting commission?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 wp14:anchorId="07584625" wp14:editId="6087A13A">
            <wp:extent cx="4533900" cy="2232073"/>
            <wp:effectExtent l="0" t="0" r="0" b="0"/>
            <wp:docPr id="5" name="Picture 5" descr="https://lh7-rt.googleusercontent.com/docsz/AD_4nXdYF264pkA2Wyevx3qtT_93dkWlA09ikQrkHLmheGmjLuSaSn4dlt6HxegC-c9UlWbOGW-fIJquZruC0eM89EoBnTZnDT5CrjpDMrafzmvn0XzjsLUSnp2OyuZ-KNzk5kHKIbH2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dYF264pkA2Wyevx3qtT_93dkWlA09ikQrkHLmheGmjLuSaSn4dlt6HxegC-c9UlWbOGW-fIJquZruC0eM89EoBnTZnDT5CrjpDMrafzmvn0XzjsLUSnp2OyuZ-KNzk5kHKIbH2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686" cy="225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t>C. Write a query to display employee name and salary of those employees who don't have their salary in the range of 2500 to 4000?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943600" cy="2514600"/>
            <wp:effectExtent l="0" t="0" r="0" b="0"/>
            <wp:docPr id="4" name="Picture 4" descr="https://lh7-rt.googleusercontent.com/docsz/AD_4nXeDnWevcvfg5zRa63cQqYav3Fxw7MvVFK5I8wEOVbb8QNWkhm82E5bwHDurXwfTKk9hRy9Q8EYROupZ9ygWyPrfviuFu_ifZKPHcJveWVLYp9z4pcPDr9rl2B3kQl6GkICscsT8Nw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eDnWevcvfg5zRa63cQqYav3Fxw7MvVFK5I8wEOVbb8QNWkhm82E5bwHDurXwfTKk9hRy9Q8EYROupZ9ygWyPrfviuFu_ifZKPHcJveWVLYp9z4pcPDr9rl2B3kQl6GkICscsT8Nw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Pr="00E435F3" w:rsidRDefault="00E435F3" w:rsidP="00E435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t>D. Write a query to display the name, job title and salary of employees who don't have a manager?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943600" cy="2049780"/>
            <wp:effectExtent l="0" t="0" r="0" b="7620"/>
            <wp:docPr id="3" name="Picture 3" descr="https://lh7-rt.googleusercontent.com/docsz/AD_4nXcA8r6w7fcbsmwGz7MHU1wx3uVXhdT6xbxmaNO10QaXZS0PMeSUjqbrIXsTNzc2lwjvfhf2n9gjphcclMYUgU3SLYqypohswQinpiOWH3mNYuAmL7DvSoN0smQNSz0WWC35G4j0nA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cA8r6w7fcbsmwGz7MHU1wx3uVXhdT6xbxmaNO10QaXZS0PMeSUjqbrIXsTNzc2lwjvfhf2n9gjphcclMYUgU3SLYqypohswQinpiOWH3mNYuAmL7DvSoN0smQNSz0WWC35G4j0nA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lastRenderedPageBreak/>
        <w:t>E. Write a query to display the name of an employee whose name contains "A" as third alphabet?</w:t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943600" cy="2011680"/>
            <wp:effectExtent l="0" t="0" r="0" b="7620"/>
            <wp:docPr id="2" name="Picture 2" descr="https://lh7-rt.googleusercontent.com/docsz/AD_4nXeylQ6-qVXYmLLmo2SJKn2-bdnnNQcEpQLPusgYj6pCvlc9oTC7rcBTzApg9keSZrQWFQS4t1icrJWsjtAMRBd_G6AcwFWAU8LE95zyUmYSfbi08OEtnb9_LftOuh7Yjjw4U9myQg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7-rt.googleusercontent.com/docsz/AD_4nXeylQ6-qVXYmLLmo2SJKn2-bdnnNQcEpQLPusgYj6pCvlc9oTC7rcBTzApg9keSZrQWFQS4t1icrJWsjtAMRBd_G6AcwFWAU8LE95zyUmYSfbi08OEtnb9_LftOuh7Yjjw4U9myQg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color w:val="000000"/>
          <w:lang w:eastAsia="en-IN"/>
        </w:rPr>
        <w:t>F. Write a query to display the name of an employee whose name contains "T" as the last alphabet?</w:t>
      </w:r>
    </w:p>
    <w:p w:rsidR="00E435F3" w:rsidRPr="00E435F3" w:rsidRDefault="00E435F3" w:rsidP="00E435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435F3" w:rsidRPr="00E435F3" w:rsidRDefault="00E435F3" w:rsidP="00E43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35F3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5867400" cy="2080260"/>
            <wp:effectExtent l="0" t="0" r="0" b="0"/>
            <wp:docPr id="1" name="Picture 1" descr="https://lh7-rt.googleusercontent.com/docsz/AD_4nXfohU_WC-Uf6cQWW_SuB-Yd9OJK_61nxFT7yBsFQEmedgBZGEKYA70Pp7vJZU7RY9vulPlMBz0tggzrp_i5iTkOPJhaO1O0-LQxifFRe1sexSugWlA2ONz6aJgrmQ864EfP-42YAA?key=roXVUPNbkqwF8RQ0Lxb-Ed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7-rt.googleusercontent.com/docsz/AD_4nXfohU_WC-Uf6cQWW_SuB-Yd9OJK_61nxFT7yBsFQEmedgBZGEKYA70Pp7vJZU7RY9vulPlMBz0tggzrp_i5iTkOPJhaO1O0-LQxifFRe1sexSugWlA2ONz6aJgrmQ864EfP-42YAA?key=roXVUPNbkqwF8RQ0Lxb-EdC_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40" w:rsidRDefault="00397F40"/>
    <w:sectPr w:rsidR="0039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5F3"/>
    <w:rsid w:val="00397F40"/>
    <w:rsid w:val="00E4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4795B"/>
  <w15:chartTrackingRefBased/>
  <w15:docId w15:val="{4912F23F-EF11-4E69-BB45-825B352C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5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</Words>
  <Characters>610</Characters>
  <Application>Microsoft Office Word</Application>
  <DocSecurity>0</DocSecurity>
  <Lines>5</Lines>
  <Paragraphs>1</Paragraphs>
  <ScaleCrop>false</ScaleCrop>
  <Company>HP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 kathir</dc:creator>
  <cp:keywords/>
  <dc:description/>
  <cp:lastModifiedBy>Roopa kathir</cp:lastModifiedBy>
  <cp:revision>1</cp:revision>
  <dcterms:created xsi:type="dcterms:W3CDTF">2025-04-08T05:47:00Z</dcterms:created>
  <dcterms:modified xsi:type="dcterms:W3CDTF">2025-04-08T05:49:00Z</dcterms:modified>
</cp:coreProperties>
</file>