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2F8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28FF21" w14:textId="77777777" w:rsidR="00C940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1D0896D" w14:textId="77777777" w:rsidR="00C94051" w:rsidRDefault="00C940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94051" w14:paraId="41671D98" w14:textId="77777777">
        <w:tc>
          <w:tcPr>
            <w:tcW w:w="4508" w:type="dxa"/>
          </w:tcPr>
          <w:p w14:paraId="6834FEC6" w14:textId="77777777" w:rsidR="00C94051" w:rsidRDefault="00000000">
            <w:r>
              <w:t>Date</w:t>
            </w:r>
          </w:p>
        </w:tc>
        <w:tc>
          <w:tcPr>
            <w:tcW w:w="4508" w:type="dxa"/>
          </w:tcPr>
          <w:p w14:paraId="541EEC96" w14:textId="51DB27DC" w:rsidR="002B04C7" w:rsidRDefault="002B04C7">
            <w:r>
              <w:t>1</w:t>
            </w:r>
            <w:r w:rsidR="00493CD9">
              <w:t>6</w:t>
            </w:r>
            <w:r>
              <w:t xml:space="preserve"> February 2026</w:t>
            </w:r>
          </w:p>
        </w:tc>
      </w:tr>
      <w:tr w:rsidR="00C94051" w14:paraId="5BC56926" w14:textId="77777777">
        <w:tc>
          <w:tcPr>
            <w:tcW w:w="4508" w:type="dxa"/>
          </w:tcPr>
          <w:p w14:paraId="2BE727A9" w14:textId="77777777" w:rsidR="00C94051" w:rsidRDefault="00000000">
            <w:r>
              <w:t>Team ID</w:t>
            </w:r>
          </w:p>
        </w:tc>
        <w:tc>
          <w:tcPr>
            <w:tcW w:w="4508" w:type="dxa"/>
          </w:tcPr>
          <w:p w14:paraId="5DE95742" w14:textId="69F7BE58" w:rsidR="00C94051" w:rsidRDefault="003C3CEE">
            <w:r w:rsidRPr="003C3CEE">
              <w:t>LTVIP2026TMIDS47801</w:t>
            </w:r>
          </w:p>
        </w:tc>
      </w:tr>
      <w:tr w:rsidR="00C94051" w14:paraId="1DAA8BE3" w14:textId="77777777">
        <w:tc>
          <w:tcPr>
            <w:tcW w:w="4508" w:type="dxa"/>
          </w:tcPr>
          <w:p w14:paraId="3F5FBF68" w14:textId="77777777" w:rsidR="00C94051" w:rsidRDefault="00000000">
            <w:r>
              <w:t>Project Name</w:t>
            </w:r>
          </w:p>
        </w:tc>
        <w:tc>
          <w:tcPr>
            <w:tcW w:w="4508" w:type="dxa"/>
          </w:tcPr>
          <w:p w14:paraId="573EC223" w14:textId="2BEB538C" w:rsidR="00C94051" w:rsidRDefault="00E73BE3">
            <w:r w:rsidRPr="00E73BE3">
              <w:t>Smart Sorting: Identifying Rotten Fruits and Vegetables Using Transfer Learning</w:t>
            </w:r>
          </w:p>
        </w:tc>
      </w:tr>
      <w:tr w:rsidR="00C94051" w14:paraId="7A832653" w14:textId="77777777">
        <w:tc>
          <w:tcPr>
            <w:tcW w:w="4508" w:type="dxa"/>
          </w:tcPr>
          <w:p w14:paraId="32C54EC5" w14:textId="77777777" w:rsidR="00C94051" w:rsidRDefault="00000000">
            <w:r>
              <w:t>Maximum Marks</w:t>
            </w:r>
          </w:p>
        </w:tc>
        <w:tc>
          <w:tcPr>
            <w:tcW w:w="4508" w:type="dxa"/>
          </w:tcPr>
          <w:p w14:paraId="566BA419" w14:textId="77777777" w:rsidR="00C94051" w:rsidRDefault="00000000">
            <w:r>
              <w:t>4 Marks</w:t>
            </w:r>
          </w:p>
        </w:tc>
      </w:tr>
    </w:tbl>
    <w:p w14:paraId="0F593099" w14:textId="77777777" w:rsidR="00E73BE3" w:rsidRDefault="00E73BE3">
      <w:pPr>
        <w:rPr>
          <w:b/>
          <w:sz w:val="24"/>
          <w:szCs w:val="24"/>
        </w:rPr>
      </w:pPr>
    </w:p>
    <w:p w14:paraId="16DCA7F2" w14:textId="6C25FF9D" w:rsidR="00C94051" w:rsidRDefault="00E73BE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BDDCC70" w14:textId="77777777" w:rsidR="00C9405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F8C558" w14:textId="74E5FB3F" w:rsidR="00C94051" w:rsidRDefault="00003291">
      <w:r>
        <w:rPr>
          <w:noProof/>
        </w:rPr>
        <w:drawing>
          <wp:inline distT="0" distB="0" distL="0" distR="0" wp14:anchorId="6E262056" wp14:editId="64D85FBD">
            <wp:extent cx="5731510" cy="5731510"/>
            <wp:effectExtent l="0" t="0" r="2540" b="2540"/>
            <wp:docPr id="18629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A6F2" w14:textId="77777777" w:rsidR="00C94051" w:rsidRDefault="00C94051"/>
    <w:p w14:paraId="508C73EB" w14:textId="77777777" w:rsidR="00C94051" w:rsidRDefault="00C94051"/>
    <w:p w14:paraId="3747EEB1" w14:textId="77777777" w:rsidR="00C94051" w:rsidRDefault="00C94051"/>
    <w:p w14:paraId="5D11A9B2" w14:textId="77777777" w:rsidR="00E73BE3" w:rsidRDefault="00E73BE3">
      <w:pPr>
        <w:rPr>
          <w:b/>
        </w:rPr>
      </w:pPr>
    </w:p>
    <w:p w14:paraId="0AF3FAAD" w14:textId="77777777" w:rsidR="00E73BE3" w:rsidRDefault="00E73BE3">
      <w:pPr>
        <w:rPr>
          <w:b/>
        </w:rPr>
      </w:pPr>
    </w:p>
    <w:p w14:paraId="72CEEE26" w14:textId="77777777" w:rsidR="00E73BE3" w:rsidRDefault="00E73BE3">
      <w:pPr>
        <w:rPr>
          <w:b/>
        </w:rPr>
      </w:pPr>
    </w:p>
    <w:p w14:paraId="32FFABA6" w14:textId="77777777" w:rsidR="00E73BE3" w:rsidRDefault="00E73BE3">
      <w:pPr>
        <w:rPr>
          <w:b/>
        </w:rPr>
      </w:pPr>
    </w:p>
    <w:p w14:paraId="6F4E756B" w14:textId="77777777" w:rsidR="00E73BE3" w:rsidRDefault="00E73BE3">
      <w:pPr>
        <w:rPr>
          <w:b/>
        </w:rPr>
      </w:pPr>
    </w:p>
    <w:p w14:paraId="5BFBD9F7" w14:textId="77777777" w:rsidR="00E73BE3" w:rsidRDefault="00E73BE3">
      <w:pPr>
        <w:rPr>
          <w:b/>
        </w:rPr>
      </w:pPr>
    </w:p>
    <w:p w14:paraId="75FCCECC" w14:textId="77777777" w:rsidR="00E73BE3" w:rsidRDefault="00E73BE3">
      <w:pPr>
        <w:rPr>
          <w:b/>
        </w:rPr>
      </w:pPr>
    </w:p>
    <w:p w14:paraId="560E313B" w14:textId="77777777" w:rsidR="00E73BE3" w:rsidRDefault="00E73BE3">
      <w:pPr>
        <w:rPr>
          <w:b/>
        </w:rPr>
      </w:pPr>
    </w:p>
    <w:p w14:paraId="5D9CBA7D" w14:textId="3E0649B4" w:rsidR="00C94051" w:rsidRDefault="00000000">
      <w:pPr>
        <w:rPr>
          <w:noProof/>
        </w:rPr>
      </w:pPr>
      <w:r>
        <w:rPr>
          <w:b/>
        </w:rPr>
        <w:t>Step-2: Brainstorm, Idea Listing and Gro</w:t>
      </w:r>
    </w:p>
    <w:p w14:paraId="2F9122A9" w14:textId="5DD91C23" w:rsidR="00003291" w:rsidRDefault="00003291">
      <w:pPr>
        <w:rPr>
          <w:b/>
        </w:rPr>
      </w:pPr>
      <w:r>
        <w:rPr>
          <w:noProof/>
        </w:rPr>
        <w:drawing>
          <wp:inline distT="0" distB="0" distL="0" distR="0" wp14:anchorId="7C00CB50" wp14:editId="6D2E121D">
            <wp:extent cx="5731510" cy="5731510"/>
            <wp:effectExtent l="0" t="0" r="2540" b="2540"/>
            <wp:docPr id="1983669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4478" w14:textId="2E821D7A" w:rsidR="00C94051" w:rsidRDefault="002339DC">
      <w:r w:rsidRPr="002339DC">
        <w:rPr>
          <w:noProof/>
        </w:rPr>
        <w:lastRenderedPageBreak/>
        <w:drawing>
          <wp:inline distT="0" distB="0" distL="0" distR="0" wp14:anchorId="50B1A949" wp14:editId="398EC95C">
            <wp:extent cx="6256020" cy="6812280"/>
            <wp:effectExtent l="0" t="0" r="0" b="7620"/>
            <wp:docPr id="1174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8F89" w14:textId="08AC4B6B" w:rsidR="00E73BE3" w:rsidRDefault="00E73BE3" w:rsidP="00E73BE3">
      <w:pPr>
        <w:ind w:firstLine="720"/>
      </w:pPr>
    </w:p>
    <w:p w14:paraId="7BE2EFBE" w14:textId="77777777" w:rsidR="00E73BE3" w:rsidRDefault="00E73BE3"/>
    <w:p w14:paraId="405E6E98" w14:textId="77777777" w:rsidR="00E73BE3" w:rsidRDefault="00E73BE3"/>
    <w:p w14:paraId="15D639E4" w14:textId="77777777" w:rsidR="00E73BE3" w:rsidRDefault="00E73BE3"/>
    <w:p w14:paraId="43722A7C" w14:textId="77777777" w:rsidR="00E73BE3" w:rsidRDefault="00E73BE3"/>
    <w:p w14:paraId="362DA822" w14:textId="77777777" w:rsidR="00E73BE3" w:rsidRDefault="00E73BE3"/>
    <w:p w14:paraId="31C7B714" w14:textId="77777777" w:rsidR="00E73BE3" w:rsidRDefault="00E73BE3"/>
    <w:p w14:paraId="57210D73" w14:textId="77777777" w:rsidR="00E73BE3" w:rsidRDefault="00E73BE3"/>
    <w:p w14:paraId="71AD732F" w14:textId="77777777" w:rsidR="00E73BE3" w:rsidRDefault="00E73BE3"/>
    <w:p w14:paraId="0631C9E4" w14:textId="77777777" w:rsidR="00E73BE3" w:rsidRDefault="00E73BE3"/>
    <w:p w14:paraId="043328A9" w14:textId="77777777" w:rsidR="00E73BE3" w:rsidRDefault="00E73BE3"/>
    <w:p w14:paraId="0580B398" w14:textId="77777777" w:rsidR="00E73BE3" w:rsidRDefault="00E73BE3"/>
    <w:p w14:paraId="256EA17D" w14:textId="77777777" w:rsidR="00C94051" w:rsidRDefault="00C94051"/>
    <w:p w14:paraId="2035EF7C" w14:textId="77777777" w:rsidR="00C94051" w:rsidRDefault="00000000">
      <w:pPr>
        <w:rPr>
          <w:b/>
        </w:rPr>
      </w:pPr>
      <w:r>
        <w:rPr>
          <w:b/>
        </w:rPr>
        <w:t>Step-3: Idea Prioritization</w:t>
      </w:r>
    </w:p>
    <w:p w14:paraId="50312EEE" w14:textId="729ED8C2" w:rsidR="00C94051" w:rsidRDefault="002339DC">
      <w:pPr>
        <w:rPr>
          <w:sz w:val="24"/>
          <w:szCs w:val="24"/>
        </w:rPr>
      </w:pPr>
      <w:r w:rsidRPr="002339DC">
        <w:rPr>
          <w:noProof/>
          <w:sz w:val="24"/>
          <w:szCs w:val="24"/>
        </w:rPr>
        <w:drawing>
          <wp:inline distT="0" distB="0" distL="0" distR="0" wp14:anchorId="52EE7074" wp14:editId="1D94D24D">
            <wp:extent cx="6370320" cy="4655820"/>
            <wp:effectExtent l="0" t="0" r="0" b="0"/>
            <wp:docPr id="146936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7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51"/>
    <w:rsid w:val="00003291"/>
    <w:rsid w:val="00023FB2"/>
    <w:rsid w:val="000A18AD"/>
    <w:rsid w:val="00141B5B"/>
    <w:rsid w:val="002339DC"/>
    <w:rsid w:val="002B04C7"/>
    <w:rsid w:val="003C3CEE"/>
    <w:rsid w:val="00493CD9"/>
    <w:rsid w:val="006079B9"/>
    <w:rsid w:val="00831077"/>
    <w:rsid w:val="008929F3"/>
    <w:rsid w:val="00A42823"/>
    <w:rsid w:val="00C94051"/>
    <w:rsid w:val="00DA2BDB"/>
    <w:rsid w:val="00E73BE3"/>
    <w:rsid w:val="00E74F66"/>
    <w:rsid w:val="00EF0DFD"/>
    <w:rsid w:val="00F2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9F9A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Roopa Munabagula</cp:lastModifiedBy>
  <cp:revision>5</cp:revision>
  <dcterms:created xsi:type="dcterms:W3CDTF">2025-06-30T05:57:00Z</dcterms:created>
  <dcterms:modified xsi:type="dcterms:W3CDTF">2026-02-20T15:12:00Z</dcterms:modified>
</cp:coreProperties>
</file>