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distinct spend_type from ANALYSTS.FACT_COUPON_V2_GROWTH_MARKETING_SPEND CP select * from ANALYSTS.FACT_COUPON_V2_GROWTH_MARKETING_SPEND CP limit 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year(delivered_date_pt) as year, month(delivered_date_pt) as month, CATEGORY_L2,lifestage,category_attributed, spend_type,discount_code, discount_policy_id, sum(spend) as spend from ANALYSTS.FACT_COUPON_V2_GROWTH_MARKETING_SPEND CP where spend_type IN ('express_marketing_coupon','express_trial','first_free','marketing_coupon','monetary''express_annual_discount') AND delivered_date_pt between '2021-07-01' and '2021-07-31' group by 1,2,3,4,5,6,7,8 order by 2,1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year(delivered_date_pt) as year, month(delivered_date_pt) as month, CATEGORY_L2,lifestage,category_attributed, spend_type,discount_code, discount_policy_id, sum(spend) as spend from ANALYSTS.FACT_COUPON_V2_GROWTH_MARKETING_SPEND CP where spend_type IN ('express_trial','first_free') AND delivered_date_pt between '2021-06-01' and '2021-06-30' group by 1,2,3,4,5,6,7,8 order by 2,1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year(delivered_date_pt) as year, month(delivered_date_pt) as month, CATEGORY_L2,lifestage,category_attributed, spend_type,discount_code, discount_policy_id, sum(spend) as spend from ANALYSTS.FACT_COUPON_V2_GROWTH_MARKETING_SPEND CP where delivered_date_pt&gt;='2020-01-01' group by 1,2,3,4,5,6,7,8 order by 2,1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-- DDI.CALENDAR_YEAR_MONTH AS ISSUED_MONTH_PT, -- DDI.CALENDAR_YEAR AS ISSUED_YEAR_PT, DDR.CALENDAR_YEAR_MONTH AS REDEEMED_MONTH_PT, DDR.CALENDAR_YEAR AS REDEEMED_YEAR_PT, CATEGORY,COUPON_CODE, -- DISCOUNT_DESCRIPTION, VALUE_CURRENCY, COUNT(DISTINCT COUPON_ID) AS DISTINCT_COUNT_COUPON_ID, COUNT(CASE WHEN ORDER_ID IS NOT NULL THEN COUPON_ID ELSE NULL END) AS USED_COUPONS_COUNT, -- SUM(ISSUED_VALUE) AS ISSUED_VALUE, -- SUM(ISSUED_VALUE_USD) AS ISSUED_VALUE_USD, SUM(KNOWN_USED_VALUE) AS KNOWN_USED_VALUE, SUM(KNOWN_USED_VALUE_USD) AS KNOWN_USED_VALUE_USD from tableau.vw_finance_coupons_categorization -- left join DWH.DIM_DATE DDI ON DDI.FULL_DATE = ISSUED_DATE_PT left join DWH.DIM_DATE DDR ON DDR.FULL_DATE = REDEEMED_DATE_PT where [COALESCE(CATEGORY,unknown)=Coupon_Categories] and [DDR.CALENDAR_YEAR_MONTH BETWEEN '2020-06-10' and [DDR.calendar_year='2021'] and [VALUE_CURRENCY=("USD", 'CAD')] -- and [DDI.CALENDAR_YEAR_MONTH=coupons_issued_month] -- and [DDI.calendar_year=coupons_issued_year] GROUP BY 1,2,3,4 ORDER BY 1,2,3,4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* from tableau.vw_finance_coupons_categorization limit 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year(delivered_date_pt) as year, month(delivered_date_pt) as month, CATEGORY_L2,lifestage, spend_type,discount_code, sum(spend) as spend from tableau.vw_finance_coupons_categorization where delivered_date_pt&gt;='2020-01-01' group by 1,2,3,4,5,6 order by 2,1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---TD bank with subscriptions_cleanup AS (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*, row_number() over (partition by user_id,subscription_id order by SUBSCRIPTION_START_DATE_TIME_UTC) AS filter_rank FROM dwh.dim_subscription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QUALIFY filter_rank = 1 )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,existing_users AS (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distinct user_id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FROM subscriptions_cleanup WHERE subscription_start_date_time_utc::date &gt;= '2021-05-01' AND subscription_start_date_time_utc::date &lt;= '2021-05-31' AND CHARGE_ID IS NOT NULL -- Excluding users who may had a trial subscription in May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)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convert_timezone('UTC','America/Los_Angeles', ec.created_at)::date as coupon_created_date, convert_timezone('UTC','America/Los_Angeles', ec.used_at)::date as coupon_used_date, ec.user_id AS user_id, CASE WHEN eu.user_id IS NOT NULL THEN 'existing_member' ELSE 'new_member' END AS member_type, sc.subscription_start_date_time_utc AS subscription_start_date_utc_tied_to_coupon, sc.subscription_end_date_time_utc AS subscription_end_date_utc_tied_to_coupon, 9.99*3 AS coupon_redeemed_value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FROM rds_data.express_coupons ec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JOIN rds_data.coupon_codes c ON ec.coupon_code_id = c.id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JOIN rds_data.discount_policies dp ON c.discount_policy_id = dp.id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LEFT JOIN subscriptions_cleanup sc ON sc.user_id = ec.user_id AND sc.subscription_id = ec.subscription_id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LEFT JOIN existing_users eu ON eu.user_id = ec.user_id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WHERE ec.subscription_id is not null AND ec.free_months is not null AND dp.id = 825354494 -- Discount Policy for TD Bank Promotion AND convert_timezone('UTC','America/Los_Angeles',ec.created_at)::date&gt;='2021-06-21' -- Start Date of Promotion AND sc.SUBSCRIPTION_CANCELED_DATE_TIME_UTC is null -- Excluding any canceled subscriptions AND coupon_created_date &lt; Current_date -- Making sure subscription data is captured properly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ORDER BY 1 ASC;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* FROM DIM_WAGE W limit 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PAYMENT_METHOD , WAGE_TYPE , SUM(CASE WHEN PAYMENT_METHOD = 'payroll' THEN WAGE_AMOUNT_USD*1.12 ELSE WAGE_AMOUNT_USD END) TOTAL_WAGES FROM DIM_WAGE W WHERE TRUE AND date_trunc('week', CAST (W.EARNED_DATE AS DATE )) &gt;= '2020-02-24' AND NVL(W.WORKFLOW_STATE, 'x') != 'failed' AND DATE_TRUNC(MONTH,EARNED_DATE) = '2021-06-01' GROUP BY 1,2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PAYMENT_METHOD , WAGE_TYPE FROM DIM_WAGE W GROUP BY 1,2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* from ANALYSTS.DELIVERY_LEVEL_PL DLPL limit 1 select * from DWH.FACT_BATCH limit 1 select * from DWH.FACT_ORDER_DELIVERY limit 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DATE_TRUNC('month',DELIVERED_DATE_PT) AS CAL_MONTH , SPEND_TYPE , ROUND(SUM(COALESCE (SPEND,0)), 2) AS WAIVED_DELIVERY_FEE_AMT , SUM(COALESCE (service_fee_trial_cost,0)) AS service_fee_trial_cost_amt FROM ANALYSTS.FACT_COUPON_V2_GROWTH_MARKETING_SPEND CP WHERE TRUE AND (LOWER(INITIATIVE) NOT IN ('happiness') OR INITIATIVE IS NULL) AND SPEND_TYPE IN ( 'marketing_coupon' , 'express_trial' , 'first_free' , 'express_coupon' , 'express_annual_discount') AND delivered_date_pt &gt;='2020-01-01' GROUP BY 1, 2 ORDER BY 1, 2 DESC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ISSUED_MONTH, COUPON_ID, COUPON_CODE, KNOWN_USED_VALUE_USD from tableau.vw_finance_coupons_categorization where ISSUED_MONTH BETWEEN '2021-06-01'AND '2021-06-30' GROUP BY 1,2,3,4 order by 2,1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From tableau.vw_finance_coupons_categorization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year(delivered_date_pt) as year, month(delivered_date_pt) as month, CATEGORY_L2,lifestage,category_attributed, spend_type,discount_code, discount_policy_id, sum(spend) as spend from ANALYSTS.FACT_COUPON_V2_GROWTH_MARKETING_SPEND CP where discount_policy_id IN ('825355558', '825355559','825355214','825355215','825355216','825355217') group by 1,2,3,4,5,6,7,8 order by 2,1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B1F22"/>
        </w:rPr>
        <w:t xml:space="preserve">Select * from tableau.vw_finance_coupons_categorization limit 10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