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FF05" w14:textId="77777777" w:rsidR="0067284A" w:rsidRPr="0067284A" w:rsidRDefault="0067284A" w:rsidP="0067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Hello Everyone, list of selenium </w:t>
      </w:r>
      <w:proofErr w:type="gramStart"/>
      <w:r w:rsidRPr="0067284A">
        <w:rPr>
          <w:rFonts w:ascii="Times New Roman" w:eastAsia="Times New Roman" w:hAnsi="Times New Roman" w:cs="Times New Roman"/>
          <w:sz w:val="24"/>
          <w:szCs w:val="24"/>
          <w:lang w:eastAsia="en-GB"/>
        </w:rPr>
        <w:t>questions :</w:t>
      </w:r>
      <w:proofErr w:type="gramEnd"/>
    </w:p>
    <w:p w14:paraId="35FE4A98" w14:textId="77777777" w:rsidR="0067284A" w:rsidRPr="0067284A" w:rsidRDefault="0067284A" w:rsidP="006728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284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7284A" w:rsidRPr="0067284A" w14:paraId="15BB2472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72A5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the Difference between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NavigateTo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and get() in Selenium?</w:t>
            </w:r>
          </w:p>
        </w:tc>
      </w:tr>
      <w:tr w:rsidR="0067284A" w:rsidRPr="0067284A" w14:paraId="792AC65B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F0A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to select options from drop down?</w:t>
            </w:r>
          </w:p>
        </w:tc>
      </w:tr>
      <w:tr w:rsidR="0067284A" w:rsidRPr="0067284A" w14:paraId="569761A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8305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to perform double click in selenium?</w:t>
            </w:r>
          </w:p>
        </w:tc>
      </w:tr>
      <w:tr w:rsidR="0067284A" w:rsidRPr="0067284A" w14:paraId="3EB32D25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A5A3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Relative and Absolute X-path? Explain with example.</w:t>
            </w:r>
          </w:p>
        </w:tc>
      </w:tr>
      <w:tr w:rsidR="0067284A" w:rsidRPr="0067284A" w14:paraId="4189236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BD61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are waits in selenium? Write syntax for it.</w:t>
            </w:r>
          </w:p>
        </w:tc>
      </w:tr>
      <w:tr w:rsidR="0067284A" w:rsidRPr="0067284A" w14:paraId="56D63050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24D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Which design patterns have you used in your framework? Do you know Singleton design pattern?</w:t>
            </w:r>
          </w:p>
        </w:tc>
      </w:tr>
      <w:tr w:rsidR="0067284A" w:rsidRPr="0067284A" w14:paraId="45917B30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5AD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Selenium what is Page Object Model?</w:t>
            </w:r>
          </w:p>
        </w:tc>
      </w:tr>
      <w:tr w:rsidR="0067284A" w:rsidRPr="0067284A" w14:paraId="396B6C0C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CA28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necessity of creating Page Factory</w:t>
            </w:r>
          </w:p>
        </w:tc>
      </w:tr>
      <w:tr w:rsidR="0067284A" w:rsidRPr="0067284A" w14:paraId="156081B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CEA97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Selenium??</w:t>
            </w:r>
          </w:p>
        </w:tc>
      </w:tr>
      <w:tr w:rsidR="0067284A" w:rsidRPr="0067284A" w14:paraId="39E1954F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21A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difference between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jUnit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TestNg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</w:tr>
      <w:tr w:rsidR="0067284A" w:rsidRPr="0067284A" w14:paraId="419E17BE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B8AA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How do you manager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 based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popups?</w:t>
            </w:r>
          </w:p>
        </w:tc>
      </w:tr>
      <w:tr w:rsidR="0067284A" w:rsidRPr="0067284A" w14:paraId="7E781FF9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A08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to let Selenium know to take snapshots of failed test cases only</w:t>
            </w:r>
          </w:p>
        </w:tc>
      </w:tr>
      <w:tr w:rsidR="0067284A" w:rsidRPr="0067284A" w14:paraId="112184E7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97DB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will you automate 'THIS' scenario? (Any scenario will be given on the spot).</w:t>
            </w:r>
          </w:p>
        </w:tc>
      </w:tr>
      <w:tr w:rsidR="0067284A" w:rsidRPr="0067284A" w14:paraId="2FFA1B26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4B5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a Listener?</w:t>
            </w:r>
          </w:p>
        </w:tc>
      </w:tr>
      <w:tr w:rsidR="0067284A" w:rsidRPr="0067284A" w14:paraId="24F53E9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478A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a role of Sibling in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</w:tr>
      <w:tr w:rsidR="0067284A" w:rsidRPr="0067284A" w14:paraId="12AB051F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0F4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How to reach to Parent in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</w:tr>
      <w:tr w:rsidR="0067284A" w:rsidRPr="0067284A" w14:paraId="29BD467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2B63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annotations? - It’s a class to know specific info about variables, method and classes</w:t>
            </w:r>
          </w:p>
        </w:tc>
      </w:tr>
      <w:tr w:rsidR="0067284A" w:rsidRPr="0067284A" w14:paraId="5FCF98C0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F4DD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are frames in Selenium?</w:t>
            </w:r>
          </w:p>
        </w:tc>
      </w:tr>
      <w:tr w:rsidR="0067284A" w:rsidRPr="0067284A" w14:paraId="0F9924EC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3EF1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a difference between new window and a frame?</w:t>
            </w:r>
          </w:p>
        </w:tc>
      </w:tr>
      <w:tr w:rsidR="0067284A" w:rsidRPr="0067284A" w14:paraId="4A5DC93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2F1B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  How do you get list of all open windows?</w:t>
            </w:r>
          </w:p>
        </w:tc>
      </w:tr>
      <w:tr w:rsidR="0067284A" w:rsidRPr="0067284A" w14:paraId="2FED8BE3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3BD8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21.  What exception doo we need to handle in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thread.sleep</w:t>
            </w:r>
            <w:proofErr w:type="spellEnd"/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Interrupted Exception</w:t>
            </w:r>
          </w:p>
        </w:tc>
      </w:tr>
      <w:tr w:rsidR="0067284A" w:rsidRPr="0067284A" w14:paraId="2237D8EC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42B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  Write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Code to check element is visible – is displayed</w:t>
            </w:r>
          </w:p>
        </w:tc>
      </w:tr>
      <w:tr w:rsidR="0067284A" w:rsidRPr="0067284A" w14:paraId="5F16C624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8DE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23.      Whether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class or interface?  Ans- Interface</w:t>
            </w:r>
          </w:p>
        </w:tc>
      </w:tr>
      <w:tr w:rsidR="0067284A" w:rsidRPr="0067284A" w14:paraId="5A58D66E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3563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   Explain waits in selenium, write syntax for any one wait statement?</w:t>
            </w:r>
          </w:p>
        </w:tc>
      </w:tr>
      <w:tr w:rsidR="0067284A" w:rsidRPr="0067284A" w14:paraId="7E521B19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0E08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   Why we use wait in selenium?</w:t>
            </w:r>
          </w:p>
        </w:tc>
      </w:tr>
      <w:tr w:rsidR="0067284A" w:rsidRPr="0067284A" w14:paraId="5F6BA6F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984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   How can we read data from Xcel in Selenium</w:t>
            </w:r>
          </w:p>
        </w:tc>
      </w:tr>
      <w:tr w:rsidR="0067284A" w:rsidRPr="0067284A" w14:paraId="48A7B5FE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2CA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27. Why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mostly used as a locator?</w:t>
            </w:r>
          </w:p>
        </w:tc>
      </w:tr>
      <w:tr w:rsidR="0067284A" w:rsidRPr="0067284A" w14:paraId="750A0D24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BB5F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28. Difference between / and /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 ?</w:t>
            </w:r>
            <w:proofErr w:type="gramEnd"/>
          </w:p>
        </w:tc>
      </w:tr>
      <w:tr w:rsidR="0067284A" w:rsidRPr="0067284A" w14:paraId="2D67375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11EB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29. How to use ancestor and sibling in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with example?</w:t>
            </w:r>
          </w:p>
        </w:tc>
      </w:tr>
      <w:tr w:rsidR="0067284A" w:rsidRPr="0067284A" w14:paraId="0BCE3556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FB2F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 how you will perform mouse click</w:t>
            </w:r>
          </w:p>
        </w:tc>
      </w:tr>
      <w:tr w:rsidR="0067284A" w:rsidRPr="0067284A" w14:paraId="4B9B4CB5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D01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31. how you will perform keyboard action</w:t>
            </w:r>
          </w:p>
        </w:tc>
      </w:tr>
      <w:tr w:rsidR="0067284A" w:rsidRPr="0067284A" w14:paraId="1F5948FA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938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32. how you will select a box which is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dnyamic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calender</w:t>
            </w:r>
            <w:proofErr w:type="spellEnd"/>
          </w:p>
        </w:tc>
      </w:tr>
      <w:tr w:rsidR="0067284A" w:rsidRPr="0067284A" w14:paraId="32556B2A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707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Difference between verification and validation?</w:t>
            </w:r>
          </w:p>
        </w:tc>
      </w:tr>
      <w:tr w:rsidR="0067284A" w:rsidRPr="0067284A" w14:paraId="30D578C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CF87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Selenium components?</w:t>
            </w:r>
          </w:p>
        </w:tc>
      </w:tr>
      <w:tr w:rsidR="0067284A" w:rsidRPr="0067284A" w14:paraId="68B848A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1C7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?</w:t>
            </w:r>
            <w:proofErr w:type="gramEnd"/>
          </w:p>
        </w:tc>
      </w:tr>
      <w:tr w:rsidR="0067284A" w:rsidRPr="0067284A" w14:paraId="1FAE99A7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4FEB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List out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commands?</w:t>
            </w:r>
          </w:p>
        </w:tc>
      </w:tr>
      <w:tr w:rsidR="0067284A" w:rsidRPr="0067284A" w14:paraId="02F792E2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66C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Difference between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Get(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and Navigate() command?</w:t>
            </w:r>
          </w:p>
        </w:tc>
      </w:tr>
      <w:tr w:rsidR="0067284A" w:rsidRPr="0067284A" w14:paraId="6B0EDD69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89A1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Types of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wait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 Explain with example?</w:t>
            </w:r>
          </w:p>
        </w:tc>
      </w:tr>
      <w:tr w:rsidR="0067284A" w:rsidRPr="0067284A" w14:paraId="2238C53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FE4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Locators used to find element?</w:t>
            </w:r>
          </w:p>
        </w:tc>
      </w:tr>
      <w:tr w:rsidR="0067284A" w:rsidRPr="0067284A" w14:paraId="748BD52B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72E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Locators you have used mostly?</w:t>
            </w:r>
          </w:p>
        </w:tc>
      </w:tr>
      <w:tr w:rsidR="0067284A" w:rsidRPr="0067284A" w14:paraId="78E06A8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B6F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Difference between Absolute and Relative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</w:tr>
      <w:tr w:rsidR="0067284A" w:rsidRPr="0067284A" w14:paraId="6FA21054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DC1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External jars required to run selenium project?</w:t>
            </w:r>
          </w:p>
        </w:tc>
      </w:tr>
      <w:tr w:rsidR="0067284A" w:rsidRPr="0067284A" w14:paraId="7CA98872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6CA3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Dependency’s need to add in POM.xml</w:t>
            </w:r>
          </w:p>
        </w:tc>
      </w:tr>
      <w:tr w:rsidR="0067284A" w:rsidRPr="0067284A" w14:paraId="6DED9124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7873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diff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between .equal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==</w:t>
            </w:r>
          </w:p>
        </w:tc>
      </w:tr>
      <w:tr w:rsidR="0067284A" w:rsidRPr="0067284A" w14:paraId="0CFC55A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0937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Write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There is different airlines name, he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want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get price for each airlines.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write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way so if flight name is indigo we should get indigo price and flight name changed as (for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eg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Airasia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price must be change as per this flight.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write this highly dynamic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(Only one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xpath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</w:t>
            </w:r>
          </w:p>
        </w:tc>
      </w:tr>
      <w:tr w:rsidR="0067284A" w:rsidRPr="0067284A" w14:paraId="58C6C240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C26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If we declare variable as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it is need to do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intialization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Yes</w:t>
            </w:r>
          </w:p>
        </w:tc>
      </w:tr>
      <w:tr w:rsidR="0067284A" w:rsidRPr="0067284A" w14:paraId="7AA3D0B7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083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two different linked list and add this is in one map and sort by order.</w:t>
            </w:r>
          </w:p>
        </w:tc>
      </w:tr>
      <w:tr w:rsidR="0067284A" w:rsidRPr="0067284A" w14:paraId="6534AA13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046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Who is provide implementation for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methods?</w:t>
            </w:r>
          </w:p>
        </w:tc>
      </w:tr>
      <w:tr w:rsidR="0067284A" w:rsidRPr="0067284A" w14:paraId="73CDDB8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D7FD5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9. What is difference between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driver=new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firefoxDriver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 and 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FirefoxDriver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driver=new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firefoxdriver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();</w:t>
            </w:r>
          </w:p>
        </w:tc>
      </w:tr>
      <w:tr w:rsidR="0067284A" w:rsidRPr="0067284A" w14:paraId="543D5165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B3DF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10. How I can create object of class only that object can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going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use no one able to create object of that class: Ans: Singleton pattern.</w:t>
            </w:r>
          </w:p>
        </w:tc>
      </w:tr>
      <w:tr w:rsidR="0067284A" w:rsidRPr="0067284A" w14:paraId="74F5A8F2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724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22. Can we use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Thread.sleep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Selenium?</w:t>
            </w:r>
          </w:p>
        </w:tc>
      </w:tr>
      <w:tr w:rsidR="0067284A" w:rsidRPr="0067284A" w14:paraId="52A2332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35DE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18. Different methods of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webdriver</w:t>
            </w:r>
            <w:proofErr w:type="spellEnd"/>
          </w:p>
        </w:tc>
      </w:tr>
      <w:tr w:rsidR="0067284A" w:rsidRPr="0067284A" w14:paraId="443EEFBF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5CA5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Apache POI, methods used in your project for reading and writing from/To excel</w:t>
            </w:r>
          </w:p>
        </w:tc>
      </w:tr>
      <w:tr w:rsidR="0067284A" w:rsidRPr="0067284A" w14:paraId="7D7D844D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4901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18) Return type related Question asked in Selenium?</w:t>
            </w:r>
          </w:p>
        </w:tc>
      </w:tr>
      <w:tr w:rsidR="0067284A" w:rsidRPr="0067284A" w14:paraId="4338902A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6F1D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19) All the method return type questions like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findElement,findElements</w:t>
            </w:r>
            <w:proofErr w:type="spellEnd"/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sendkeys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.  The multiple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frame  in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page .what will it return?</w:t>
            </w:r>
          </w:p>
        </w:tc>
      </w:tr>
      <w:tr w:rsidR="0067284A" w:rsidRPr="0067284A" w14:paraId="41E8B58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72E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20) They gave me 250 line of code and asked me to give walkthrough of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each and every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line to the panel.</w:t>
            </w:r>
          </w:p>
        </w:tc>
      </w:tr>
      <w:tr w:rsidR="0067284A" w:rsidRPr="0067284A" w14:paraId="559ED714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F3C0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21) You have written a code to fetch the details from DB from a table through Java program? what will be return type of the result set?</w:t>
            </w:r>
          </w:p>
        </w:tc>
      </w:tr>
      <w:tr w:rsidR="0067284A" w:rsidRPr="0067284A" w14:paraId="328E7511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FB4C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22) They gave an array with some 15 integer elements in array. They asked me to find the second highest number in Java?</w:t>
            </w:r>
          </w:p>
        </w:tc>
      </w:tr>
      <w:tr w:rsidR="0067284A" w:rsidRPr="0067284A" w14:paraId="60272B97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DA94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23) In SQL they asked me to find out the second last row of the table. In SQL they asked some Joins related questions also.</w:t>
            </w:r>
          </w:p>
        </w:tc>
      </w:tr>
      <w:tr w:rsidR="0067284A" w:rsidRPr="0067284A" w14:paraId="3E5DDD05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392A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24) 10-12 question related to linked list, </w:t>
            </w:r>
            <w:proofErr w:type="spellStart"/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Map,hashtable</w:t>
            </w:r>
            <w:proofErr w:type="spellEnd"/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hasCode</w:t>
            </w:r>
            <w:proofErr w:type="spell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set. This is the situation which collection will you implement and why?</w:t>
            </w:r>
          </w:p>
        </w:tc>
      </w:tr>
      <w:tr w:rsidR="0067284A" w:rsidRPr="0067284A" w14:paraId="19EA613E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DDB6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25) Questions related to BDD </w:t>
            </w:r>
            <w:proofErr w:type="gramStart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Frame work</w:t>
            </w:r>
            <w:proofErr w:type="gramEnd"/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Data driven framework.</w:t>
            </w:r>
          </w:p>
        </w:tc>
      </w:tr>
      <w:tr w:rsidR="0067284A" w:rsidRPr="0067284A" w14:paraId="77D43B7F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3DFF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26) what is significance of page factory?</w:t>
            </w:r>
          </w:p>
        </w:tc>
      </w:tr>
      <w:tr w:rsidR="0067284A" w:rsidRPr="0067284A" w14:paraId="7F57EAC8" w14:textId="77777777" w:rsidTr="0067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6B81" w14:textId="77777777" w:rsidR="0067284A" w:rsidRPr="0067284A" w:rsidRDefault="0067284A" w:rsidP="0067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8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27) Write code to capture screen shot in case of error?</w:t>
            </w:r>
          </w:p>
        </w:tc>
      </w:tr>
    </w:tbl>
    <w:p w14:paraId="42F6D4AA" w14:textId="77777777" w:rsidR="000265E2" w:rsidRDefault="000265E2"/>
    <w:sectPr w:rsidR="000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A"/>
    <w:rsid w:val="000265E2"/>
    <w:rsid w:val="006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9B7E"/>
  <w15:chartTrackingRefBased/>
  <w15:docId w15:val="{FEA7520A-01CB-48C5-A9A9-69F87B6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ui-styledtext">
    <w:name w:val="fui-styledtext"/>
    <w:basedOn w:val="DefaultParagraphFont"/>
    <w:rsid w:val="0067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A15A984BFA3418F3F2E9BBF359868" ma:contentTypeVersion="9" ma:contentTypeDescription="Create a new document." ma:contentTypeScope="" ma:versionID="df0493933f3646b30e2d7f5edfdf84a6">
  <xsd:schema xmlns:xsd="http://www.w3.org/2001/XMLSchema" xmlns:xs="http://www.w3.org/2001/XMLSchema" xmlns:p="http://schemas.microsoft.com/office/2006/metadata/properties" xmlns:ns2="0bf6bd8c-c1e6-48be-9446-54413306788e" xmlns:ns3="fdfe6f70-3904-4d89-a777-1c7a5e3b5459" targetNamespace="http://schemas.microsoft.com/office/2006/metadata/properties" ma:root="true" ma:fieldsID="e687c3c0a3919c24622e2681f9da3df3" ns2:_="" ns3:_="">
    <xsd:import namespace="0bf6bd8c-c1e6-48be-9446-54413306788e"/>
    <xsd:import namespace="fdfe6f70-3904-4d89-a777-1c7a5e3b5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6bd8c-c1e6-48be-9446-544133067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e6f70-3904-4d89-a777-1c7a5e3b5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fe6f70-3904-4d89-a777-1c7a5e3b5459">
      <UserInfo>
        <DisplayName>Buddha, Venkata Aparna</DisplayName>
        <AccountId>54</AccountId>
        <AccountType/>
      </UserInfo>
      <UserInfo>
        <DisplayName>Kulkarni, Sushmita</DisplayName>
        <AccountId>43</AccountId>
        <AccountType/>
      </UserInfo>
      <UserInfo>
        <DisplayName>Patil, Bhagyashree</DisplayName>
        <AccountId>29</AccountId>
        <AccountType/>
      </UserInfo>
      <UserInfo>
        <DisplayName>Kolekar, Pratiksha</DisplayName>
        <AccountId>41</AccountId>
        <AccountType/>
      </UserInfo>
      <UserInfo>
        <DisplayName>Kunku, Ravindra Nath</DisplayName>
        <AccountId>31</AccountId>
        <AccountType/>
      </UserInfo>
      <UserInfo>
        <DisplayName>Bhumralkar, Shreedhar</DisplayName>
        <AccountId>38</AccountId>
        <AccountType/>
      </UserInfo>
      <UserInfo>
        <DisplayName>Kumar, Sumeet</DisplayName>
        <AccountId>39</AccountId>
        <AccountType/>
      </UserInfo>
      <UserInfo>
        <DisplayName>Polineni, Padmaja</DisplayName>
        <AccountId>44</AccountId>
        <AccountType/>
      </UserInfo>
      <UserInfo>
        <DisplayName>Kumar Mishra, Subodh</DisplayName>
        <AccountId>40</AccountId>
        <AccountType/>
      </UserInfo>
      <UserInfo>
        <DisplayName>Mogathadakala, Satya Sai Prasanth Chowdary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3E00910-DF86-4F37-8348-B7DB9D2B93C6}"/>
</file>

<file path=customXml/itemProps2.xml><?xml version="1.0" encoding="utf-8"?>
<ds:datastoreItem xmlns:ds="http://schemas.openxmlformats.org/officeDocument/2006/customXml" ds:itemID="{EFDB8A6D-06F0-4C5B-B93A-C3DAA86B1C5A}"/>
</file>

<file path=customXml/itemProps3.xml><?xml version="1.0" encoding="utf-8"?>
<ds:datastoreItem xmlns:ds="http://schemas.openxmlformats.org/officeDocument/2006/customXml" ds:itemID="{FDF6EF61-8609-4CC7-A0C3-2DD15F3BD4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Mudaliar, Kishore</dc:creator>
  <cp:keywords/>
  <dc:description/>
  <cp:lastModifiedBy>Mudaliar, Kishore</cp:lastModifiedBy>
  <cp:revision>1</cp:revision>
  <dcterms:created xsi:type="dcterms:W3CDTF">2023-09-06T06:19:00Z</dcterms:created>
  <dcterms:modified xsi:type="dcterms:W3CDTF">2023-09-06T06:20:00Z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0x010100BDAA15A984BFA3418F3F2E9BBF359868</vt:lpwstr>
  </property>
</Properties>
</file>