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F8D9" w14:textId="4890DB11" w:rsidR="008C377B" w:rsidRDefault="00A25C4C">
      <w:r>
        <w:t>BNYM Client Interview Questions:</w:t>
      </w:r>
    </w:p>
    <w:p w14:paraId="7830E9B3" w14:textId="4030B8F6" w:rsidR="00A25C4C" w:rsidRDefault="00A25C4C" w:rsidP="00A25C4C">
      <w:pPr>
        <w:pStyle w:val="ListParagraph"/>
        <w:numPr>
          <w:ilvl w:val="0"/>
          <w:numId w:val="1"/>
        </w:numPr>
      </w:pPr>
      <w:r>
        <w:t>Tell me about yourself, Roles and responsibilities, daily activities</w:t>
      </w:r>
    </w:p>
    <w:p w14:paraId="6B94FEC2" w14:textId="53E9AB2B" w:rsidR="00A25C4C" w:rsidRDefault="00A25C4C" w:rsidP="00A25C4C">
      <w:pPr>
        <w:pStyle w:val="ListParagraph"/>
        <w:numPr>
          <w:ilvl w:val="0"/>
          <w:numId w:val="1"/>
        </w:numPr>
      </w:pPr>
      <w:r>
        <w:t>Explain about your project</w:t>
      </w:r>
    </w:p>
    <w:p w14:paraId="46587626" w14:textId="49F2C491" w:rsidR="003D088C" w:rsidRDefault="003D088C" w:rsidP="00A25C4C">
      <w:pPr>
        <w:pStyle w:val="ListParagraph"/>
        <w:numPr>
          <w:ilvl w:val="0"/>
          <w:numId w:val="1"/>
        </w:numPr>
      </w:pPr>
      <w:r>
        <w:t>Explain about the framework</w:t>
      </w:r>
    </w:p>
    <w:p w14:paraId="2027A450" w14:textId="2FCF9D79" w:rsidR="00A25C4C" w:rsidRDefault="00A25C4C" w:rsidP="00A25C4C">
      <w:pPr>
        <w:pStyle w:val="ListParagraph"/>
        <w:numPr>
          <w:ilvl w:val="0"/>
          <w:numId w:val="1"/>
        </w:numPr>
      </w:pPr>
      <w:r>
        <w:t>How will you load data from property file</w:t>
      </w:r>
    </w:p>
    <w:p w14:paraId="30E55259" w14:textId="09F7F331" w:rsidR="00A25C4C" w:rsidRDefault="00A25C4C" w:rsidP="00A25C4C">
      <w:pPr>
        <w:pStyle w:val="ListParagraph"/>
        <w:numPr>
          <w:ilvl w:val="0"/>
          <w:numId w:val="1"/>
        </w:numPr>
      </w:pPr>
      <w:r>
        <w:t>How will you check broken links</w:t>
      </w:r>
    </w:p>
    <w:p w14:paraId="616CE0F6" w14:textId="5B274B71" w:rsidR="00A25C4C" w:rsidRDefault="00A25C4C" w:rsidP="00A25C4C">
      <w:pPr>
        <w:pStyle w:val="ListParagraph"/>
        <w:numPr>
          <w:ilvl w:val="0"/>
          <w:numId w:val="1"/>
        </w:numPr>
      </w:pPr>
      <w:r>
        <w:t>How can you compare the table data in a webpage to excel</w:t>
      </w:r>
    </w:p>
    <w:p w14:paraId="0D861515" w14:textId="3EDF1D88" w:rsidR="00A25C4C" w:rsidRDefault="00A25C4C" w:rsidP="00A25C4C">
      <w:pPr>
        <w:pStyle w:val="ListParagraph"/>
        <w:numPr>
          <w:ilvl w:val="0"/>
          <w:numId w:val="1"/>
        </w:numPr>
      </w:pPr>
      <w:r>
        <w:t xml:space="preserve">How will you check the checkboxes </w:t>
      </w:r>
    </w:p>
    <w:p w14:paraId="107CB3D7" w14:textId="31C25D8D" w:rsidR="00A25C4C" w:rsidRDefault="00A25C4C" w:rsidP="00A25C4C">
      <w:pPr>
        <w:pStyle w:val="ListParagraph"/>
        <w:numPr>
          <w:ilvl w:val="0"/>
          <w:numId w:val="1"/>
        </w:numPr>
      </w:pPr>
      <w:r>
        <w:t>How will locate an element “Password” using “user Id”</w:t>
      </w:r>
    </w:p>
    <w:p w14:paraId="5301B68B" w14:textId="77777777" w:rsidR="00A25C4C" w:rsidRDefault="00A25C4C" w:rsidP="00A25C4C">
      <w:pPr>
        <w:pStyle w:val="ListParagraph"/>
        <w:numPr>
          <w:ilvl w:val="0"/>
          <w:numId w:val="1"/>
        </w:numPr>
      </w:pPr>
      <w:r>
        <w:t>Purpose of multi-thread in TestNG</w:t>
      </w:r>
    </w:p>
    <w:p w14:paraId="4336A13A" w14:textId="08212664" w:rsidR="00A25C4C" w:rsidRDefault="00A25C4C" w:rsidP="00A25C4C">
      <w:pPr>
        <w:pStyle w:val="ListParagraph"/>
        <w:numPr>
          <w:ilvl w:val="0"/>
          <w:numId w:val="1"/>
        </w:numPr>
      </w:pPr>
      <w:r>
        <w:t>How will you close all the tabs in browser except one tab</w:t>
      </w:r>
    </w:p>
    <w:p w14:paraId="7ACA6F6A" w14:textId="433EF613" w:rsidR="00A25C4C" w:rsidRDefault="00A25C4C" w:rsidP="00A25C4C">
      <w:pPr>
        <w:pStyle w:val="ListParagraph"/>
        <w:numPr>
          <w:ilvl w:val="0"/>
          <w:numId w:val="1"/>
        </w:numPr>
      </w:pPr>
      <w:r>
        <w:t xml:space="preserve">SQL </w:t>
      </w:r>
      <w:r>
        <w:sym w:font="Wingdings" w:char="F0E0"/>
      </w:r>
      <w:r>
        <w:t xml:space="preserve"> </w:t>
      </w:r>
      <w:r>
        <w:t>Select * from tablename where 1=</w:t>
      </w:r>
      <w:r>
        <w:t>2</w:t>
      </w:r>
    </w:p>
    <w:p w14:paraId="61730C2B" w14:textId="68303FCF" w:rsidR="00A25C4C" w:rsidRDefault="00A25C4C" w:rsidP="00A25C4C">
      <w:pPr>
        <w:pStyle w:val="ListParagraph"/>
        <w:numPr>
          <w:ilvl w:val="0"/>
          <w:numId w:val="1"/>
        </w:numPr>
      </w:pPr>
      <w:r>
        <w:t>Default sorting order</w:t>
      </w:r>
    </w:p>
    <w:p w14:paraId="1E0CCA22" w14:textId="294840C6" w:rsidR="00A25C4C" w:rsidRDefault="00A25C4C" w:rsidP="00A25C4C">
      <w:pPr>
        <w:pStyle w:val="ListParagraph"/>
        <w:numPr>
          <w:ilvl w:val="0"/>
          <w:numId w:val="1"/>
        </w:numPr>
      </w:pPr>
      <w:r>
        <w:t>How will you switch from first frame to second frame</w:t>
      </w:r>
      <w:r w:rsidR="003D088C">
        <w:t>/ frame inside frame</w:t>
      </w:r>
    </w:p>
    <w:p w14:paraId="70F70E4C" w14:textId="4A51762D" w:rsidR="00A25C4C" w:rsidRDefault="00A25C4C" w:rsidP="00A25C4C">
      <w:pPr>
        <w:pStyle w:val="ListParagraph"/>
        <w:numPr>
          <w:ilvl w:val="0"/>
          <w:numId w:val="1"/>
        </w:numPr>
      </w:pPr>
      <w:r>
        <w:t>How will you take screenshot</w:t>
      </w:r>
    </w:p>
    <w:p w14:paraId="7AC57984" w14:textId="1C445D36" w:rsidR="00A25C4C" w:rsidRDefault="00A25C4C" w:rsidP="00A25C4C">
      <w:pPr>
        <w:pStyle w:val="ListParagraph"/>
        <w:numPr>
          <w:ilvl w:val="0"/>
          <w:numId w:val="1"/>
        </w:numPr>
      </w:pPr>
      <w:r>
        <w:t xml:space="preserve">How will you switch </w:t>
      </w:r>
      <w:r w:rsidR="003D088C">
        <w:t>to main frame</w:t>
      </w:r>
    </w:p>
    <w:p w14:paraId="6999BB42" w14:textId="1216C633" w:rsidR="002663B0" w:rsidRDefault="002663B0" w:rsidP="00A25C4C">
      <w:pPr>
        <w:pStyle w:val="ListParagraph"/>
        <w:numPr>
          <w:ilvl w:val="0"/>
          <w:numId w:val="1"/>
        </w:numPr>
      </w:pPr>
      <w:r>
        <w:t>Suppose we have 5 test methods and I have to run all the 5 methods irrespective of failure of any method. How will you do it in testNG</w:t>
      </w:r>
    </w:p>
    <w:p w14:paraId="0EBE542B" w14:textId="2244DA01" w:rsidR="002663B0" w:rsidRDefault="002663B0" w:rsidP="00A25C4C">
      <w:pPr>
        <w:pStyle w:val="ListParagraph"/>
        <w:numPr>
          <w:ilvl w:val="0"/>
          <w:numId w:val="1"/>
        </w:numPr>
      </w:pPr>
      <w:r>
        <w:t>Exceptions- what you got and how you resolved</w:t>
      </w:r>
    </w:p>
    <w:p w14:paraId="466C0D6A" w14:textId="3EACF539" w:rsidR="002663B0" w:rsidRDefault="009C57AB" w:rsidP="00A25C4C">
      <w:pPr>
        <w:pStyle w:val="ListParagraph"/>
        <w:numPr>
          <w:ilvl w:val="0"/>
          <w:numId w:val="1"/>
        </w:numPr>
      </w:pPr>
      <w:r>
        <w:t>Exception Handling</w:t>
      </w:r>
    </w:p>
    <w:p w14:paraId="3E3E5E28" w14:textId="451F3387" w:rsidR="002663B0" w:rsidRDefault="009C57AB" w:rsidP="00A25C4C">
      <w:pPr>
        <w:pStyle w:val="ListParagraph"/>
        <w:numPr>
          <w:ilvl w:val="0"/>
          <w:numId w:val="1"/>
        </w:numPr>
      </w:pPr>
      <w:r>
        <w:t>During Execution, if error occurs, how will you avoid it?</w:t>
      </w:r>
    </w:p>
    <w:sectPr w:rsidR="0026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F1825"/>
    <w:multiLevelType w:val="hybridMultilevel"/>
    <w:tmpl w:val="4D1A6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36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4C"/>
    <w:rsid w:val="002663B0"/>
    <w:rsid w:val="003D088C"/>
    <w:rsid w:val="008C377B"/>
    <w:rsid w:val="009C57AB"/>
    <w:rsid w:val="00A25C4C"/>
    <w:rsid w:val="00B8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6DB5"/>
  <w15:chartTrackingRefBased/>
  <w15:docId w15:val="{92D7AC4C-656F-4BD5-AF0C-B7F1A720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Panneerselvam, Preethi Monika</dc:creator>
  <cp:keywords/>
  <dc:description/>
  <cp:lastModifiedBy>Panneerselvam, Preethi Monika</cp:lastModifiedBy>
  <cp:revision>1</cp:revision>
  <dcterms:created xsi:type="dcterms:W3CDTF">2023-01-31T11:34:00Z</dcterms:created>
  <dcterms:modified xsi:type="dcterms:W3CDTF">2023-01-31T12:34:00Z</dcterms:modified>
</cp:coreProperties>
</file>