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6CCD" w14:textId="6A909987" w:rsidR="00D543E5" w:rsidRPr="005963E4" w:rsidRDefault="00D543E5" w:rsidP="00891647">
      <w:pPr>
        <w:ind w:left="720" w:hanging="360"/>
        <w:rPr>
          <w:b/>
          <w:bCs/>
        </w:rPr>
      </w:pPr>
      <w:r w:rsidRPr="005963E4">
        <w:rPr>
          <w:b/>
          <w:bCs/>
        </w:rPr>
        <w:t>BNY Mellon Interview Questions:</w:t>
      </w:r>
    </w:p>
    <w:p w14:paraId="26FF1FC1" w14:textId="359ED34C" w:rsidR="009D7F41" w:rsidRDefault="00891647" w:rsidP="00891647">
      <w:pPr>
        <w:pStyle w:val="ListParagraph"/>
        <w:numPr>
          <w:ilvl w:val="0"/>
          <w:numId w:val="1"/>
        </w:numPr>
      </w:pPr>
      <w:r>
        <w:t>Tell me about yourself, roles and responsibilities.</w:t>
      </w:r>
    </w:p>
    <w:p w14:paraId="291CED71" w14:textId="3DBDDC30" w:rsidR="00891647" w:rsidRDefault="00891647" w:rsidP="00891647">
      <w:pPr>
        <w:pStyle w:val="ListParagraph"/>
        <w:numPr>
          <w:ilvl w:val="0"/>
          <w:numId w:val="1"/>
        </w:numPr>
      </w:pPr>
      <w:r>
        <w:t>Have you worked with shell script/Linux commands</w:t>
      </w:r>
    </w:p>
    <w:p w14:paraId="345C6802" w14:textId="2AF8712D" w:rsidR="00891647" w:rsidRDefault="00891647" w:rsidP="00891647">
      <w:pPr>
        <w:pStyle w:val="ListParagraph"/>
        <w:numPr>
          <w:ilvl w:val="0"/>
          <w:numId w:val="1"/>
        </w:numPr>
      </w:pPr>
      <w:r>
        <w:t xml:space="preserve">How you will list all the processes running on </w:t>
      </w:r>
      <w:proofErr w:type="spellStart"/>
      <w:r>
        <w:t>linux</w:t>
      </w:r>
      <w:proofErr w:type="spellEnd"/>
      <w:r>
        <w:t xml:space="preserve"> machine</w:t>
      </w:r>
    </w:p>
    <w:p w14:paraId="54B1FB47" w14:textId="5FE224C5" w:rsidR="00891647" w:rsidRDefault="00891647" w:rsidP="00891647">
      <w:pPr>
        <w:pStyle w:val="ListParagraph"/>
        <w:numPr>
          <w:ilvl w:val="0"/>
          <w:numId w:val="1"/>
        </w:numPr>
      </w:pPr>
      <w:r>
        <w:t>Explain Bug life cycle</w:t>
      </w:r>
    </w:p>
    <w:p w14:paraId="01A97EE0" w14:textId="199DD181" w:rsidR="00891647" w:rsidRDefault="00891647" w:rsidP="00891647">
      <w:pPr>
        <w:pStyle w:val="ListParagraph"/>
        <w:numPr>
          <w:ilvl w:val="0"/>
          <w:numId w:val="1"/>
        </w:numPr>
      </w:pPr>
      <w:r>
        <w:t>Which tool you have used for bug tracking</w:t>
      </w:r>
    </w:p>
    <w:p w14:paraId="3A7293F7" w14:textId="567B0D04" w:rsidR="00891647" w:rsidRDefault="00891647" w:rsidP="00891647">
      <w:pPr>
        <w:pStyle w:val="ListParagraph"/>
        <w:numPr>
          <w:ilvl w:val="0"/>
          <w:numId w:val="1"/>
        </w:numPr>
      </w:pPr>
      <w:r>
        <w:t>How will you upload test cases in JIRA</w:t>
      </w:r>
    </w:p>
    <w:p w14:paraId="49AF3369" w14:textId="21D584D5" w:rsidR="00891647" w:rsidRDefault="00891647" w:rsidP="00891647">
      <w:pPr>
        <w:pStyle w:val="ListParagraph"/>
        <w:numPr>
          <w:ilvl w:val="0"/>
          <w:numId w:val="1"/>
        </w:numPr>
      </w:pPr>
      <w:r>
        <w:t xml:space="preserve">SQL joins </w:t>
      </w:r>
    </w:p>
    <w:p w14:paraId="175594F5" w14:textId="13ACBD36" w:rsidR="00891647" w:rsidRDefault="00891647" w:rsidP="00891647">
      <w:pPr>
        <w:pStyle w:val="ListParagraph"/>
        <w:numPr>
          <w:ilvl w:val="0"/>
          <w:numId w:val="1"/>
        </w:numPr>
      </w:pPr>
      <w:r>
        <w:t>What is the output of below query</w:t>
      </w:r>
    </w:p>
    <w:p w14:paraId="64E389AC" w14:textId="31ED84B8" w:rsidR="00891647" w:rsidRDefault="00891647" w:rsidP="00891647">
      <w:pPr>
        <w:pStyle w:val="ListParagraph"/>
      </w:pPr>
      <w:r>
        <w:t xml:space="preserve">Select * from </w:t>
      </w:r>
      <w:proofErr w:type="spellStart"/>
      <w:r>
        <w:t>tablename</w:t>
      </w:r>
      <w:proofErr w:type="spellEnd"/>
      <w:r>
        <w:t xml:space="preserve"> where 1=1</w:t>
      </w:r>
    </w:p>
    <w:p w14:paraId="28288D05" w14:textId="1E3E91F6" w:rsidR="00891647" w:rsidRDefault="00891647" w:rsidP="00891647">
      <w:pPr>
        <w:pStyle w:val="ListParagraph"/>
        <w:numPr>
          <w:ilvl w:val="0"/>
          <w:numId w:val="1"/>
        </w:numPr>
      </w:pPr>
      <w:r>
        <w:t>How will you define Severity and Priority of a bug</w:t>
      </w:r>
    </w:p>
    <w:p w14:paraId="6EC67B6F" w14:textId="695FEECC" w:rsidR="00891647" w:rsidRDefault="00E7538A" w:rsidP="00891647">
      <w:pPr>
        <w:pStyle w:val="ListParagraph"/>
        <w:numPr>
          <w:ilvl w:val="0"/>
          <w:numId w:val="1"/>
        </w:numPr>
      </w:pPr>
      <w:r>
        <w:t>How will find all the text boxes in a webpage in selenium</w:t>
      </w:r>
    </w:p>
    <w:p w14:paraId="2058F788" w14:textId="0FABFA6F" w:rsidR="00E7538A" w:rsidRDefault="00E7538A" w:rsidP="00891647">
      <w:pPr>
        <w:pStyle w:val="ListParagraph"/>
        <w:numPr>
          <w:ilvl w:val="0"/>
          <w:numId w:val="1"/>
        </w:numPr>
      </w:pPr>
      <w:r>
        <w:t xml:space="preserve">How to check the checkbox based on some </w:t>
      </w:r>
      <w:proofErr w:type="gramStart"/>
      <w:r>
        <w:t>particular name</w:t>
      </w:r>
      <w:proofErr w:type="gramEnd"/>
      <w:r>
        <w:t xml:space="preserve"> mentioned beside the checkbox in selenium</w:t>
      </w:r>
    </w:p>
    <w:p w14:paraId="342D1EDD" w14:textId="2C6FD953" w:rsidR="00E7538A" w:rsidRDefault="00E7538A" w:rsidP="00E7538A">
      <w:pPr>
        <w:pStyle w:val="ListParagraph"/>
        <w:numPr>
          <w:ilvl w:val="0"/>
          <w:numId w:val="1"/>
        </w:numPr>
      </w:pPr>
      <w:r>
        <w:t xml:space="preserve">How to check the checkbox based on some </w:t>
      </w:r>
      <w:proofErr w:type="gramStart"/>
      <w:r>
        <w:t>particular name</w:t>
      </w:r>
      <w:proofErr w:type="gramEnd"/>
      <w:r>
        <w:t xml:space="preserve"> mentioned beside the checkbox in selenium if it is duplicate.</w:t>
      </w:r>
    </w:p>
    <w:p w14:paraId="53B3245A" w14:textId="47681CE2" w:rsidR="00E7538A" w:rsidRDefault="00E7538A" w:rsidP="00891647">
      <w:pPr>
        <w:pStyle w:val="ListParagraph"/>
        <w:numPr>
          <w:ilvl w:val="0"/>
          <w:numId w:val="1"/>
        </w:numPr>
      </w:pPr>
      <w:r>
        <w:t xml:space="preserve">How you will run tests in multi thread using </w:t>
      </w:r>
      <w:proofErr w:type="spellStart"/>
      <w:r>
        <w:t>testNG</w:t>
      </w:r>
      <w:proofErr w:type="spellEnd"/>
    </w:p>
    <w:p w14:paraId="774F228D" w14:textId="14FCCAD9" w:rsidR="00891647" w:rsidRDefault="00E7538A" w:rsidP="00891647">
      <w:pPr>
        <w:pStyle w:val="ListParagraph"/>
        <w:numPr>
          <w:ilvl w:val="0"/>
          <w:numId w:val="1"/>
        </w:numPr>
      </w:pPr>
      <w:r>
        <w:t xml:space="preserve">Suppose we have 5 test methods and I </w:t>
      </w:r>
      <w:proofErr w:type="gramStart"/>
      <w:r>
        <w:t>have to</w:t>
      </w:r>
      <w:proofErr w:type="gramEnd"/>
      <w:r>
        <w:t xml:space="preserve"> run all the 5 </w:t>
      </w:r>
      <w:r w:rsidR="00166CE6">
        <w:t xml:space="preserve">methods irrespective of failure of any method. How will </w:t>
      </w:r>
      <w:r w:rsidR="000526DB">
        <w:t xml:space="preserve">you </w:t>
      </w:r>
      <w:r w:rsidR="00166CE6">
        <w:t xml:space="preserve">do it in </w:t>
      </w:r>
      <w:proofErr w:type="spellStart"/>
      <w:r w:rsidR="00166CE6">
        <w:t>testNG</w:t>
      </w:r>
      <w:proofErr w:type="spellEnd"/>
    </w:p>
    <w:p w14:paraId="73E634EA" w14:textId="1E19E415" w:rsidR="00166CE6" w:rsidRDefault="00166CE6" w:rsidP="00891647">
      <w:pPr>
        <w:pStyle w:val="ListParagraph"/>
        <w:numPr>
          <w:ilvl w:val="0"/>
          <w:numId w:val="1"/>
        </w:numPr>
      </w:pPr>
      <w:r>
        <w:t>How will you compare web table data in a webpage with database table data</w:t>
      </w:r>
    </w:p>
    <w:p w14:paraId="624FC441" w14:textId="25A3A3C8" w:rsidR="00166CE6" w:rsidRDefault="00166CE6" w:rsidP="00891647">
      <w:pPr>
        <w:pStyle w:val="ListParagraph"/>
        <w:numPr>
          <w:ilvl w:val="0"/>
          <w:numId w:val="1"/>
        </w:numPr>
      </w:pPr>
      <w:r>
        <w:t>How will compare web table data in a webpage with excel test data</w:t>
      </w:r>
    </w:p>
    <w:p w14:paraId="11CF04C7" w14:textId="5B3991BC" w:rsidR="00166CE6" w:rsidRDefault="00166CE6" w:rsidP="00891647">
      <w:pPr>
        <w:pStyle w:val="ListParagraph"/>
        <w:numPr>
          <w:ilvl w:val="0"/>
          <w:numId w:val="1"/>
        </w:numPr>
      </w:pPr>
      <w:r>
        <w:t>How will you close all the opened browsers and only particular browser with name XYZ</w:t>
      </w:r>
    </w:p>
    <w:p w14:paraId="765450F4" w14:textId="196BFB42" w:rsidR="00E64302" w:rsidRDefault="00E64302" w:rsidP="00E64302">
      <w:pPr>
        <w:pStyle w:val="ListParagraph"/>
        <w:numPr>
          <w:ilvl w:val="0"/>
          <w:numId w:val="1"/>
        </w:numPr>
      </w:pPr>
      <w:r>
        <w:t>What framework you have used in your project and what are the components in it</w:t>
      </w:r>
    </w:p>
    <w:p w14:paraId="5E92DF07" w14:textId="377D537D" w:rsidR="00E64302" w:rsidRDefault="00E64302" w:rsidP="00E64302">
      <w:pPr>
        <w:pStyle w:val="ListParagraph"/>
        <w:numPr>
          <w:ilvl w:val="0"/>
          <w:numId w:val="1"/>
        </w:numPr>
      </w:pPr>
      <w:r>
        <w:t>How will you read data from xml file and pass it to the application</w:t>
      </w:r>
    </w:p>
    <w:p w14:paraId="2A303100" w14:textId="77777777" w:rsidR="00166CE6" w:rsidRDefault="00166CE6" w:rsidP="00166CE6">
      <w:pPr>
        <w:pStyle w:val="ListParagraph"/>
      </w:pPr>
    </w:p>
    <w:sectPr w:rsidR="0016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87A02"/>
    <w:multiLevelType w:val="hybridMultilevel"/>
    <w:tmpl w:val="ECC6F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66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47"/>
    <w:rsid w:val="000526DB"/>
    <w:rsid w:val="00166CE6"/>
    <w:rsid w:val="00225E10"/>
    <w:rsid w:val="005963E4"/>
    <w:rsid w:val="00891647"/>
    <w:rsid w:val="009D7F41"/>
    <w:rsid w:val="00AE2E54"/>
    <w:rsid w:val="00D543E5"/>
    <w:rsid w:val="00E64302"/>
    <w:rsid w:val="00E7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6536"/>
  <w15:chartTrackingRefBased/>
  <w15:docId w15:val="{CD06A6FC-90EF-497A-B98E-0807C1AB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Seetha Umamaheswara</dc:creator>
  <cp:keywords/>
  <dc:description/>
  <cp:lastModifiedBy>Rao, Seetha Umamaheswara</cp:lastModifiedBy>
  <cp:revision>5</cp:revision>
  <dcterms:created xsi:type="dcterms:W3CDTF">2023-01-30T11:01:00Z</dcterms:created>
  <dcterms:modified xsi:type="dcterms:W3CDTF">2023-01-31T04:49:00Z</dcterms:modified>
</cp:coreProperties>
</file>