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90B9" w14:textId="7CB0404D" w:rsidR="00287D4F" w:rsidRDefault="00287D4F">
      <w:r>
        <w:t>Bosch TD-Interview Questions.</w:t>
      </w:r>
    </w:p>
    <w:p w14:paraId="0B296771" w14:textId="4FB08895" w:rsidR="00C13F66" w:rsidRDefault="009C232E">
      <w:r>
        <w:t>1.What is Rest Assured?</w:t>
      </w:r>
    </w:p>
    <w:p w14:paraId="50070736" w14:textId="16251B7D" w:rsidR="009C232E" w:rsidRDefault="009C232E">
      <w:r>
        <w:t>2.What is URI and URN?</w:t>
      </w:r>
    </w:p>
    <w:p w14:paraId="289C41EF" w14:textId="2ABC6359" w:rsidR="009C232E" w:rsidRDefault="009C232E">
      <w:r>
        <w:t>3.What is Json path?</w:t>
      </w:r>
    </w:p>
    <w:p w14:paraId="183C2646" w14:textId="70F6F138" w:rsidR="009C232E" w:rsidRDefault="009C232E">
      <w:r>
        <w:t>4.Write Json path?</w:t>
      </w:r>
    </w:p>
    <w:p w14:paraId="7F260225" w14:textId="702D2F63" w:rsidR="009C232E" w:rsidRDefault="009C232E">
      <w:r>
        <w:t>5.Write a post method?</w:t>
      </w:r>
    </w:p>
    <w:p w14:paraId="539CDBFD" w14:textId="5AA9D83B" w:rsidR="009C232E" w:rsidRDefault="009C232E">
      <w:r>
        <w:t>6.</w:t>
      </w:r>
      <w:r w:rsidR="007E2FB4">
        <w:t>What is CI/CD</w:t>
      </w:r>
    </w:p>
    <w:p w14:paraId="40D93CB7" w14:textId="42100EED" w:rsidR="007E2FB4" w:rsidRDefault="007E2FB4">
      <w:r>
        <w:t>7.</w:t>
      </w:r>
      <w:r w:rsidR="004313AA">
        <w:t>What are exceptions in selenium?</w:t>
      </w:r>
    </w:p>
    <w:p w14:paraId="7D1967DF" w14:textId="3253D8C1" w:rsidR="004313AA" w:rsidRDefault="004313AA">
      <w:r>
        <w:t>8.What are waits available?</w:t>
      </w:r>
    </w:p>
    <w:p w14:paraId="55AF42D2" w14:textId="4B07AEC1" w:rsidR="004313AA" w:rsidRDefault="004313AA">
      <w:r>
        <w:t>9.What</w:t>
      </w:r>
      <w:r w:rsidR="00287D4F">
        <w:t xml:space="preserve"> are response code in Api?</w:t>
      </w:r>
    </w:p>
    <w:p w14:paraId="00C80925" w14:textId="67B7B806" w:rsidR="00287D4F" w:rsidRDefault="00287D4F">
      <w:r>
        <w:t>10.WAP String Reverse</w:t>
      </w:r>
    </w:p>
    <w:p w14:paraId="0E1BA223" w14:textId="2F4474A9" w:rsidR="00287D4F" w:rsidRDefault="00287D4F">
      <w:r>
        <w:t>11.WAP list add in array and print.</w:t>
      </w:r>
    </w:p>
    <w:p w14:paraId="703C44F1" w14:textId="010C0338" w:rsidR="00287D4F" w:rsidRDefault="00287D4F">
      <w:r>
        <w:t>12.Write a code for rest assured automation.</w:t>
      </w:r>
    </w:p>
    <w:p w14:paraId="44E427DA" w14:textId="10B96544" w:rsidR="00287D4F" w:rsidRDefault="00287D4F">
      <w:r>
        <w:t>13.Where you used postman in your project.</w:t>
      </w:r>
    </w:p>
    <w:p w14:paraId="336E9CD3" w14:textId="3C8557FF" w:rsidR="00287D4F" w:rsidRDefault="00287D4F">
      <w:r>
        <w:t xml:space="preserve">14.Oops concepts </w:t>
      </w:r>
    </w:p>
    <w:p w14:paraId="628DAA20" w14:textId="38E1F63E" w:rsidR="00287D4F" w:rsidRDefault="00287D4F">
      <w:r>
        <w:t>15.Oops concepts used im selenium.</w:t>
      </w:r>
    </w:p>
    <w:sectPr w:rsidR="00287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2E"/>
    <w:rsid w:val="00287D4F"/>
    <w:rsid w:val="004313AA"/>
    <w:rsid w:val="007E2FB4"/>
    <w:rsid w:val="009C232E"/>
    <w:rsid w:val="00C1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39C4"/>
  <w15:chartTrackingRefBased/>
  <w15:docId w15:val="{DF197822-1964-49DA-BCF0-D3D079B24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HARIDEEPAK</dc:creator>
  <cp:keywords/>
  <dc:description/>
  <cp:lastModifiedBy>M, HARIDEEPAK</cp:lastModifiedBy>
  <cp:revision>1</cp:revision>
  <dcterms:created xsi:type="dcterms:W3CDTF">2023-02-01T06:17:00Z</dcterms:created>
  <dcterms:modified xsi:type="dcterms:W3CDTF">2023-02-01T07:11:00Z</dcterms:modified>
</cp:coreProperties>
</file>