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536B" w14:textId="57D6FE46" w:rsidR="007A36C6" w:rsidRPr="00836520" w:rsidRDefault="00836520" w:rsidP="00836520">
      <w:pPr>
        <w:ind w:left="3600"/>
        <w:rPr>
          <w:b/>
          <w:bCs/>
        </w:rPr>
      </w:pPr>
      <w:r w:rsidRPr="00836520">
        <w:rPr>
          <w:b/>
          <w:bCs/>
        </w:rPr>
        <w:t>I</w:t>
      </w:r>
      <w:r w:rsidR="007A36C6" w:rsidRPr="00836520">
        <w:rPr>
          <w:b/>
          <w:bCs/>
        </w:rPr>
        <w:t>nterview Questions:</w:t>
      </w:r>
    </w:p>
    <w:p w14:paraId="2CBB16FC" w14:textId="309FC3B5" w:rsidR="007A36C6" w:rsidRPr="00836520" w:rsidRDefault="007A36C6">
      <w:pPr>
        <w:rPr>
          <w:b/>
          <w:bCs/>
        </w:rPr>
      </w:pPr>
      <w:r w:rsidRPr="00836520">
        <w:rPr>
          <w:b/>
          <w:bCs/>
        </w:rPr>
        <w:t xml:space="preserve">Client: HPI </w:t>
      </w:r>
    </w:p>
    <w:p w14:paraId="02975466" w14:textId="6DE59600" w:rsidR="007A36C6" w:rsidRDefault="007A36C6">
      <w:pPr>
        <w:rPr>
          <w:b/>
          <w:bCs/>
        </w:rPr>
      </w:pPr>
      <w:r w:rsidRPr="00836520">
        <w:rPr>
          <w:b/>
          <w:bCs/>
        </w:rPr>
        <w:t>Skill: ETL testing</w:t>
      </w:r>
    </w:p>
    <w:p w14:paraId="1BB85E49" w14:textId="2709E817" w:rsidR="00836520" w:rsidRPr="00836520" w:rsidRDefault="008438DF">
      <w:pPr>
        <w:rPr>
          <w:b/>
          <w:bCs/>
        </w:rPr>
      </w:pPr>
      <w:r>
        <w:rPr>
          <w:b/>
          <w:bCs/>
        </w:rPr>
        <w:t xml:space="preserve">Interviewee Team: Shankar Vaidyanathan and </w:t>
      </w:r>
      <w:proofErr w:type="spellStart"/>
      <w:r>
        <w:rPr>
          <w:b/>
          <w:bCs/>
        </w:rPr>
        <w:t>Chandrik</w:t>
      </w:r>
      <w:proofErr w:type="spellEnd"/>
      <w:r>
        <w:rPr>
          <w:b/>
          <w:bCs/>
        </w:rPr>
        <w:t xml:space="preserve"> Sinha</w:t>
      </w:r>
    </w:p>
    <w:p w14:paraId="0E143390" w14:textId="6151EDBF" w:rsidR="007A36C6" w:rsidRDefault="007A36C6">
      <w:r>
        <w:t>1)Difference between Truncate and Delete and Drop</w:t>
      </w:r>
    </w:p>
    <w:p w14:paraId="6B2ECC9A" w14:textId="4ACEDFBA" w:rsidR="007A36C6" w:rsidRDefault="007A36C6">
      <w:r>
        <w:t>2)Explain the different kinds of joins</w:t>
      </w:r>
    </w:p>
    <w:p w14:paraId="7D417895" w14:textId="113A19B4" w:rsidR="007A36C6" w:rsidRDefault="007A36C6">
      <w:r>
        <w:t>3)What are the validations performed in between SRC and TGT</w:t>
      </w:r>
    </w:p>
    <w:p w14:paraId="7CF8D3D9" w14:textId="40DB7171" w:rsidR="007A36C6" w:rsidRDefault="007A36C6">
      <w:r>
        <w:t>4)How did you do -</w:t>
      </w:r>
      <w:proofErr w:type="spellStart"/>
      <w:r>
        <w:t>ve</w:t>
      </w:r>
      <w:proofErr w:type="spellEnd"/>
      <w:r>
        <w:t xml:space="preserve"> testing in DB level</w:t>
      </w:r>
    </w:p>
    <w:p w14:paraId="1D9D9CA3" w14:textId="706C53E9" w:rsidR="007A36C6" w:rsidRDefault="007A36C6">
      <w:r>
        <w:t>5) Without using Minus</w:t>
      </w:r>
      <w:r w:rsidR="008438DF">
        <w:t xml:space="preserve"> or except</w:t>
      </w:r>
      <w:r>
        <w:t xml:space="preserve"> set operator, how do you fetch the mis match records in between two tables</w:t>
      </w:r>
    </w:p>
    <w:p w14:paraId="3353451F" w14:textId="42A10E5F" w:rsidR="007A36C6" w:rsidRPr="007A36C6" w:rsidRDefault="007A36C6" w:rsidP="007A36C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>6)</w:t>
      </w:r>
      <w:r w:rsidRPr="007A36C6">
        <w:rPr>
          <w:rFonts w:ascii="Segoe UI" w:hAnsi="Segoe UI" w:cs="Segoe UI"/>
          <w:sz w:val="21"/>
          <w:szCs w:val="21"/>
        </w:rPr>
        <w:t xml:space="preserve"> </w:t>
      </w:r>
      <w:r w:rsidRPr="007A36C6">
        <w:rPr>
          <w:rFonts w:ascii="Segoe UI" w:hAnsi="Segoe UI" w:cs="Segoe UI"/>
          <w:sz w:val="21"/>
          <w:szCs w:val="21"/>
        </w:rPr>
        <w:t> </w:t>
      </w:r>
      <w:r w:rsidR="00836520">
        <w:rPr>
          <w:rFonts w:ascii="Segoe UI" w:hAnsi="Segoe UI" w:cs="Segoe UI"/>
          <w:sz w:val="21"/>
          <w:szCs w:val="21"/>
        </w:rPr>
        <w:t xml:space="preserve">Fetch the </w:t>
      </w:r>
      <w:r w:rsidR="00836520">
        <w:rPr>
          <w:rFonts w:ascii="Segoe UI" w:hAnsi="Segoe UI" w:cs="Segoe UI"/>
          <w:sz w:val="21"/>
          <w:szCs w:val="21"/>
        </w:rPr>
        <w:t>gender wise</w:t>
      </w:r>
      <w:r w:rsidR="00836520">
        <w:rPr>
          <w:rFonts w:ascii="Segoe UI" w:hAnsi="Segoe UI" w:cs="Segoe UI"/>
          <w:sz w:val="21"/>
          <w:szCs w:val="21"/>
        </w:rPr>
        <w:t xml:space="preserve"> no of people in each location for below table </w:t>
      </w:r>
      <w:proofErr w:type="gramStart"/>
      <w:r w:rsidR="00836520">
        <w:rPr>
          <w:rFonts w:ascii="Segoe UI" w:hAnsi="Segoe UI" w:cs="Segoe UI"/>
          <w:sz w:val="21"/>
          <w:szCs w:val="21"/>
        </w:rPr>
        <w:t>and also</w:t>
      </w:r>
      <w:proofErr w:type="gramEnd"/>
      <w:r w:rsidR="00836520">
        <w:rPr>
          <w:rFonts w:ascii="Segoe UI" w:hAnsi="Segoe UI" w:cs="Segoe UI"/>
          <w:sz w:val="21"/>
          <w:szCs w:val="21"/>
        </w:rPr>
        <w:t xml:space="preserve"> display the total people in each location in single query.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782"/>
      </w:tblGrid>
      <w:tr w:rsidR="007A36C6" w:rsidRPr="007A36C6" w14:paraId="73254F92" w14:textId="77777777" w:rsidTr="007A3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7B59" w14:textId="5508E4BD" w:rsidR="007A36C6" w:rsidRPr="007A36C6" w:rsidRDefault="00836520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7A36C6"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ity</w:t>
            </w:r>
          </w:p>
        </w:tc>
        <w:tc>
          <w:tcPr>
            <w:tcW w:w="0" w:type="auto"/>
            <w:vAlign w:val="center"/>
            <w:hideMark/>
          </w:tcPr>
          <w:p w14:paraId="477BCAF1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</w:tr>
      <w:tr w:rsidR="007A36C6" w:rsidRPr="007A36C6" w14:paraId="711FEFEF" w14:textId="77777777" w:rsidTr="007A3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93F0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8BA60CB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</w:tr>
      <w:tr w:rsidR="007A36C6" w:rsidRPr="007A36C6" w14:paraId="7262962A" w14:textId="77777777" w:rsidTr="007A3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99C2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FCBA414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</w:tr>
      <w:tr w:rsidR="007A36C6" w:rsidRPr="007A36C6" w14:paraId="263C6E02" w14:textId="77777777" w:rsidTr="007A3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7AFAF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8BB21A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</w:tr>
      <w:tr w:rsidR="007A36C6" w:rsidRPr="007A36C6" w14:paraId="4A8F0ECD" w14:textId="77777777" w:rsidTr="007A3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FF0A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2C92B4E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</w:tr>
      <w:tr w:rsidR="007A36C6" w:rsidRPr="007A36C6" w14:paraId="264CEA2F" w14:textId="77777777" w:rsidTr="007A3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A28A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A6380B2" w14:textId="77777777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36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</w:tr>
    </w:tbl>
    <w:p w14:paraId="63D0FC1B" w14:textId="089BAE00" w:rsidR="00836520" w:rsidRPr="007A36C6" w:rsidRDefault="00836520" w:rsidP="00836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7)</w:t>
      </w:r>
      <w:r w:rsidR="007A36C6" w:rsidRPr="007A36C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Tell me the count of all the joins for below tables</w:t>
      </w:r>
    </w:p>
    <w:tbl>
      <w:tblPr>
        <w:tblW w:w="2484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193"/>
      </w:tblGrid>
      <w:tr w:rsidR="00836520" w:rsidRPr="00836520" w14:paraId="085B5188" w14:textId="77777777" w:rsidTr="00836520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3647A56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0B62FFA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B</w:t>
            </w:r>
          </w:p>
        </w:tc>
      </w:tr>
      <w:tr w:rsidR="00836520" w:rsidRPr="00836520" w14:paraId="57F964D5" w14:textId="77777777" w:rsidTr="00836520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2537B5D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7B07806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1</w:t>
            </w:r>
          </w:p>
        </w:tc>
      </w:tr>
      <w:tr w:rsidR="00836520" w:rsidRPr="00836520" w14:paraId="56E86E5F" w14:textId="77777777" w:rsidTr="00836520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59E1360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C5A151A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2</w:t>
            </w:r>
          </w:p>
        </w:tc>
      </w:tr>
      <w:tr w:rsidR="00836520" w:rsidRPr="00836520" w14:paraId="366C750A" w14:textId="77777777" w:rsidTr="00836520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DDF09F4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08DAE81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3</w:t>
            </w:r>
          </w:p>
        </w:tc>
      </w:tr>
      <w:tr w:rsidR="00836520" w:rsidRPr="00836520" w14:paraId="54501F65" w14:textId="77777777" w:rsidTr="00836520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9D2C2DE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58AAE5E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4</w:t>
            </w:r>
          </w:p>
        </w:tc>
      </w:tr>
    </w:tbl>
    <w:p w14:paraId="20D137F7" w14:textId="77777777" w:rsidR="00836520" w:rsidRPr="00836520" w:rsidRDefault="00836520" w:rsidP="008365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3652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14:paraId="41F96368" w14:textId="3ACD72BB" w:rsidR="007A36C6" w:rsidRDefault="00836520" w:rsidP="00836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8)Display the O/P for the below table</w:t>
      </w:r>
    </w:p>
    <w:tbl>
      <w:tblPr>
        <w:tblW w:w="2484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743"/>
      </w:tblGrid>
      <w:tr w:rsidR="00836520" w:rsidRPr="00836520" w14:paraId="7D6D243C" w14:textId="77777777" w:rsidTr="00836520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BD45BEF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CD7C9FF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Amt</w:t>
            </w:r>
          </w:p>
        </w:tc>
      </w:tr>
      <w:tr w:rsidR="00836520" w:rsidRPr="00836520" w14:paraId="77608ECC" w14:textId="77777777" w:rsidTr="00836520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140183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05-07-2022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D8AF833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-300</w:t>
            </w:r>
          </w:p>
        </w:tc>
      </w:tr>
      <w:tr w:rsidR="00836520" w:rsidRPr="00836520" w14:paraId="2AEAD6D4" w14:textId="77777777" w:rsidTr="00836520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E5312E2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05-07-2022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4083BCB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400</w:t>
            </w:r>
          </w:p>
        </w:tc>
      </w:tr>
      <w:tr w:rsidR="00836520" w:rsidRPr="00836520" w14:paraId="4CB51F32" w14:textId="77777777" w:rsidTr="00836520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405511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06-08-2021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50C1CAE" w14:textId="77777777" w:rsidR="00836520" w:rsidRPr="00836520" w:rsidRDefault="00836520" w:rsidP="00836520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836520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-700</w:t>
            </w:r>
          </w:p>
        </w:tc>
      </w:tr>
    </w:tbl>
    <w:p w14:paraId="76B739CF" w14:textId="212DA41E" w:rsidR="00836520" w:rsidRDefault="00836520" w:rsidP="00836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9)Could you write the update query</w:t>
      </w:r>
    </w:p>
    <w:p w14:paraId="6EFDD73B" w14:textId="76996297" w:rsidR="00836520" w:rsidRPr="007A36C6" w:rsidRDefault="00836520" w:rsidP="00836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10)Fetch the duplicates records </w:t>
      </w:r>
    </w:p>
    <w:tbl>
      <w:tblPr>
        <w:tblW w:w="4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"/>
        <w:gridCol w:w="107"/>
        <w:gridCol w:w="107"/>
        <w:gridCol w:w="122"/>
      </w:tblGrid>
      <w:tr w:rsidR="007A36C6" w:rsidRPr="007A36C6" w14:paraId="076DCDFD" w14:textId="77777777" w:rsidTr="008438DF">
        <w:trPr>
          <w:trHeight w:val="203"/>
          <w:tblCellSpacing w:w="15" w:type="dxa"/>
        </w:trPr>
        <w:tc>
          <w:tcPr>
            <w:tcW w:w="0" w:type="auto"/>
            <w:vAlign w:val="center"/>
          </w:tcPr>
          <w:p w14:paraId="176755B0" w14:textId="67106F5C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24F10A9" w14:textId="70D99AB1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E3F076C" w14:textId="17CB6475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30CA6F5" w14:textId="384A5C80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A36C6" w:rsidRPr="007A36C6" w14:paraId="1AA91507" w14:textId="77777777" w:rsidTr="008438DF">
        <w:trPr>
          <w:trHeight w:val="203"/>
          <w:tblCellSpacing w:w="15" w:type="dxa"/>
        </w:trPr>
        <w:tc>
          <w:tcPr>
            <w:tcW w:w="0" w:type="auto"/>
            <w:vAlign w:val="center"/>
          </w:tcPr>
          <w:p w14:paraId="1A84133E" w14:textId="28884434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7E2EB11" w14:textId="71DF8F45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760D833" w14:textId="4A6DD05E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52DB05" w14:textId="7C8D0E62" w:rsidR="007A36C6" w:rsidRPr="007A36C6" w:rsidRDefault="007A36C6" w:rsidP="007A3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986896" w14:textId="11530097" w:rsidR="007A36C6" w:rsidRPr="007A36C6" w:rsidRDefault="007A36C6" w:rsidP="007A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1216D" w14:textId="77777777" w:rsidR="007A36C6" w:rsidRPr="007A36C6" w:rsidRDefault="007A36C6" w:rsidP="007A36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A36C6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2FA13710" w14:textId="059C31C3" w:rsidR="00C40004" w:rsidRDefault="007A36C6">
      <w:r>
        <w:t xml:space="preserve">                         </w:t>
      </w:r>
    </w:p>
    <w:sectPr w:rsidR="00C4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C6"/>
    <w:rsid w:val="007A36C6"/>
    <w:rsid w:val="00836520"/>
    <w:rsid w:val="008438DF"/>
    <w:rsid w:val="00C4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7111"/>
  <w15:chartTrackingRefBased/>
  <w15:docId w15:val="{CF938EBB-7746-4A6C-8C42-CBFBB435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P Shiva</dc:creator>
  <cp:keywords/>
  <dc:description/>
  <cp:lastModifiedBy>Shankar, P Shiva</cp:lastModifiedBy>
  <cp:revision>1</cp:revision>
  <dcterms:created xsi:type="dcterms:W3CDTF">2023-01-19T05:09:00Z</dcterms:created>
  <dcterms:modified xsi:type="dcterms:W3CDTF">2023-01-19T05:34:00Z</dcterms:modified>
</cp:coreProperties>
</file>