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92DD" w14:textId="2633D09C" w:rsidR="00710F30" w:rsidRDefault="00870B2F">
      <w:r>
        <w:t>HP INTERVIEW QUESTIONS</w:t>
      </w:r>
    </w:p>
    <w:p w14:paraId="2CD6C9C3" w14:textId="48CAB7F8" w:rsidR="00870B2F" w:rsidRDefault="00870B2F" w:rsidP="00870B2F">
      <w:pPr>
        <w:pStyle w:val="ListParagraph"/>
        <w:numPr>
          <w:ilvl w:val="0"/>
          <w:numId w:val="1"/>
        </w:numPr>
      </w:pPr>
      <w:r>
        <w:t>Explain the framework you have worked on?</w:t>
      </w:r>
    </w:p>
    <w:p w14:paraId="20F527B6" w14:textId="1780F1D8" w:rsidR="00870B2F" w:rsidRDefault="00870B2F" w:rsidP="00870B2F">
      <w:pPr>
        <w:pStyle w:val="ListParagraph"/>
        <w:numPr>
          <w:ilvl w:val="0"/>
          <w:numId w:val="1"/>
        </w:numPr>
      </w:pPr>
      <w:r>
        <w:t>What is POM?</w:t>
      </w:r>
    </w:p>
    <w:p w14:paraId="79E32167" w14:textId="554A2850" w:rsidR="00870B2F" w:rsidRDefault="00870B2F" w:rsidP="00870B2F">
      <w:pPr>
        <w:pStyle w:val="ListParagraph"/>
        <w:numPr>
          <w:ilvl w:val="0"/>
          <w:numId w:val="1"/>
        </w:numPr>
      </w:pPr>
      <w:r>
        <w:t>Explain the cucumber framework?</w:t>
      </w:r>
    </w:p>
    <w:p w14:paraId="18F9656C" w14:textId="225BA091" w:rsidR="00870B2F" w:rsidRDefault="00870B2F" w:rsidP="00870B2F">
      <w:pPr>
        <w:pStyle w:val="ListParagraph"/>
        <w:numPr>
          <w:ilvl w:val="0"/>
          <w:numId w:val="1"/>
        </w:numPr>
      </w:pPr>
      <w:r>
        <w:t>What are the keywords you are familiar with? (– asked about Background keyword)</w:t>
      </w:r>
    </w:p>
    <w:p w14:paraId="7CA50E11" w14:textId="4DAEEB74" w:rsidR="00870B2F" w:rsidRDefault="00870B2F" w:rsidP="00870B2F">
      <w:pPr>
        <w:pStyle w:val="ListParagraph"/>
        <w:numPr>
          <w:ilvl w:val="0"/>
          <w:numId w:val="1"/>
        </w:numPr>
      </w:pPr>
      <w:r>
        <w:t>How do you run your failed test cases in TestNG and what are the automated ways for it?</w:t>
      </w:r>
    </w:p>
    <w:p w14:paraId="4A8B9B47" w14:textId="3A28AC4D" w:rsidR="00870B2F" w:rsidRDefault="00870B2F" w:rsidP="00870B2F">
      <w:pPr>
        <w:pStyle w:val="ListParagraph"/>
        <w:numPr>
          <w:ilvl w:val="0"/>
          <w:numId w:val="1"/>
        </w:numPr>
      </w:pPr>
      <w:r>
        <w:t>What are Listeners?</w:t>
      </w:r>
    </w:p>
    <w:p w14:paraId="40D59C22" w14:textId="4B714F5E" w:rsidR="00870B2F" w:rsidRDefault="00870B2F" w:rsidP="00870B2F">
      <w:pPr>
        <w:pStyle w:val="ListParagraph"/>
        <w:numPr>
          <w:ilvl w:val="0"/>
          <w:numId w:val="1"/>
        </w:numPr>
      </w:pPr>
      <w:r>
        <w:t>How can you run the same test cases multiple number of times?</w:t>
      </w:r>
    </w:p>
    <w:p w14:paraId="54FE973A" w14:textId="4C9FA3E5" w:rsidR="00870B2F" w:rsidRDefault="00870B2F" w:rsidP="00870B2F">
      <w:pPr>
        <w:pStyle w:val="ListParagraph"/>
        <w:numPr>
          <w:ilvl w:val="0"/>
          <w:numId w:val="1"/>
        </w:numPr>
      </w:pPr>
      <w:r>
        <w:t>Difference between Method Overloading and Method Overriding?</w:t>
      </w:r>
    </w:p>
    <w:p w14:paraId="235F7271" w14:textId="24009065" w:rsidR="00870B2F" w:rsidRDefault="00870B2F" w:rsidP="00870B2F">
      <w:pPr>
        <w:pStyle w:val="ListParagraph"/>
        <w:numPr>
          <w:ilvl w:val="0"/>
          <w:numId w:val="1"/>
        </w:numPr>
      </w:pPr>
      <w:r>
        <w:t>How do you handle Dynamic xpath?</w:t>
      </w:r>
    </w:p>
    <w:p w14:paraId="6519BE97" w14:textId="2DF5946E" w:rsidR="00870B2F" w:rsidRDefault="00870B2F" w:rsidP="00870B2F">
      <w:pPr>
        <w:pStyle w:val="ListParagraph"/>
        <w:numPr>
          <w:ilvl w:val="0"/>
          <w:numId w:val="1"/>
        </w:numPr>
      </w:pPr>
      <w:r>
        <w:t>Explain the functionality of following, preceding, parent, ancestors and descendent?</w:t>
      </w:r>
    </w:p>
    <w:p w14:paraId="414BFBD4" w14:textId="744B4772" w:rsidR="00870B2F" w:rsidRDefault="00870B2F" w:rsidP="00870B2F">
      <w:pPr>
        <w:pStyle w:val="ListParagraph"/>
        <w:numPr>
          <w:ilvl w:val="0"/>
          <w:numId w:val="1"/>
        </w:numPr>
      </w:pPr>
      <w:r>
        <w:t>What are Desired capabilities?</w:t>
      </w:r>
    </w:p>
    <w:p w14:paraId="0700DBD3" w14:textId="38C16445" w:rsidR="00870B2F" w:rsidRDefault="00870B2F" w:rsidP="00870B2F">
      <w:pPr>
        <w:pStyle w:val="ListParagraph"/>
        <w:numPr>
          <w:ilvl w:val="0"/>
          <w:numId w:val="1"/>
        </w:numPr>
      </w:pPr>
      <w:r>
        <w:t>How will you sort a list?</w:t>
      </w:r>
    </w:p>
    <w:p w14:paraId="6E3080B5" w14:textId="066CB5B4" w:rsidR="004365A5" w:rsidRDefault="004365A5" w:rsidP="007B62A1">
      <w:pPr>
        <w:ind w:left="360"/>
      </w:pPr>
    </w:p>
    <w:sectPr w:rsidR="00436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D76"/>
    <w:multiLevelType w:val="hybridMultilevel"/>
    <w:tmpl w:val="E10E5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2F"/>
    <w:rsid w:val="004365A5"/>
    <w:rsid w:val="007B62A1"/>
    <w:rsid w:val="00870B2F"/>
    <w:rsid w:val="008E77B0"/>
    <w:rsid w:val="009B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3622"/>
  <w15:chartTrackingRefBased/>
  <w15:docId w15:val="{688904D4-6C72-4BC8-B10B-DAFF9808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Neha</dc:creator>
  <cp:keywords/>
  <dc:description/>
  <cp:lastModifiedBy>Singh, Neha</cp:lastModifiedBy>
  <cp:revision>3</cp:revision>
  <dcterms:created xsi:type="dcterms:W3CDTF">2023-01-19T02:10:00Z</dcterms:created>
  <dcterms:modified xsi:type="dcterms:W3CDTF">2023-01-19T02:17:00Z</dcterms:modified>
</cp:coreProperties>
</file>