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0A88E" w14:textId="41511DE2" w:rsidR="000037BA" w:rsidRDefault="00D93023">
      <w:r>
        <w:rPr>
          <w:rStyle w:val="ui-provider"/>
        </w:rPr>
        <w:t>Mercedes-Benz</w:t>
      </w:r>
      <w:r>
        <w:rPr>
          <w:rStyle w:val="ui-provider"/>
        </w:rPr>
        <w:t xml:space="preserve"> screening round question</w:t>
      </w:r>
    </w:p>
    <w:p w14:paraId="21B0FC18" w14:textId="77777777" w:rsidR="00D93023" w:rsidRDefault="00D93023" w:rsidP="00D93023">
      <w:r>
        <w:t>tell me about your self</w:t>
      </w:r>
    </w:p>
    <w:p w14:paraId="1DC3E9BB" w14:textId="77777777" w:rsidR="00D93023" w:rsidRDefault="00D93023" w:rsidP="00D93023">
      <w:r>
        <w:t>tell me about previous project</w:t>
      </w:r>
    </w:p>
    <w:p w14:paraId="7FEA6992" w14:textId="77777777" w:rsidR="00D93023" w:rsidRDefault="00D93023" w:rsidP="00D93023">
      <w:r>
        <w:t>explain about framework</w:t>
      </w:r>
    </w:p>
    <w:p w14:paraId="5EE1008C" w14:textId="77777777" w:rsidR="00D93023" w:rsidRDefault="00D93023" w:rsidP="00D93023">
      <w:r>
        <w:t xml:space="preserve">diff between post get put patch in </w:t>
      </w:r>
      <w:proofErr w:type="spellStart"/>
      <w:r>
        <w:t>api</w:t>
      </w:r>
      <w:proofErr w:type="spellEnd"/>
    </w:p>
    <w:p w14:paraId="78DED419" w14:textId="77777777" w:rsidR="00D93023" w:rsidRDefault="00D93023" w:rsidP="00D93023">
      <w:r>
        <w:t>diff between List and set</w:t>
      </w:r>
    </w:p>
    <w:p w14:paraId="177BA9BD" w14:textId="77777777" w:rsidR="00D93023" w:rsidRDefault="00D93023" w:rsidP="00D93023">
      <w:r>
        <w:t>diff between abstract class and interface</w:t>
      </w:r>
    </w:p>
    <w:p w14:paraId="7E2B6570" w14:textId="77777777" w:rsidR="00D93023" w:rsidRDefault="00D93023" w:rsidP="00D93023">
      <w:r>
        <w:t xml:space="preserve">diff </w:t>
      </w:r>
      <w:proofErr w:type="spellStart"/>
      <w:r>
        <w:t>periority</w:t>
      </w:r>
      <w:proofErr w:type="spellEnd"/>
      <w:r>
        <w:t xml:space="preserve"> and seniority in bug</w:t>
      </w:r>
    </w:p>
    <w:p w14:paraId="61DF7937" w14:textId="77777777" w:rsidR="00D93023" w:rsidRDefault="00D93023" w:rsidP="00D93023">
      <w:r>
        <w:t>explain about bug life cycle</w:t>
      </w:r>
    </w:p>
    <w:p w14:paraId="26A1AFD8" w14:textId="553A12D0" w:rsidR="00D93023" w:rsidRDefault="00D93023" w:rsidP="00D93023">
      <w:r>
        <w:t>where is stored test script in your project</w:t>
      </w:r>
    </w:p>
    <w:sectPr w:rsidR="00D93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023"/>
    <w:rsid w:val="000037BA"/>
    <w:rsid w:val="00D9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0C7D1"/>
  <w15:chartTrackingRefBased/>
  <w15:docId w15:val="{2D1FE10B-7BBC-47FD-9C20-1F950DEB6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D93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Sarvesh Kumar</dc:creator>
  <cp:keywords/>
  <dc:description/>
  <cp:lastModifiedBy>Mishra, Sarvesh Kumar</cp:lastModifiedBy>
  <cp:revision>1</cp:revision>
  <dcterms:created xsi:type="dcterms:W3CDTF">2023-03-02T17:31:00Z</dcterms:created>
  <dcterms:modified xsi:type="dcterms:W3CDTF">2023-03-02T17:35:00Z</dcterms:modified>
</cp:coreProperties>
</file>