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8E34" w14:textId="77777777" w:rsidR="00094AE0" w:rsidRDefault="00094AE0" w:rsidP="00094AE0">
      <w:r>
        <w:t>Morgan Stanley Interview Questions:</w:t>
      </w:r>
    </w:p>
    <w:p w14:paraId="0C9962E5" w14:textId="6BCC6A3B" w:rsidR="00094AE0" w:rsidRDefault="00094AE0" w:rsidP="00FE0230">
      <w:pPr>
        <w:pStyle w:val="ListParagraph"/>
        <w:numPr>
          <w:ilvl w:val="0"/>
          <w:numId w:val="1"/>
        </w:numPr>
      </w:pPr>
      <w:r>
        <w:t>Briefly explain your project?</w:t>
      </w:r>
    </w:p>
    <w:p w14:paraId="4EF017C3" w14:textId="3F036A65" w:rsidR="00FE0230" w:rsidRDefault="00FE0230" w:rsidP="00FE0230">
      <w:pPr>
        <w:pStyle w:val="ListParagraph"/>
        <w:numPr>
          <w:ilvl w:val="0"/>
          <w:numId w:val="1"/>
        </w:numPr>
      </w:pPr>
      <w:r>
        <w:t>What are the roles and responsibility in your project</w:t>
      </w:r>
    </w:p>
    <w:p w14:paraId="7373A45C" w14:textId="5E5E5B25" w:rsidR="00094AE0" w:rsidRDefault="00FE0230" w:rsidP="00094AE0">
      <w:r>
        <w:t>3</w:t>
      </w:r>
      <w:r w:rsidR="00094AE0">
        <w:t xml:space="preserve"> What is dimensional table?</w:t>
      </w:r>
    </w:p>
    <w:p w14:paraId="36754DF7" w14:textId="52A6D8B7" w:rsidR="00094AE0" w:rsidRDefault="00FE0230" w:rsidP="00094AE0">
      <w:r>
        <w:t>4</w:t>
      </w:r>
      <w:r w:rsidR="00094AE0">
        <w:t>.What is Fact table?</w:t>
      </w:r>
    </w:p>
    <w:p w14:paraId="5E16588B" w14:textId="2E0BFC29" w:rsidR="003B3372" w:rsidRDefault="00FE0230" w:rsidP="003B3372">
      <w:r>
        <w:t>5</w:t>
      </w:r>
      <w:r w:rsidR="003B3372">
        <w:t>. what is star schema</w:t>
      </w:r>
    </w:p>
    <w:p w14:paraId="1A4FC655" w14:textId="44D3DB84" w:rsidR="003B3372" w:rsidRDefault="00FE0230" w:rsidP="003B3372">
      <w:r>
        <w:t>6</w:t>
      </w:r>
      <w:r w:rsidR="003B3372">
        <w:t>.What is snowflake schema.</w:t>
      </w:r>
    </w:p>
    <w:p w14:paraId="403CC169" w14:textId="25311616" w:rsidR="00094AE0" w:rsidRDefault="00FE0230" w:rsidP="00094AE0">
      <w:r>
        <w:t>7</w:t>
      </w:r>
      <w:r w:rsidR="00094AE0">
        <w:t>.</w:t>
      </w:r>
      <w:r w:rsidR="00094AE0" w:rsidRPr="00094AE0">
        <w:t xml:space="preserve"> </w:t>
      </w:r>
      <w:r w:rsidR="00094AE0">
        <w:t>what is the out put of the  tab1 and tab2 tables:</w:t>
      </w:r>
    </w:p>
    <w:p w14:paraId="75D4A3C5" w14:textId="1C30E159" w:rsidR="00094AE0" w:rsidRDefault="00094AE0" w:rsidP="00094AE0">
      <w:r>
        <w:t xml:space="preserve">    tab1 : 3rows and 100 columns</w:t>
      </w:r>
    </w:p>
    <w:p w14:paraId="799BB978" w14:textId="4E1AE6AB" w:rsidR="00094AE0" w:rsidRDefault="00094AE0" w:rsidP="00094AE0">
      <w:r>
        <w:t xml:space="preserve">    tab2 : 3 rows 150 columns</w:t>
      </w:r>
    </w:p>
    <w:p w14:paraId="175B4372" w14:textId="2BA1C9FB" w:rsidR="00094AE0" w:rsidRDefault="00FE0230" w:rsidP="00094AE0">
      <w:r>
        <w:t>8</w:t>
      </w:r>
      <w:r w:rsidR="00094AE0">
        <w:t>.</w:t>
      </w:r>
      <w:r w:rsidR="00094AE0" w:rsidRPr="00094AE0">
        <w:t xml:space="preserve"> </w:t>
      </w:r>
      <w:r w:rsidR="00094AE0">
        <w:t>What is the out put: select* from   a, b;</w:t>
      </w:r>
    </w:p>
    <w:p w14:paraId="034B4921" w14:textId="2339B235" w:rsidR="00094AE0" w:rsidRDefault="00FE0230" w:rsidP="00094AE0">
      <w:r>
        <w:t>9</w:t>
      </w:r>
      <w:r w:rsidR="00094AE0">
        <w:t>. For example : phone number  by using this phone number what are the test to be done .</w:t>
      </w:r>
    </w:p>
    <w:p w14:paraId="52A7AA0A" w14:textId="771701AD" w:rsidR="00094AE0" w:rsidRDefault="00FE0230" w:rsidP="00094AE0">
      <w:r>
        <w:t>10</w:t>
      </w:r>
      <w:r w:rsidR="00094AE0">
        <w:t>.</w:t>
      </w:r>
      <w:r w:rsidR="00094AE0" w:rsidRPr="00094AE0">
        <w:t xml:space="preserve"> </w:t>
      </w:r>
      <w:r w:rsidR="00094AE0">
        <w:t>Display the count of all city.</w:t>
      </w:r>
    </w:p>
    <w:p w14:paraId="0687D40D" w14:textId="790E5EFC" w:rsidR="006914FB" w:rsidRDefault="006914FB" w:rsidP="00094AE0">
      <w:r>
        <w:t>1</w:t>
      </w:r>
      <w:r w:rsidR="00FE0230">
        <w:t>1</w:t>
      </w:r>
      <w:r>
        <w:t>. how to find duplicate records.</w:t>
      </w:r>
    </w:p>
    <w:p w14:paraId="12D4DD58" w14:textId="77777777" w:rsidR="00094AE0" w:rsidRDefault="00094AE0" w:rsidP="00094AE0"/>
    <w:p w14:paraId="79101CA3" w14:textId="7A413972" w:rsidR="00094AE0" w:rsidRDefault="00094AE0" w:rsidP="00094AE0"/>
    <w:p w14:paraId="4D3CCFFA" w14:textId="66272900" w:rsidR="00094AE0" w:rsidRDefault="00094AE0" w:rsidP="00094AE0"/>
    <w:p w14:paraId="577E6C64" w14:textId="77777777" w:rsidR="00121CDA" w:rsidRDefault="00121CDA"/>
    <w:sectPr w:rsidR="0012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507A"/>
    <w:multiLevelType w:val="hybridMultilevel"/>
    <w:tmpl w:val="041AA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E0"/>
    <w:rsid w:val="00094AE0"/>
    <w:rsid w:val="00121CDA"/>
    <w:rsid w:val="003B3372"/>
    <w:rsid w:val="006914FB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0D9C"/>
  <w15:chartTrackingRefBased/>
  <w15:docId w15:val="{97FF4F5E-9A02-43FF-8F63-6DE4F1B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Sujata</dc:creator>
  <cp:keywords/>
  <dc:description/>
  <cp:lastModifiedBy>., Sujata</cp:lastModifiedBy>
  <cp:revision>4</cp:revision>
  <dcterms:created xsi:type="dcterms:W3CDTF">2023-01-25T10:21:00Z</dcterms:created>
  <dcterms:modified xsi:type="dcterms:W3CDTF">2023-01-25T10:37:00Z</dcterms:modified>
</cp:coreProperties>
</file>