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2A8C" w14:textId="77777777" w:rsidR="008B4F05" w:rsidRDefault="008B4F05" w:rsidP="008B4F05">
      <w:pPr>
        <w:pStyle w:val="ListParagraph"/>
        <w:numPr>
          <w:ilvl w:val="0"/>
          <w:numId w:val="2"/>
        </w:numPr>
      </w:pPr>
      <w:r>
        <w:t>Tell me about yourself</w:t>
      </w:r>
    </w:p>
    <w:p w14:paraId="32130CD9" w14:textId="77777777" w:rsidR="008B4F05" w:rsidRDefault="008B4F05" w:rsidP="008B4F05">
      <w:pPr>
        <w:pStyle w:val="ListParagraph"/>
        <w:numPr>
          <w:ilvl w:val="0"/>
          <w:numId w:val="2"/>
        </w:numPr>
      </w:pPr>
      <w:r>
        <w:t>What automation framework you have used in your project.</w:t>
      </w:r>
    </w:p>
    <w:p w14:paraId="7EA712B5" w14:textId="3839F110" w:rsidR="008B4F05" w:rsidRDefault="008B4F05" w:rsidP="008B4F05">
      <w:pPr>
        <w:pStyle w:val="ListParagraph"/>
        <w:numPr>
          <w:ilvl w:val="0"/>
          <w:numId w:val="2"/>
        </w:numPr>
      </w:pPr>
      <w:r>
        <w:t>What are the different waits in selenium.</w:t>
      </w:r>
    </w:p>
    <w:p w14:paraId="6A85A2D6" w14:textId="3B4ABE89" w:rsidR="008B4F05" w:rsidRDefault="008B4F05" w:rsidP="008B4F05">
      <w:pPr>
        <w:pStyle w:val="ListParagraph"/>
        <w:numPr>
          <w:ilvl w:val="0"/>
          <w:numId w:val="2"/>
        </w:numPr>
      </w:pPr>
      <w:r>
        <w:t>Difference between Implicit and explicit Wait.</w:t>
      </w:r>
    </w:p>
    <w:p w14:paraId="23C4D9F7" w14:textId="3DFA2CB7" w:rsidR="008B4F05" w:rsidRDefault="008B4F05" w:rsidP="008B4F05">
      <w:pPr>
        <w:pStyle w:val="ListParagraph"/>
        <w:numPr>
          <w:ilvl w:val="0"/>
          <w:numId w:val="2"/>
        </w:numPr>
      </w:pPr>
      <w:r>
        <w:t>How do you handle Multiple windows in selenium.</w:t>
      </w:r>
    </w:p>
    <w:p w14:paraId="41924265" w14:textId="7AE6FCC0" w:rsidR="00070997" w:rsidRDefault="00070997" w:rsidP="008B4F05">
      <w:pPr>
        <w:pStyle w:val="ListParagraph"/>
        <w:numPr>
          <w:ilvl w:val="0"/>
          <w:numId w:val="2"/>
        </w:numPr>
      </w:pPr>
      <w:r>
        <w:t>What are the Mouse operations.</w:t>
      </w:r>
    </w:p>
    <w:p w14:paraId="06F29840" w14:textId="4619AFDE" w:rsidR="008B4F05" w:rsidRDefault="008B4F05" w:rsidP="008B4F05">
      <w:pPr>
        <w:pStyle w:val="ListParagraph"/>
        <w:numPr>
          <w:ilvl w:val="0"/>
          <w:numId w:val="2"/>
        </w:numPr>
      </w:pPr>
      <w:r>
        <w:t>How do you handle Alerts.</w:t>
      </w:r>
    </w:p>
    <w:p w14:paraId="627CBF46" w14:textId="11E3C29F" w:rsidR="008B4F05" w:rsidRDefault="008B4F05" w:rsidP="008B4F05">
      <w:pPr>
        <w:pStyle w:val="ListParagraph"/>
        <w:numPr>
          <w:ilvl w:val="0"/>
          <w:numId w:val="2"/>
        </w:numPr>
      </w:pPr>
      <w:r>
        <w:t>How do you capture the Alerts text and pass the input values.</w:t>
      </w:r>
    </w:p>
    <w:p w14:paraId="36552B7F" w14:textId="002E2ED0" w:rsidR="008B4F05" w:rsidRDefault="008B4F05" w:rsidP="008B4F05">
      <w:pPr>
        <w:pStyle w:val="ListParagraph"/>
        <w:numPr>
          <w:ilvl w:val="0"/>
          <w:numId w:val="2"/>
        </w:numPr>
      </w:pPr>
      <w:r>
        <w:t>How you will input text into text box without using sendkeys() method.</w:t>
      </w:r>
    </w:p>
    <w:p w14:paraId="06C69724" w14:textId="1B6E211F" w:rsidR="008B4F05" w:rsidRDefault="008B4F05" w:rsidP="008B4F05">
      <w:pPr>
        <w:pStyle w:val="ListParagraph"/>
        <w:numPr>
          <w:ilvl w:val="0"/>
          <w:numId w:val="2"/>
        </w:numPr>
      </w:pPr>
      <w:r>
        <w:t xml:space="preserve">What </w:t>
      </w:r>
      <w:r w:rsidR="006C2DA1">
        <w:t>are</w:t>
      </w:r>
      <w:r>
        <w:t xml:space="preserve"> frames and how do you </w:t>
      </w:r>
      <w:r w:rsidR="006C2DA1">
        <w:t xml:space="preserve">move from </w:t>
      </w:r>
      <w:r>
        <w:t xml:space="preserve">one frame to another frame and </w:t>
      </w:r>
      <w:r w:rsidR="006C2DA1">
        <w:t xml:space="preserve">its </w:t>
      </w:r>
      <w:r>
        <w:t xml:space="preserve">syntax. </w:t>
      </w:r>
    </w:p>
    <w:p w14:paraId="6AF952AA" w14:textId="44CEF055" w:rsidR="006C2DA1" w:rsidRDefault="006C2DA1" w:rsidP="008B4F05">
      <w:pPr>
        <w:pStyle w:val="ListParagraph"/>
        <w:numPr>
          <w:ilvl w:val="0"/>
          <w:numId w:val="2"/>
        </w:numPr>
      </w:pPr>
      <w:r>
        <w:t>How do you select and deselect the checkboxes.</w:t>
      </w:r>
    </w:p>
    <w:p w14:paraId="51E6BA81" w14:textId="242FE2B2" w:rsidR="006C2DA1" w:rsidRDefault="006C2DA1" w:rsidP="008B4F05">
      <w:pPr>
        <w:pStyle w:val="ListParagraph"/>
        <w:numPr>
          <w:ilvl w:val="0"/>
          <w:numId w:val="2"/>
        </w:numPr>
      </w:pPr>
      <w:r>
        <w:t>Tell me about some selenium exceptions.</w:t>
      </w:r>
    </w:p>
    <w:p w14:paraId="5C188275" w14:textId="7770A5DF" w:rsidR="006C2DA1" w:rsidRDefault="006C2DA1" w:rsidP="008B4F05">
      <w:pPr>
        <w:pStyle w:val="ListParagraph"/>
        <w:numPr>
          <w:ilvl w:val="0"/>
          <w:numId w:val="2"/>
        </w:numPr>
      </w:pPr>
      <w:r>
        <w:t>How do you take the Screenshot and Syntax</w:t>
      </w:r>
    </w:p>
    <w:p w14:paraId="37985ACB" w14:textId="0C82EAD6" w:rsidR="00070997" w:rsidRDefault="00070997" w:rsidP="008B4F05">
      <w:pPr>
        <w:pStyle w:val="ListParagraph"/>
        <w:numPr>
          <w:ilvl w:val="0"/>
          <w:numId w:val="2"/>
        </w:numPr>
      </w:pPr>
      <w:r>
        <w:t>Difference b/w findElement and findElements</w:t>
      </w:r>
    </w:p>
    <w:p w14:paraId="1577CBB8" w14:textId="6091370F" w:rsidR="00070997" w:rsidRDefault="00070997" w:rsidP="008B4F05">
      <w:pPr>
        <w:pStyle w:val="ListParagraph"/>
        <w:numPr>
          <w:ilvl w:val="0"/>
          <w:numId w:val="2"/>
        </w:numPr>
      </w:pPr>
      <w:r>
        <w:t>Difference b/w driver.close and driver.quit.</w:t>
      </w:r>
    </w:p>
    <w:p w14:paraId="0648A72C" w14:textId="1E7FA314" w:rsidR="006C2DA1" w:rsidRDefault="006C2DA1" w:rsidP="008B4F05">
      <w:pPr>
        <w:pStyle w:val="ListParagraph"/>
        <w:numPr>
          <w:ilvl w:val="0"/>
          <w:numId w:val="2"/>
        </w:numPr>
      </w:pPr>
      <w:r>
        <w:t>What is the Page object model and why will we use page object.</w:t>
      </w:r>
    </w:p>
    <w:p w14:paraId="615B5482" w14:textId="4175F175" w:rsidR="006C2DA1" w:rsidRDefault="006C2DA1" w:rsidP="008B4F05">
      <w:pPr>
        <w:pStyle w:val="ListParagraph"/>
        <w:numPr>
          <w:ilvl w:val="0"/>
          <w:numId w:val="2"/>
        </w:numPr>
      </w:pPr>
      <w:r>
        <w:t>What is Page Factory.</w:t>
      </w:r>
    </w:p>
    <w:p w14:paraId="64BCDB69" w14:textId="63FF06FC" w:rsidR="006C2DA1" w:rsidRDefault="006C2DA1" w:rsidP="008B4F05">
      <w:pPr>
        <w:pStyle w:val="ListParagraph"/>
        <w:numPr>
          <w:ilvl w:val="0"/>
          <w:numId w:val="2"/>
        </w:numPr>
      </w:pPr>
      <w:r>
        <w:t>Explain the Data Driven framework and how the data will be passed.</w:t>
      </w:r>
    </w:p>
    <w:p w14:paraId="49BBD2F4" w14:textId="5B5FB7A3" w:rsidR="006C2DA1" w:rsidRDefault="006C2DA1" w:rsidP="008B4F05">
      <w:pPr>
        <w:pStyle w:val="ListParagraph"/>
        <w:numPr>
          <w:ilvl w:val="0"/>
          <w:numId w:val="2"/>
        </w:numPr>
      </w:pPr>
      <w:r>
        <w:t xml:space="preserve">What are the things we need to import for Apache POI files and explain its syntaxes. </w:t>
      </w:r>
    </w:p>
    <w:p w14:paraId="40BF0E87" w14:textId="5493C5F5" w:rsidR="008B4F05" w:rsidRDefault="008B4F05" w:rsidP="008B4F05">
      <w:pPr>
        <w:pStyle w:val="ListParagraph"/>
        <w:numPr>
          <w:ilvl w:val="0"/>
          <w:numId w:val="2"/>
        </w:numPr>
      </w:pPr>
      <w:r>
        <w:t>What are the advantages in Testng</w:t>
      </w:r>
    </w:p>
    <w:p w14:paraId="441E207F" w14:textId="4D79C340" w:rsidR="008B4F05" w:rsidRDefault="008B4F05" w:rsidP="008B4F05">
      <w:pPr>
        <w:pStyle w:val="ListParagraph"/>
        <w:numPr>
          <w:ilvl w:val="0"/>
          <w:numId w:val="2"/>
        </w:numPr>
      </w:pPr>
      <w:r>
        <w:t xml:space="preserve">What </w:t>
      </w:r>
      <w:r w:rsidR="006C2DA1">
        <w:t xml:space="preserve">are the </w:t>
      </w:r>
      <w:r>
        <w:t>groups, iListeners</w:t>
      </w:r>
      <w:r w:rsidR="006C2DA1">
        <w:t>,</w:t>
      </w:r>
      <w:r w:rsidR="00070997">
        <w:t xml:space="preserve"> and</w:t>
      </w:r>
      <w:r w:rsidR="006C2DA1">
        <w:t xml:space="preserve"> Test dependencies</w:t>
      </w:r>
      <w:r>
        <w:t xml:space="preserve"> in Testng</w:t>
      </w:r>
    </w:p>
    <w:p w14:paraId="020966DE" w14:textId="146CA887" w:rsidR="006C2DA1" w:rsidRDefault="006C2DA1" w:rsidP="008B4F05">
      <w:pPr>
        <w:pStyle w:val="ListParagraph"/>
        <w:numPr>
          <w:ilvl w:val="0"/>
          <w:numId w:val="2"/>
        </w:numPr>
      </w:pPr>
      <w:r>
        <w:t>Have you worked on the BDD framework or any basic Knowledge.</w:t>
      </w:r>
    </w:p>
    <w:p w14:paraId="1E69ECE0" w14:textId="7846ECF0" w:rsidR="008B4F05" w:rsidRDefault="008B4F05" w:rsidP="008B4F05">
      <w:pPr>
        <w:pStyle w:val="ListParagraph"/>
        <w:numPr>
          <w:ilvl w:val="0"/>
          <w:numId w:val="2"/>
        </w:numPr>
      </w:pPr>
      <w:r>
        <w:t>What is the difference between Final and Finally in java.</w:t>
      </w:r>
    </w:p>
    <w:p w14:paraId="69D32F81" w14:textId="4B7C49E5" w:rsidR="008B4F05" w:rsidRDefault="008B4F05" w:rsidP="008B4F05">
      <w:pPr>
        <w:pStyle w:val="ListParagraph"/>
        <w:numPr>
          <w:ilvl w:val="0"/>
          <w:numId w:val="2"/>
        </w:numPr>
      </w:pPr>
      <w:r>
        <w:t>What is Static keyword</w:t>
      </w:r>
    </w:p>
    <w:p w14:paraId="1CC9913A" w14:textId="628AD997" w:rsidR="008B4F05" w:rsidRDefault="008B4F05" w:rsidP="008B4F05">
      <w:pPr>
        <w:pStyle w:val="ListParagraph"/>
        <w:numPr>
          <w:ilvl w:val="0"/>
          <w:numId w:val="2"/>
        </w:numPr>
      </w:pPr>
      <w:r>
        <w:t xml:space="preserve">Explain OOPS Concepts </w:t>
      </w:r>
      <w:r w:rsidR="00070997">
        <w:t>with real time examples.</w:t>
      </w:r>
    </w:p>
    <w:p w14:paraId="44CA37C0" w14:textId="1215AA53" w:rsidR="008B4F05" w:rsidRDefault="008B4F05" w:rsidP="008B4F05">
      <w:pPr>
        <w:pStyle w:val="ListParagraph"/>
        <w:numPr>
          <w:ilvl w:val="0"/>
          <w:numId w:val="2"/>
        </w:numPr>
      </w:pPr>
      <w:r>
        <w:t>Difference b/w abstract &amp; interface with examples.</w:t>
      </w:r>
    </w:p>
    <w:p w14:paraId="6433E374" w14:textId="671C3DA6" w:rsidR="006C2DA1" w:rsidRDefault="006C2DA1" w:rsidP="008B4F05">
      <w:pPr>
        <w:pStyle w:val="ListParagraph"/>
        <w:numPr>
          <w:ilvl w:val="0"/>
          <w:numId w:val="2"/>
        </w:numPr>
      </w:pPr>
      <w:r>
        <w:t>Can we create an object for the interface.</w:t>
      </w:r>
    </w:p>
    <w:p w14:paraId="6979DDEB" w14:textId="7F22D7B1" w:rsidR="008B4F05" w:rsidRDefault="008B4F05" w:rsidP="008B4F05">
      <w:pPr>
        <w:pStyle w:val="ListParagraph"/>
        <w:numPr>
          <w:ilvl w:val="0"/>
          <w:numId w:val="2"/>
        </w:numPr>
      </w:pPr>
      <w:r>
        <w:t>Difference b/w Method overloading and Method Overriding</w:t>
      </w:r>
    </w:p>
    <w:p w14:paraId="76B9961C" w14:textId="4E05DFBB" w:rsidR="006C2DA1" w:rsidRDefault="006C2DA1" w:rsidP="008B4F05">
      <w:pPr>
        <w:pStyle w:val="ListParagraph"/>
        <w:numPr>
          <w:ilvl w:val="0"/>
          <w:numId w:val="2"/>
        </w:numPr>
      </w:pPr>
      <w:r>
        <w:t>Explain Collections</w:t>
      </w:r>
    </w:p>
    <w:p w14:paraId="7A4E21AD" w14:textId="03CA6C2C" w:rsidR="006C2DA1" w:rsidRDefault="006C2DA1" w:rsidP="008B4F05">
      <w:pPr>
        <w:pStyle w:val="ListParagraph"/>
        <w:numPr>
          <w:ilvl w:val="0"/>
          <w:numId w:val="2"/>
        </w:numPr>
      </w:pPr>
      <w:r>
        <w:t>Difference b/w List and Set</w:t>
      </w:r>
      <w:r w:rsidR="00070997">
        <w:t>.</w:t>
      </w:r>
    </w:p>
    <w:p w14:paraId="522D8172" w14:textId="6BF2FB2F" w:rsidR="008B4F05" w:rsidRDefault="008B4F05" w:rsidP="008B4F05">
      <w:pPr>
        <w:pStyle w:val="ListParagraph"/>
        <w:numPr>
          <w:ilvl w:val="0"/>
          <w:numId w:val="2"/>
        </w:numPr>
      </w:pPr>
      <w:r>
        <w:t>What is constructor and Parameterized constructor.</w:t>
      </w:r>
    </w:p>
    <w:p w14:paraId="64E3D987" w14:textId="03C43B8B" w:rsidR="00A27A66" w:rsidRDefault="00A27A66" w:rsidP="007A0A87">
      <w:pPr>
        <w:pStyle w:val="ListParagraph"/>
        <w:numPr>
          <w:ilvl w:val="0"/>
          <w:numId w:val="2"/>
        </w:numPr>
      </w:pPr>
      <w:r>
        <w:t>What are the different types of agile methodologies.</w:t>
      </w:r>
    </w:p>
    <w:p w14:paraId="2F73DC85" w14:textId="4F8B5496" w:rsidR="008B4F05" w:rsidRDefault="008B4F05" w:rsidP="00070997">
      <w:pPr>
        <w:pStyle w:val="ListParagraph"/>
        <w:numPr>
          <w:ilvl w:val="0"/>
          <w:numId w:val="2"/>
        </w:numPr>
      </w:pPr>
      <w:r>
        <w:t>What is the difference between waterfall Methodology and Agile Methodology</w:t>
      </w:r>
    </w:p>
    <w:p w14:paraId="7D6CE9A0" w14:textId="4777A9E2" w:rsidR="008B4F05" w:rsidRDefault="00070997" w:rsidP="008B4F05">
      <w:pPr>
        <w:pStyle w:val="ListParagraph"/>
        <w:numPr>
          <w:ilvl w:val="0"/>
          <w:numId w:val="2"/>
        </w:numPr>
      </w:pPr>
      <w:r>
        <w:t>Explain bug lifecycle</w:t>
      </w:r>
    </w:p>
    <w:p w14:paraId="2E4DBDA1" w14:textId="1EC3A1DE" w:rsidR="00070997" w:rsidRDefault="00070997" w:rsidP="00070997">
      <w:pPr>
        <w:pStyle w:val="ListParagraph"/>
        <w:numPr>
          <w:ilvl w:val="0"/>
          <w:numId w:val="2"/>
        </w:numPr>
      </w:pPr>
      <w:r>
        <w:t>What is severity and priority and examples.</w:t>
      </w:r>
    </w:p>
    <w:p w14:paraId="53FCA59A" w14:textId="06536784" w:rsidR="008B4F05" w:rsidRDefault="00070997" w:rsidP="008B4F05">
      <w:pPr>
        <w:pStyle w:val="ListParagraph"/>
        <w:numPr>
          <w:ilvl w:val="0"/>
          <w:numId w:val="2"/>
        </w:numPr>
      </w:pPr>
      <w:r>
        <w:t>Do you have knowledge on API testing.</w:t>
      </w:r>
    </w:p>
    <w:p w14:paraId="6A1E8BB6" w14:textId="125FE339" w:rsidR="00093FCD" w:rsidRDefault="00093FCD" w:rsidP="008B4F05">
      <w:pPr>
        <w:pStyle w:val="ListParagraph"/>
      </w:pPr>
    </w:p>
    <w:sectPr w:rsidR="0009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483"/>
    <w:multiLevelType w:val="hybridMultilevel"/>
    <w:tmpl w:val="56185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03892"/>
    <w:multiLevelType w:val="hybridMultilevel"/>
    <w:tmpl w:val="35C2D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D1E24"/>
    <w:multiLevelType w:val="hybridMultilevel"/>
    <w:tmpl w:val="AFAA9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404638">
    <w:abstractNumId w:val="1"/>
  </w:num>
  <w:num w:numId="2" w16cid:durableId="1959483180">
    <w:abstractNumId w:val="0"/>
  </w:num>
  <w:num w:numId="3" w16cid:durableId="1073889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05"/>
    <w:rsid w:val="00070997"/>
    <w:rsid w:val="00093FCD"/>
    <w:rsid w:val="006C2DA1"/>
    <w:rsid w:val="007A0A87"/>
    <w:rsid w:val="008B4F05"/>
    <w:rsid w:val="00A2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D7EB"/>
  <w15:chartTrackingRefBased/>
  <w15:docId w15:val="{8B3C4E8C-1CB2-466B-8C72-880DE6A2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Appana, Siva Chandra Prakash</dc:creator>
  <cp:keywords/>
  <dc:description/>
  <cp:lastModifiedBy>Appana, Siva Chandra Prakash</cp:lastModifiedBy>
  <cp:revision>3</cp:revision>
  <dcterms:created xsi:type="dcterms:W3CDTF">2023-01-27T06:14:00Z</dcterms:created>
  <dcterms:modified xsi:type="dcterms:W3CDTF">2023-01-27T06:49:00Z</dcterms:modified>
</cp:coreProperties>
</file>